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133" w:rsidRPr="009E436B" w:rsidRDefault="00A469D7" w:rsidP="00EF2C14">
      <w:pPr>
        <w:tabs>
          <w:tab w:val="left" w:pos="11520"/>
        </w:tabs>
        <w:spacing w:line="480" w:lineRule="auto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ÓR</w:t>
      </w:r>
      <w:r w:rsidR="00531462">
        <w:rPr>
          <w:b/>
          <w:sz w:val="22"/>
          <w:szCs w:val="22"/>
          <w:lang w:val="hu-HU"/>
        </w:rPr>
        <w:t xml:space="preserve">AREND – érvényes </w:t>
      </w:r>
      <w:bookmarkStart w:id="0" w:name="_Hlk189740050"/>
      <w:r w:rsidR="00531462">
        <w:rPr>
          <w:b/>
          <w:sz w:val="22"/>
          <w:szCs w:val="22"/>
          <w:lang w:val="hu-HU"/>
        </w:rPr>
        <w:t>202</w:t>
      </w:r>
      <w:r w:rsidR="00A30408">
        <w:rPr>
          <w:b/>
          <w:sz w:val="22"/>
          <w:szCs w:val="22"/>
          <w:lang w:val="hu-HU"/>
        </w:rPr>
        <w:t>5. február 18-tól</w:t>
      </w:r>
    </w:p>
    <w:bookmarkEnd w:id="0"/>
    <w:p w:rsidR="002B3133" w:rsidRPr="009E436B" w:rsidRDefault="002B3133" w:rsidP="00EF2C14">
      <w:pPr>
        <w:spacing w:line="480" w:lineRule="auto"/>
        <w:jc w:val="center"/>
        <w:rPr>
          <w:b/>
          <w:sz w:val="22"/>
          <w:szCs w:val="22"/>
          <w:lang w:val="hu-HU"/>
        </w:rPr>
      </w:pPr>
    </w:p>
    <w:p w:rsidR="002B3133" w:rsidRPr="009E436B" w:rsidRDefault="002B3133" w:rsidP="00EF2C14">
      <w:pPr>
        <w:spacing w:line="480" w:lineRule="auto"/>
        <w:jc w:val="center"/>
        <w:rPr>
          <w:b/>
          <w:sz w:val="22"/>
          <w:szCs w:val="22"/>
          <w:lang w:val="hu-HU"/>
        </w:rPr>
      </w:pPr>
      <w:r w:rsidRPr="009E436B">
        <w:rPr>
          <w:b/>
          <w:sz w:val="22"/>
          <w:szCs w:val="22"/>
          <w:lang w:val="hu-HU"/>
        </w:rPr>
        <w:t>1.ÉV – OKLEVELES TANÍTÓ</w:t>
      </w:r>
    </w:p>
    <w:tbl>
      <w:tblPr>
        <w:tblW w:w="13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173"/>
        <w:gridCol w:w="2700"/>
        <w:gridCol w:w="2700"/>
        <w:gridCol w:w="2070"/>
        <w:gridCol w:w="1710"/>
        <w:gridCol w:w="1373"/>
      </w:tblGrid>
      <w:tr w:rsidR="00B93DE7" w:rsidRPr="009E436B" w:rsidTr="00357C35">
        <w:tc>
          <w:tcPr>
            <w:tcW w:w="455" w:type="dxa"/>
            <w:shd w:val="clear" w:color="auto" w:fill="E6E6E6"/>
            <w:vAlign w:val="center"/>
          </w:tcPr>
          <w:p w:rsidR="002B3133" w:rsidRPr="00AA7447" w:rsidRDefault="002B3133" w:rsidP="00357C35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173" w:type="dxa"/>
            <w:shd w:val="clear" w:color="auto" w:fill="E6E6E6"/>
            <w:vAlign w:val="center"/>
          </w:tcPr>
          <w:p w:rsidR="002B3133" w:rsidRPr="00AA7447" w:rsidRDefault="002B3133" w:rsidP="00357C3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2700" w:type="dxa"/>
            <w:shd w:val="clear" w:color="auto" w:fill="E6E6E6"/>
            <w:vAlign w:val="center"/>
          </w:tcPr>
          <w:p w:rsidR="002B3133" w:rsidRPr="00AA7447" w:rsidRDefault="002B3133" w:rsidP="00357C3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700" w:type="dxa"/>
            <w:shd w:val="clear" w:color="auto" w:fill="E6E6E6"/>
            <w:vAlign w:val="center"/>
          </w:tcPr>
          <w:p w:rsidR="002B3133" w:rsidRPr="00AA7447" w:rsidRDefault="002B3133" w:rsidP="00357C3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070" w:type="dxa"/>
            <w:shd w:val="clear" w:color="auto" w:fill="E6E6E6"/>
            <w:vAlign w:val="center"/>
          </w:tcPr>
          <w:p w:rsidR="002B3133" w:rsidRPr="00AA7447" w:rsidRDefault="002B3133" w:rsidP="00357C3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1710" w:type="dxa"/>
            <w:shd w:val="clear" w:color="auto" w:fill="E6E6E6"/>
            <w:vAlign w:val="center"/>
          </w:tcPr>
          <w:p w:rsidR="002B3133" w:rsidRPr="00AA7447" w:rsidRDefault="002B3133" w:rsidP="00357C3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373" w:type="dxa"/>
            <w:shd w:val="clear" w:color="auto" w:fill="E6E6E6"/>
            <w:vAlign w:val="center"/>
          </w:tcPr>
          <w:p w:rsidR="002B3133" w:rsidRPr="00AA7447" w:rsidRDefault="002B3133" w:rsidP="00357C35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  <w:tr w:rsidR="00A0252F" w:rsidRPr="009E436B" w:rsidTr="00357C35">
        <w:tc>
          <w:tcPr>
            <w:tcW w:w="455" w:type="dxa"/>
            <w:vAlign w:val="center"/>
          </w:tcPr>
          <w:p w:rsidR="00A0252F" w:rsidRPr="00AA7447" w:rsidRDefault="00A0252F" w:rsidP="00357C3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73" w:type="dxa"/>
            <w:vAlign w:val="center"/>
          </w:tcPr>
          <w:p w:rsidR="00A0252F" w:rsidRPr="00A30408" w:rsidRDefault="00A30408" w:rsidP="00357C3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C</w:t>
            </w:r>
            <w:r w:rsidR="00357C35"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</w:p>
        </w:tc>
        <w:tc>
          <w:tcPr>
            <w:tcW w:w="2700" w:type="dxa"/>
            <w:vAlign w:val="center"/>
          </w:tcPr>
          <w:p w:rsidR="00A0252F" w:rsidRPr="00357C35" w:rsidRDefault="00357C35" w:rsidP="00357C35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i/>
                <w:sz w:val="20"/>
                <w:szCs w:val="20"/>
                <w:lang w:val="hu-HU"/>
              </w:rPr>
              <w:t>Projektokt.IKTgy</w:t>
            </w:r>
            <w:r w:rsidR="00332F82">
              <w:rPr>
                <w:i/>
                <w:sz w:val="20"/>
                <w:szCs w:val="20"/>
                <w:vertAlign w:val="superscript"/>
                <w:lang w:val="hu-HU"/>
              </w:rPr>
              <w:t>INF</w:t>
            </w:r>
            <w:proofErr w:type="spellEnd"/>
          </w:p>
        </w:tc>
        <w:tc>
          <w:tcPr>
            <w:tcW w:w="2700" w:type="dxa"/>
            <w:vAlign w:val="center"/>
          </w:tcPr>
          <w:p w:rsidR="00A0252F" w:rsidRPr="00AA7447" w:rsidRDefault="00A0252F" w:rsidP="00357C3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70" w:type="dxa"/>
            <w:vAlign w:val="center"/>
          </w:tcPr>
          <w:p w:rsidR="00A0252F" w:rsidRPr="00F823EE" w:rsidRDefault="00F823EE" w:rsidP="00357C3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Matematika 1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</w:p>
        </w:tc>
        <w:tc>
          <w:tcPr>
            <w:tcW w:w="1710" w:type="dxa"/>
            <w:vAlign w:val="center"/>
          </w:tcPr>
          <w:p w:rsidR="00A0252F" w:rsidRPr="00AA7447" w:rsidRDefault="00A0252F" w:rsidP="00357C3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73" w:type="dxa"/>
            <w:vAlign w:val="center"/>
          </w:tcPr>
          <w:p w:rsidR="00A0252F" w:rsidRPr="00AA7447" w:rsidRDefault="00A0252F" w:rsidP="00357C3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F823EE" w:rsidRPr="00091F8D" w:rsidTr="00357C35">
        <w:tc>
          <w:tcPr>
            <w:tcW w:w="455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73" w:type="dxa"/>
            <w:vAlign w:val="center"/>
          </w:tcPr>
          <w:p w:rsidR="00F823EE" w:rsidRPr="00357C35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C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/Angol </w:t>
            </w:r>
            <w:proofErr w:type="spellStart"/>
            <w:r>
              <w:rPr>
                <w:sz w:val="20"/>
                <w:szCs w:val="20"/>
                <w:lang w:val="hu-HU"/>
              </w:rPr>
              <w:t>B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2700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700" w:type="dxa"/>
            <w:vAlign w:val="center"/>
          </w:tcPr>
          <w:p w:rsidR="00F823EE" w:rsidRPr="00332F82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Szerb ny. 2gy Acsop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070" w:type="dxa"/>
            <w:vAlign w:val="center"/>
          </w:tcPr>
          <w:p w:rsidR="00F823EE" w:rsidRPr="00F823EE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Matematika 1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</w:p>
        </w:tc>
        <w:tc>
          <w:tcPr>
            <w:tcW w:w="1710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73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F823EE" w:rsidRPr="00091F8D" w:rsidTr="00357C35">
        <w:tc>
          <w:tcPr>
            <w:tcW w:w="455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73" w:type="dxa"/>
            <w:vAlign w:val="center"/>
          </w:tcPr>
          <w:p w:rsidR="00F823EE" w:rsidRPr="00531462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A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/Angol </w:t>
            </w:r>
            <w:proofErr w:type="spellStart"/>
            <w:r>
              <w:rPr>
                <w:sz w:val="20"/>
                <w:szCs w:val="20"/>
                <w:lang w:val="hu-HU"/>
              </w:rPr>
              <w:t>B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2700" w:type="dxa"/>
            <w:vAlign w:val="center"/>
          </w:tcPr>
          <w:p w:rsidR="00F823EE" w:rsidRPr="00332F82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Neveléselmélet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700" w:type="dxa"/>
            <w:vAlign w:val="center"/>
          </w:tcPr>
          <w:p w:rsidR="00F823EE" w:rsidRPr="00332F82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Szerb ny. 2gy Acsop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070" w:type="dxa"/>
            <w:vAlign w:val="center"/>
          </w:tcPr>
          <w:p w:rsidR="00F823EE" w:rsidRPr="00F823EE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Matematika 1</w:t>
            </w:r>
            <w:r>
              <w:rPr>
                <w:sz w:val="20"/>
                <w:szCs w:val="20"/>
                <w:vertAlign w:val="superscript"/>
                <w:lang w:val="hu-HU"/>
              </w:rPr>
              <w:t>10</w:t>
            </w:r>
            <w:r>
              <w:rPr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F823EE" w:rsidRPr="00F823EE" w:rsidRDefault="00F823EE" w:rsidP="00F823EE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*Filozófia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alap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piro</w:t>
            </w:r>
            <w:proofErr w:type="spellEnd"/>
          </w:p>
        </w:tc>
        <w:tc>
          <w:tcPr>
            <w:tcW w:w="1373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F823EE" w:rsidRPr="00091F8D" w:rsidTr="00357C35">
        <w:tc>
          <w:tcPr>
            <w:tcW w:w="455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73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A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/Angol </w:t>
            </w:r>
            <w:proofErr w:type="spellStart"/>
            <w:r>
              <w:rPr>
                <w:sz w:val="20"/>
                <w:szCs w:val="20"/>
                <w:lang w:val="hu-HU"/>
              </w:rPr>
              <w:t>B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2700" w:type="dxa"/>
            <w:vAlign w:val="center"/>
          </w:tcPr>
          <w:p w:rsidR="00F823EE" w:rsidRPr="00332F82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Neveléselmélet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700" w:type="dxa"/>
            <w:vAlign w:val="center"/>
          </w:tcPr>
          <w:p w:rsidR="00F823EE" w:rsidRPr="00332F82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Szerb ny. 2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070" w:type="dxa"/>
            <w:vAlign w:val="center"/>
          </w:tcPr>
          <w:p w:rsidR="00F823EE" w:rsidRPr="00F823EE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Matematika 1</w:t>
            </w:r>
            <w:r>
              <w:rPr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1710" w:type="dxa"/>
            <w:vAlign w:val="center"/>
          </w:tcPr>
          <w:p w:rsidR="00F823EE" w:rsidRPr="00F823EE" w:rsidRDefault="00F823EE" w:rsidP="00F823EE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*Filozófia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alap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piro</w:t>
            </w:r>
            <w:proofErr w:type="spellEnd"/>
          </w:p>
        </w:tc>
        <w:tc>
          <w:tcPr>
            <w:tcW w:w="1373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F823EE" w:rsidRPr="00091F8D" w:rsidTr="00357C35">
        <w:tc>
          <w:tcPr>
            <w:tcW w:w="455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73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B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2700" w:type="dxa"/>
            <w:vAlign w:val="center"/>
          </w:tcPr>
          <w:p w:rsidR="00F823EE" w:rsidRPr="00332F82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Neveléselmélet gy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700" w:type="dxa"/>
            <w:vAlign w:val="center"/>
          </w:tcPr>
          <w:p w:rsidR="00F823EE" w:rsidRPr="00332F82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Szerb ny. 2gy Bcsop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070" w:type="dxa"/>
            <w:vAlign w:val="center"/>
          </w:tcPr>
          <w:p w:rsidR="00F823EE" w:rsidRPr="00F823EE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Oktatásinform.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1710" w:type="dxa"/>
            <w:vAlign w:val="center"/>
          </w:tcPr>
          <w:p w:rsidR="00F823EE" w:rsidRPr="00F823EE" w:rsidRDefault="00F823EE" w:rsidP="00F823EE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*Filozófia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alap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piro</w:t>
            </w:r>
            <w:proofErr w:type="spellEnd"/>
          </w:p>
        </w:tc>
        <w:tc>
          <w:tcPr>
            <w:tcW w:w="1373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F823EE" w:rsidRPr="00091F8D" w:rsidTr="00357C35">
        <w:tc>
          <w:tcPr>
            <w:tcW w:w="455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73" w:type="dxa"/>
            <w:vAlign w:val="center"/>
          </w:tcPr>
          <w:p w:rsidR="00F823EE" w:rsidRPr="00357C35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Magyar tört.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700" w:type="dxa"/>
            <w:shd w:val="clear" w:color="auto" w:fill="E6E6E6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00" w:type="dxa"/>
            <w:vAlign w:val="center"/>
          </w:tcPr>
          <w:p w:rsidR="00F823EE" w:rsidRPr="00332F82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Szerb ny. 2gy Bcsop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070" w:type="dxa"/>
            <w:vAlign w:val="center"/>
          </w:tcPr>
          <w:p w:rsidR="00F823EE" w:rsidRPr="001A4759" w:rsidRDefault="00F823EE" w:rsidP="00F823EE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i/>
                <w:sz w:val="20"/>
                <w:szCs w:val="20"/>
                <w:lang w:val="hu-HU"/>
              </w:rPr>
              <w:t>Projektokt.IK</w:t>
            </w:r>
            <w:r w:rsidR="001A4759">
              <w:rPr>
                <w:i/>
                <w:sz w:val="20"/>
                <w:szCs w:val="20"/>
                <w:lang w:val="hu-HU"/>
              </w:rPr>
              <w:t>T</w:t>
            </w:r>
            <w:r w:rsidR="001A4759">
              <w:rPr>
                <w:i/>
                <w:sz w:val="20"/>
                <w:szCs w:val="20"/>
                <w:vertAlign w:val="superscript"/>
                <w:lang w:val="hu-HU"/>
              </w:rPr>
              <w:t>INF</w:t>
            </w:r>
            <w:proofErr w:type="spellEnd"/>
          </w:p>
        </w:tc>
        <w:tc>
          <w:tcPr>
            <w:tcW w:w="1710" w:type="dxa"/>
            <w:vAlign w:val="center"/>
          </w:tcPr>
          <w:p w:rsidR="00F823EE" w:rsidRPr="00F823EE" w:rsidRDefault="00F823EE" w:rsidP="00F823EE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*Filozófia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alap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piro</w:t>
            </w:r>
            <w:proofErr w:type="spellEnd"/>
          </w:p>
        </w:tc>
        <w:tc>
          <w:tcPr>
            <w:tcW w:w="1373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F823EE" w:rsidRPr="00091F8D" w:rsidTr="00357C35">
        <w:tc>
          <w:tcPr>
            <w:tcW w:w="455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73" w:type="dxa"/>
            <w:vAlign w:val="center"/>
          </w:tcPr>
          <w:p w:rsidR="00F823EE" w:rsidRPr="00357C35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Magyar tört.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700" w:type="dxa"/>
            <w:shd w:val="clear" w:color="auto" w:fill="E6E6E6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700" w:type="dxa"/>
            <w:vAlign w:val="center"/>
          </w:tcPr>
          <w:p w:rsidR="00F823EE" w:rsidRPr="00F823EE" w:rsidRDefault="00F823EE" w:rsidP="00F823EE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Szerb nyelvi kifej.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070" w:type="dxa"/>
            <w:vAlign w:val="center"/>
          </w:tcPr>
          <w:p w:rsidR="00F823EE" w:rsidRPr="00531462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10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73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F823EE" w:rsidRPr="00091F8D" w:rsidTr="00357C35">
        <w:tc>
          <w:tcPr>
            <w:tcW w:w="455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73" w:type="dxa"/>
            <w:vAlign w:val="center"/>
          </w:tcPr>
          <w:p w:rsidR="00F823EE" w:rsidRPr="00357C35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Magyar tört. gy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700" w:type="dxa"/>
            <w:vAlign w:val="center"/>
          </w:tcPr>
          <w:p w:rsidR="00F823EE" w:rsidRPr="00332F82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Oktatásinfor.gy</w:t>
            </w:r>
            <w:r>
              <w:rPr>
                <w:sz w:val="20"/>
                <w:szCs w:val="20"/>
                <w:vertAlign w:val="superscript"/>
                <w:lang w:val="hu-HU"/>
              </w:rPr>
              <w:t>INF</w:t>
            </w:r>
            <w:proofErr w:type="spellEnd"/>
          </w:p>
        </w:tc>
        <w:tc>
          <w:tcPr>
            <w:tcW w:w="2700" w:type="dxa"/>
            <w:vAlign w:val="center"/>
          </w:tcPr>
          <w:p w:rsidR="00F823EE" w:rsidRPr="00F823EE" w:rsidRDefault="00F823EE" w:rsidP="00F823EE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Digitális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ped</w:t>
            </w:r>
            <w:r w:rsidR="00AC2436">
              <w:rPr>
                <w:i/>
                <w:sz w:val="20"/>
                <w:szCs w:val="20"/>
                <w:vertAlign w:val="superscript"/>
                <w:lang w:val="hu-HU"/>
              </w:rPr>
              <w:t>INF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>/ Szerb nyelvi kifej.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070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710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F823EE" w:rsidRPr="00091F8D" w:rsidTr="00357C35">
        <w:tc>
          <w:tcPr>
            <w:tcW w:w="455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73" w:type="dxa"/>
            <w:vAlign w:val="center"/>
          </w:tcPr>
          <w:p w:rsidR="00F823EE" w:rsidRPr="00357C35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Fejlődéslélektan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700" w:type="dxa"/>
            <w:vAlign w:val="center"/>
          </w:tcPr>
          <w:p w:rsidR="00F823EE" w:rsidRPr="00332F82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Oktatásinfor.gy</w:t>
            </w:r>
            <w:r>
              <w:rPr>
                <w:sz w:val="20"/>
                <w:szCs w:val="20"/>
                <w:vertAlign w:val="superscript"/>
                <w:lang w:val="hu-HU"/>
              </w:rPr>
              <w:t>INF</w:t>
            </w:r>
            <w:proofErr w:type="spellEnd"/>
          </w:p>
        </w:tc>
        <w:tc>
          <w:tcPr>
            <w:tcW w:w="2700" w:type="dxa"/>
            <w:vAlign w:val="center"/>
          </w:tcPr>
          <w:p w:rsidR="00F823EE" w:rsidRPr="00531462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Digitális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ped</w:t>
            </w:r>
            <w:proofErr w:type="spellEnd"/>
          </w:p>
        </w:tc>
        <w:tc>
          <w:tcPr>
            <w:tcW w:w="2070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710" w:type="dxa"/>
            <w:vAlign w:val="center"/>
          </w:tcPr>
          <w:p w:rsidR="00F823EE" w:rsidRPr="00531462" w:rsidRDefault="00F823EE" w:rsidP="00F823EE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73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F823EE" w:rsidRPr="00091F8D" w:rsidTr="00357C35">
        <w:tc>
          <w:tcPr>
            <w:tcW w:w="455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73" w:type="dxa"/>
            <w:vAlign w:val="center"/>
          </w:tcPr>
          <w:p w:rsidR="00F823EE" w:rsidRPr="00357C35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Fejlődéslélektan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700" w:type="dxa"/>
            <w:vAlign w:val="center"/>
          </w:tcPr>
          <w:p w:rsidR="00F823EE" w:rsidRPr="00332F82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A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>/Német</w:t>
            </w:r>
            <w:r>
              <w:rPr>
                <w:sz w:val="20"/>
                <w:szCs w:val="20"/>
                <w:vertAlign w:val="superscript"/>
                <w:lang w:val="hu-HU"/>
              </w:rPr>
              <w:t>kicsi</w:t>
            </w:r>
          </w:p>
        </w:tc>
        <w:tc>
          <w:tcPr>
            <w:tcW w:w="2700" w:type="dxa"/>
            <w:vAlign w:val="center"/>
          </w:tcPr>
          <w:p w:rsidR="00F823EE" w:rsidRPr="00F823EE" w:rsidRDefault="00F823EE" w:rsidP="00F823EE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Testnevelés 2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TT</w:t>
            </w:r>
          </w:p>
        </w:tc>
        <w:tc>
          <w:tcPr>
            <w:tcW w:w="2070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10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F823EE" w:rsidRPr="00091F8D" w:rsidTr="00357C35">
        <w:tc>
          <w:tcPr>
            <w:tcW w:w="455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73" w:type="dxa"/>
            <w:vAlign w:val="center"/>
          </w:tcPr>
          <w:p w:rsidR="00F823EE" w:rsidRPr="00357C35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Fejlődéslélektan gy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700" w:type="dxa"/>
            <w:vAlign w:val="center"/>
          </w:tcPr>
          <w:p w:rsidR="00F823EE" w:rsidRPr="00332F82" w:rsidRDefault="00F823EE" w:rsidP="00F823EE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A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>/Német</w:t>
            </w:r>
            <w:r>
              <w:rPr>
                <w:sz w:val="20"/>
                <w:szCs w:val="20"/>
                <w:vertAlign w:val="superscript"/>
                <w:lang w:val="hu-HU"/>
              </w:rPr>
              <w:t>kicsi</w:t>
            </w:r>
          </w:p>
        </w:tc>
        <w:tc>
          <w:tcPr>
            <w:tcW w:w="2700" w:type="dxa"/>
            <w:vAlign w:val="center"/>
          </w:tcPr>
          <w:p w:rsidR="00F823EE" w:rsidRPr="00F823EE" w:rsidRDefault="00F823EE" w:rsidP="00F823EE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Testnevelés 2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TT</w:t>
            </w:r>
          </w:p>
        </w:tc>
        <w:tc>
          <w:tcPr>
            <w:tcW w:w="2070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710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  <w:vAlign w:val="center"/>
          </w:tcPr>
          <w:p w:rsidR="00F823EE" w:rsidRPr="00AA7447" w:rsidRDefault="00F823EE" w:rsidP="00F823EE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9F3B58" w:rsidRPr="00091F8D" w:rsidTr="00357C35">
        <w:tc>
          <w:tcPr>
            <w:tcW w:w="455" w:type="dxa"/>
            <w:vAlign w:val="center"/>
          </w:tcPr>
          <w:p w:rsidR="009F3B58" w:rsidRPr="00AA7447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73" w:type="dxa"/>
            <w:vAlign w:val="center"/>
          </w:tcPr>
          <w:p w:rsidR="009F3B58" w:rsidRPr="00F823EE" w:rsidRDefault="009F3B58" w:rsidP="009F3B58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Énekkar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2700" w:type="dxa"/>
            <w:vAlign w:val="center"/>
          </w:tcPr>
          <w:p w:rsidR="009F3B58" w:rsidRPr="00332F82" w:rsidRDefault="009F3B58" w:rsidP="009F3B5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C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>/Német</w:t>
            </w:r>
            <w:r>
              <w:rPr>
                <w:sz w:val="20"/>
                <w:szCs w:val="20"/>
                <w:vertAlign w:val="superscript"/>
                <w:lang w:val="hu-HU"/>
              </w:rPr>
              <w:t>kicsi</w:t>
            </w:r>
          </w:p>
        </w:tc>
        <w:tc>
          <w:tcPr>
            <w:tcW w:w="2700" w:type="dxa"/>
            <w:vAlign w:val="center"/>
          </w:tcPr>
          <w:p w:rsidR="009F3B58" w:rsidRPr="00AA7447" w:rsidRDefault="009F3B58" w:rsidP="009F3B58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070" w:type="dxa"/>
            <w:vAlign w:val="center"/>
          </w:tcPr>
          <w:p w:rsidR="009F3B58" w:rsidRPr="00AA7447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710" w:type="dxa"/>
            <w:vAlign w:val="center"/>
          </w:tcPr>
          <w:p w:rsidR="009F3B58" w:rsidRPr="00AA7447" w:rsidRDefault="009F3B58" w:rsidP="009F3B58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  <w:vAlign w:val="center"/>
          </w:tcPr>
          <w:p w:rsidR="009F3B58" w:rsidRPr="00AA7447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9F3B58" w:rsidRPr="00091F8D" w:rsidTr="00357C35">
        <w:tc>
          <w:tcPr>
            <w:tcW w:w="455" w:type="dxa"/>
            <w:vAlign w:val="center"/>
          </w:tcPr>
          <w:p w:rsidR="009F3B58" w:rsidRPr="00AA7447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173" w:type="dxa"/>
            <w:vAlign w:val="center"/>
          </w:tcPr>
          <w:p w:rsidR="009F3B58" w:rsidRPr="00F823EE" w:rsidRDefault="009F3B58" w:rsidP="009F3B58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Énekkar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2700" w:type="dxa"/>
            <w:vAlign w:val="center"/>
          </w:tcPr>
          <w:p w:rsidR="009F3B58" w:rsidRPr="00332F82" w:rsidRDefault="009F3B58" w:rsidP="009F3B5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C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>/Német</w:t>
            </w:r>
            <w:r>
              <w:rPr>
                <w:sz w:val="20"/>
                <w:szCs w:val="20"/>
                <w:vertAlign w:val="superscript"/>
                <w:lang w:val="hu-HU"/>
              </w:rPr>
              <w:t>kicsi</w:t>
            </w:r>
          </w:p>
        </w:tc>
        <w:tc>
          <w:tcPr>
            <w:tcW w:w="2700" w:type="dxa"/>
            <w:vAlign w:val="center"/>
          </w:tcPr>
          <w:p w:rsidR="009F3B58" w:rsidRPr="00AA7447" w:rsidRDefault="009F3B58" w:rsidP="009F3B5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70" w:type="dxa"/>
            <w:vAlign w:val="center"/>
          </w:tcPr>
          <w:p w:rsidR="009F3B58" w:rsidRPr="00AA7447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710" w:type="dxa"/>
            <w:vAlign w:val="center"/>
          </w:tcPr>
          <w:p w:rsidR="009F3B58" w:rsidRPr="00AA7447" w:rsidRDefault="009F3B58" w:rsidP="009F3B58">
            <w:pPr>
              <w:spacing w:after="200"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  <w:vAlign w:val="center"/>
          </w:tcPr>
          <w:p w:rsidR="009F3B58" w:rsidRPr="00AA7447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9F3B58" w:rsidRPr="00091F8D" w:rsidTr="00357C35">
        <w:tc>
          <w:tcPr>
            <w:tcW w:w="455" w:type="dxa"/>
            <w:vAlign w:val="center"/>
          </w:tcPr>
          <w:p w:rsidR="009F3B58" w:rsidRPr="00AA7447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8.</w:t>
            </w:r>
          </w:p>
        </w:tc>
        <w:tc>
          <w:tcPr>
            <w:tcW w:w="2173" w:type="dxa"/>
            <w:vAlign w:val="center"/>
          </w:tcPr>
          <w:p w:rsidR="009F3B58" w:rsidRPr="00531462" w:rsidRDefault="009F3B58" w:rsidP="009F3B58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00" w:type="dxa"/>
            <w:vAlign w:val="center"/>
          </w:tcPr>
          <w:p w:rsidR="009F3B58" w:rsidRPr="00F823EE" w:rsidRDefault="009F3B58" w:rsidP="009F3B58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00" w:type="dxa"/>
            <w:vAlign w:val="center"/>
          </w:tcPr>
          <w:p w:rsidR="009F3B58" w:rsidRPr="00AA7447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070" w:type="dxa"/>
            <w:vAlign w:val="center"/>
          </w:tcPr>
          <w:p w:rsidR="009F3B58" w:rsidRPr="00AA7447" w:rsidRDefault="009F3B58" w:rsidP="009F3B5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10" w:type="dxa"/>
            <w:vAlign w:val="center"/>
          </w:tcPr>
          <w:p w:rsidR="009F3B58" w:rsidRPr="00AA7447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  <w:vAlign w:val="center"/>
          </w:tcPr>
          <w:p w:rsidR="009F3B58" w:rsidRPr="00AA7447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  <w:tr w:rsidR="009F3B58" w:rsidRPr="00091F8D" w:rsidTr="00357C35">
        <w:tc>
          <w:tcPr>
            <w:tcW w:w="455" w:type="dxa"/>
            <w:vAlign w:val="center"/>
          </w:tcPr>
          <w:p w:rsidR="009F3B58" w:rsidRPr="00AA7447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A7447">
              <w:rPr>
                <w:sz w:val="20"/>
                <w:szCs w:val="20"/>
                <w:lang w:val="hu-HU"/>
              </w:rPr>
              <w:t>9.</w:t>
            </w:r>
          </w:p>
        </w:tc>
        <w:tc>
          <w:tcPr>
            <w:tcW w:w="2173" w:type="dxa"/>
            <w:vAlign w:val="center"/>
          </w:tcPr>
          <w:p w:rsidR="009F3B58" w:rsidRPr="00445208" w:rsidRDefault="009F3B58" w:rsidP="009F3B58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700" w:type="dxa"/>
            <w:vAlign w:val="center"/>
          </w:tcPr>
          <w:p w:rsidR="009F3B58" w:rsidRPr="00F823EE" w:rsidRDefault="009F3B58" w:rsidP="009F3B58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00" w:type="dxa"/>
            <w:vAlign w:val="center"/>
          </w:tcPr>
          <w:p w:rsidR="009F3B58" w:rsidRPr="00AA7447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070" w:type="dxa"/>
            <w:vAlign w:val="center"/>
          </w:tcPr>
          <w:p w:rsidR="009F3B58" w:rsidRPr="00AA7447" w:rsidRDefault="009F3B58" w:rsidP="009F3B5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10" w:type="dxa"/>
            <w:vAlign w:val="center"/>
          </w:tcPr>
          <w:p w:rsidR="009F3B58" w:rsidRPr="00AA7447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  <w:vAlign w:val="center"/>
          </w:tcPr>
          <w:p w:rsidR="009F3B58" w:rsidRPr="00AA7447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</w:tbl>
    <w:p w:rsidR="002B1957" w:rsidRDefault="002B1957" w:rsidP="00EF2C14">
      <w:pPr>
        <w:spacing w:line="480" w:lineRule="auto"/>
        <w:rPr>
          <w:sz w:val="22"/>
          <w:szCs w:val="22"/>
        </w:rPr>
      </w:pPr>
    </w:p>
    <w:p w:rsidR="00F823EE" w:rsidRPr="00091F8D" w:rsidRDefault="00F823EE" w:rsidP="00EF2C14">
      <w:pPr>
        <w:spacing w:line="480" w:lineRule="auto"/>
        <w:rPr>
          <w:sz w:val="22"/>
          <w:szCs w:val="22"/>
        </w:rPr>
      </w:pPr>
      <w:bookmarkStart w:id="1" w:name="_Hlk189740355"/>
      <w:r>
        <w:rPr>
          <w:sz w:val="22"/>
          <w:szCs w:val="22"/>
        </w:rPr>
        <w:t>*</w:t>
      </w:r>
      <w:proofErr w:type="spellStart"/>
      <w:r>
        <w:rPr>
          <w:sz w:val="22"/>
          <w:szCs w:val="22"/>
        </w:rPr>
        <w:t>március</w:t>
      </w:r>
      <w:proofErr w:type="spellEnd"/>
      <w:r>
        <w:rPr>
          <w:sz w:val="22"/>
          <w:szCs w:val="22"/>
        </w:rPr>
        <w:t xml:space="preserve"> 7.,8., </w:t>
      </w:r>
      <w:proofErr w:type="spellStart"/>
      <w:r>
        <w:rPr>
          <w:sz w:val="22"/>
          <w:szCs w:val="22"/>
        </w:rPr>
        <w:t>március</w:t>
      </w:r>
      <w:proofErr w:type="spellEnd"/>
      <w:r>
        <w:rPr>
          <w:sz w:val="22"/>
          <w:szCs w:val="22"/>
        </w:rPr>
        <w:t xml:space="preserve"> 28., 29., </w:t>
      </w:r>
      <w:proofErr w:type="spellStart"/>
      <w:r>
        <w:rPr>
          <w:sz w:val="22"/>
          <w:szCs w:val="22"/>
        </w:rPr>
        <w:t>május</w:t>
      </w:r>
      <w:proofErr w:type="spellEnd"/>
      <w:r>
        <w:rPr>
          <w:sz w:val="22"/>
          <w:szCs w:val="22"/>
        </w:rPr>
        <w:t xml:space="preserve"> 9., 10., </w:t>
      </w:r>
      <w:proofErr w:type="spellStart"/>
      <w:r>
        <w:rPr>
          <w:sz w:val="22"/>
          <w:szCs w:val="22"/>
        </w:rPr>
        <w:t>május</w:t>
      </w:r>
      <w:proofErr w:type="spellEnd"/>
      <w:r>
        <w:rPr>
          <w:sz w:val="22"/>
          <w:szCs w:val="22"/>
        </w:rPr>
        <w:t xml:space="preserve"> 23., 24.</w:t>
      </w:r>
    </w:p>
    <w:bookmarkEnd w:id="1"/>
    <w:p w:rsidR="00B93DE7" w:rsidRDefault="00B93DE7" w:rsidP="00EF2C14">
      <w:pPr>
        <w:spacing w:line="480" w:lineRule="auto"/>
        <w:rPr>
          <w:sz w:val="22"/>
          <w:szCs w:val="22"/>
        </w:rPr>
      </w:pPr>
    </w:p>
    <w:p w:rsidR="00F823EE" w:rsidRPr="009E436B" w:rsidRDefault="00091F8D" w:rsidP="00F823EE">
      <w:pPr>
        <w:tabs>
          <w:tab w:val="left" w:pos="11520"/>
        </w:tabs>
        <w:spacing w:line="480" w:lineRule="auto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lastRenderedPageBreak/>
        <w:t>Ó</w:t>
      </w:r>
      <w:r w:rsidR="00144298">
        <w:rPr>
          <w:b/>
          <w:sz w:val="22"/>
          <w:szCs w:val="22"/>
          <w:lang w:val="hu-HU"/>
        </w:rPr>
        <w:t xml:space="preserve">RAREND – </w:t>
      </w:r>
      <w:r w:rsidR="00FC7591">
        <w:rPr>
          <w:b/>
          <w:sz w:val="22"/>
          <w:szCs w:val="22"/>
          <w:lang w:val="hu-HU"/>
        </w:rPr>
        <w:t xml:space="preserve">érvényes </w:t>
      </w:r>
      <w:r w:rsidR="00F823EE">
        <w:rPr>
          <w:b/>
          <w:sz w:val="22"/>
          <w:szCs w:val="22"/>
          <w:lang w:val="hu-HU"/>
        </w:rPr>
        <w:t>2025. február 18-tól</w:t>
      </w:r>
    </w:p>
    <w:p w:rsidR="002B3133" w:rsidRPr="009E436B" w:rsidRDefault="002B3133" w:rsidP="00EF2C14">
      <w:pPr>
        <w:spacing w:line="480" w:lineRule="auto"/>
        <w:jc w:val="center"/>
        <w:rPr>
          <w:b/>
          <w:sz w:val="22"/>
          <w:szCs w:val="22"/>
          <w:lang w:val="hu-HU"/>
        </w:rPr>
      </w:pPr>
      <w:r w:rsidRPr="009E436B">
        <w:rPr>
          <w:b/>
          <w:sz w:val="22"/>
          <w:szCs w:val="22"/>
          <w:lang w:val="hu-HU"/>
        </w:rPr>
        <w:t>1.ÉV – OKLEVELES ÓVODAPEDAGÓGUS</w:t>
      </w:r>
    </w:p>
    <w:p w:rsidR="002B3133" w:rsidRPr="009E436B" w:rsidRDefault="002B3133" w:rsidP="00EF2C14">
      <w:pPr>
        <w:spacing w:line="480" w:lineRule="auto"/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2106"/>
        <w:gridCol w:w="2439"/>
        <w:gridCol w:w="2233"/>
        <w:gridCol w:w="2584"/>
        <w:gridCol w:w="1807"/>
        <w:gridCol w:w="1341"/>
      </w:tblGrid>
      <w:tr w:rsidR="002B3133" w:rsidRPr="009E436B" w:rsidTr="001B47B6">
        <w:tc>
          <w:tcPr>
            <w:tcW w:w="440" w:type="dxa"/>
            <w:shd w:val="clear" w:color="auto" w:fill="E6E6E6"/>
          </w:tcPr>
          <w:p w:rsidR="002B3133" w:rsidRPr="00445208" w:rsidRDefault="002B3133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106" w:type="dxa"/>
            <w:shd w:val="clear" w:color="auto" w:fill="E6E6E6"/>
          </w:tcPr>
          <w:p w:rsidR="002B3133" w:rsidRPr="00445208" w:rsidRDefault="002B3133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2439" w:type="dxa"/>
            <w:shd w:val="clear" w:color="auto" w:fill="E6E6E6"/>
          </w:tcPr>
          <w:p w:rsidR="002B3133" w:rsidRPr="00445208" w:rsidRDefault="002B3133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233" w:type="dxa"/>
            <w:shd w:val="clear" w:color="auto" w:fill="E6E6E6"/>
          </w:tcPr>
          <w:p w:rsidR="002B3133" w:rsidRPr="00445208" w:rsidRDefault="002B3133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584" w:type="dxa"/>
            <w:shd w:val="clear" w:color="auto" w:fill="E6E6E6"/>
          </w:tcPr>
          <w:p w:rsidR="002B3133" w:rsidRPr="00445208" w:rsidRDefault="002B3133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1807" w:type="dxa"/>
            <w:shd w:val="clear" w:color="auto" w:fill="E6E6E6"/>
          </w:tcPr>
          <w:p w:rsidR="002B3133" w:rsidRPr="00445208" w:rsidRDefault="002B3133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341" w:type="dxa"/>
            <w:shd w:val="clear" w:color="auto" w:fill="E6E6E6"/>
          </w:tcPr>
          <w:p w:rsidR="002B3133" w:rsidRPr="00445208" w:rsidRDefault="002B3133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  <w:tr w:rsidR="001B47B6" w:rsidRPr="009E436B" w:rsidTr="001B47B6">
        <w:tc>
          <w:tcPr>
            <w:tcW w:w="440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06" w:type="dxa"/>
            <w:vAlign w:val="center"/>
          </w:tcPr>
          <w:p w:rsidR="001B47B6" w:rsidRPr="00A30408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C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</w:p>
        </w:tc>
        <w:tc>
          <w:tcPr>
            <w:tcW w:w="2439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33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84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807" w:type="dxa"/>
          </w:tcPr>
          <w:p w:rsidR="001B47B6" w:rsidRPr="001B47B6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Mat.fog.alapelem.</w:t>
            </w:r>
            <w:r>
              <w:rPr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1341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1B47B6" w:rsidRPr="009E436B" w:rsidTr="001B47B6">
        <w:tc>
          <w:tcPr>
            <w:tcW w:w="440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06" w:type="dxa"/>
            <w:vAlign w:val="center"/>
          </w:tcPr>
          <w:p w:rsidR="001B47B6" w:rsidRPr="00357C35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C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/Angol </w:t>
            </w:r>
            <w:proofErr w:type="spellStart"/>
            <w:r>
              <w:rPr>
                <w:sz w:val="20"/>
                <w:szCs w:val="20"/>
                <w:lang w:val="hu-HU"/>
              </w:rPr>
              <w:t>B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2439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33" w:type="dxa"/>
            <w:vAlign w:val="center"/>
          </w:tcPr>
          <w:p w:rsidR="001B47B6" w:rsidRPr="00332F82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Szerb ny. 2gy Acsop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584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807" w:type="dxa"/>
          </w:tcPr>
          <w:p w:rsidR="001B47B6" w:rsidRPr="001B47B6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Mat.fog.alapelem.</w:t>
            </w:r>
            <w:r>
              <w:rPr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1341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1B47B6" w:rsidRPr="009E436B" w:rsidTr="00185FC2">
        <w:tc>
          <w:tcPr>
            <w:tcW w:w="440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06" w:type="dxa"/>
            <w:vAlign w:val="center"/>
          </w:tcPr>
          <w:p w:rsidR="001B47B6" w:rsidRPr="00531462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A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/Angol </w:t>
            </w:r>
            <w:proofErr w:type="spellStart"/>
            <w:r>
              <w:rPr>
                <w:sz w:val="20"/>
                <w:szCs w:val="20"/>
                <w:lang w:val="hu-HU"/>
              </w:rPr>
              <w:t>B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2439" w:type="dxa"/>
            <w:vAlign w:val="center"/>
          </w:tcPr>
          <w:p w:rsidR="001B47B6" w:rsidRPr="00332F82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Neveléselmélet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233" w:type="dxa"/>
            <w:vAlign w:val="center"/>
          </w:tcPr>
          <w:p w:rsidR="001B47B6" w:rsidRPr="00332F82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Szerb ny. 2gy Acsop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584" w:type="dxa"/>
          </w:tcPr>
          <w:p w:rsidR="001B47B6" w:rsidRPr="001B47B6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hu-HU"/>
              </w:rPr>
              <w:t>Mat.fog.alapelem.gy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proofErr w:type="gramEnd"/>
          </w:p>
        </w:tc>
        <w:tc>
          <w:tcPr>
            <w:tcW w:w="1807" w:type="dxa"/>
            <w:vAlign w:val="center"/>
          </w:tcPr>
          <w:p w:rsidR="001B47B6" w:rsidRPr="00F823EE" w:rsidRDefault="001B47B6" w:rsidP="001B47B6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*Filozófia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alap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piro</w:t>
            </w:r>
            <w:proofErr w:type="spellEnd"/>
          </w:p>
        </w:tc>
        <w:tc>
          <w:tcPr>
            <w:tcW w:w="1341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1B47B6" w:rsidRPr="009E436B" w:rsidTr="00185FC2">
        <w:tc>
          <w:tcPr>
            <w:tcW w:w="440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06" w:type="dxa"/>
            <w:vAlign w:val="center"/>
          </w:tcPr>
          <w:p w:rsidR="001B47B6" w:rsidRPr="00AA7447" w:rsidRDefault="001B47B6" w:rsidP="001B47B6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A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/Angol </w:t>
            </w:r>
            <w:proofErr w:type="spellStart"/>
            <w:r>
              <w:rPr>
                <w:sz w:val="20"/>
                <w:szCs w:val="20"/>
                <w:lang w:val="hu-HU"/>
              </w:rPr>
              <w:t>B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2439" w:type="dxa"/>
            <w:vAlign w:val="center"/>
          </w:tcPr>
          <w:p w:rsidR="001B47B6" w:rsidRPr="00332F82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Neveléselmélet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233" w:type="dxa"/>
            <w:vAlign w:val="center"/>
          </w:tcPr>
          <w:p w:rsidR="001B47B6" w:rsidRPr="00332F82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Szerb ny. 2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584" w:type="dxa"/>
          </w:tcPr>
          <w:p w:rsidR="001B47B6" w:rsidRPr="001B47B6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hu-HU"/>
              </w:rPr>
              <w:t>Mat.fog.alapelem.gy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proofErr w:type="gramEnd"/>
          </w:p>
        </w:tc>
        <w:tc>
          <w:tcPr>
            <w:tcW w:w="1807" w:type="dxa"/>
            <w:vAlign w:val="center"/>
          </w:tcPr>
          <w:p w:rsidR="001B47B6" w:rsidRPr="00F823EE" w:rsidRDefault="001B47B6" w:rsidP="001B47B6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*Filozófia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alap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piro</w:t>
            </w:r>
            <w:proofErr w:type="spellEnd"/>
          </w:p>
        </w:tc>
        <w:tc>
          <w:tcPr>
            <w:tcW w:w="1341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1B47B6" w:rsidRPr="009E436B" w:rsidTr="00185FC2">
        <w:tc>
          <w:tcPr>
            <w:tcW w:w="440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06" w:type="dxa"/>
            <w:vAlign w:val="center"/>
          </w:tcPr>
          <w:p w:rsidR="001B47B6" w:rsidRPr="00AA7447" w:rsidRDefault="001B47B6" w:rsidP="001B47B6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B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2439" w:type="dxa"/>
            <w:vAlign w:val="center"/>
          </w:tcPr>
          <w:p w:rsidR="001B47B6" w:rsidRPr="00332F82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Neveléselmélet gy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233" w:type="dxa"/>
            <w:vAlign w:val="center"/>
          </w:tcPr>
          <w:p w:rsidR="001B47B6" w:rsidRPr="00332F82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Szerb ny. 2gy Bcsop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584" w:type="dxa"/>
            <w:vAlign w:val="center"/>
          </w:tcPr>
          <w:p w:rsidR="001B47B6" w:rsidRPr="00F823EE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Oktatásinform.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1807" w:type="dxa"/>
            <w:vAlign w:val="center"/>
          </w:tcPr>
          <w:p w:rsidR="001B47B6" w:rsidRPr="00F823EE" w:rsidRDefault="001B47B6" w:rsidP="001B47B6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*Filozófia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alap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piro</w:t>
            </w:r>
            <w:proofErr w:type="spellEnd"/>
          </w:p>
        </w:tc>
        <w:tc>
          <w:tcPr>
            <w:tcW w:w="1341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1B47B6" w:rsidRPr="009E436B" w:rsidTr="00185FC2">
        <w:tc>
          <w:tcPr>
            <w:tcW w:w="440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06" w:type="dxa"/>
            <w:vAlign w:val="center"/>
          </w:tcPr>
          <w:p w:rsidR="001B47B6" w:rsidRPr="00357C35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Magyar tört.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439" w:type="dxa"/>
            <w:shd w:val="clear" w:color="auto" w:fill="E6E6E6"/>
            <w:vAlign w:val="center"/>
          </w:tcPr>
          <w:p w:rsidR="001B47B6" w:rsidRPr="00AA7447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33" w:type="dxa"/>
            <w:vAlign w:val="center"/>
          </w:tcPr>
          <w:p w:rsidR="001B47B6" w:rsidRPr="00332F82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Szerb ny. 2gy Bcsop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584" w:type="dxa"/>
          </w:tcPr>
          <w:p w:rsidR="001B47B6" w:rsidRPr="00445208" w:rsidRDefault="001B47B6" w:rsidP="001B47B6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807" w:type="dxa"/>
            <w:vAlign w:val="center"/>
          </w:tcPr>
          <w:p w:rsidR="001B47B6" w:rsidRPr="00F823EE" w:rsidRDefault="001B47B6" w:rsidP="001B47B6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*Filozófia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alap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piro</w:t>
            </w:r>
            <w:proofErr w:type="spellEnd"/>
          </w:p>
        </w:tc>
        <w:tc>
          <w:tcPr>
            <w:tcW w:w="1341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1B47B6" w:rsidRPr="009E436B" w:rsidTr="001B47B6">
        <w:tc>
          <w:tcPr>
            <w:tcW w:w="440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06" w:type="dxa"/>
            <w:vAlign w:val="center"/>
          </w:tcPr>
          <w:p w:rsidR="001B47B6" w:rsidRPr="00357C35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Magyar tört.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439" w:type="dxa"/>
            <w:shd w:val="clear" w:color="auto" w:fill="E6E6E6"/>
            <w:vAlign w:val="center"/>
          </w:tcPr>
          <w:p w:rsidR="001B47B6" w:rsidRPr="00AA7447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233" w:type="dxa"/>
            <w:vAlign w:val="center"/>
          </w:tcPr>
          <w:p w:rsidR="001B47B6" w:rsidRPr="00F823EE" w:rsidRDefault="001B47B6" w:rsidP="001B47B6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Szerb nyelvi kifej.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584" w:type="dxa"/>
          </w:tcPr>
          <w:p w:rsidR="001B47B6" w:rsidRPr="009653E6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807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41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1B47B6" w:rsidRPr="009E436B" w:rsidTr="001B47B6">
        <w:tc>
          <w:tcPr>
            <w:tcW w:w="440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06" w:type="dxa"/>
            <w:vAlign w:val="center"/>
          </w:tcPr>
          <w:p w:rsidR="001B47B6" w:rsidRPr="00357C35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Magyar tört. gy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439" w:type="dxa"/>
            <w:vAlign w:val="center"/>
          </w:tcPr>
          <w:p w:rsidR="001B47B6" w:rsidRPr="00332F82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Oktatásinfor.gy</w:t>
            </w:r>
            <w:r>
              <w:rPr>
                <w:sz w:val="20"/>
                <w:szCs w:val="20"/>
                <w:vertAlign w:val="superscript"/>
                <w:lang w:val="hu-HU"/>
              </w:rPr>
              <w:t>INF</w:t>
            </w:r>
            <w:proofErr w:type="spellEnd"/>
          </w:p>
        </w:tc>
        <w:tc>
          <w:tcPr>
            <w:tcW w:w="2233" w:type="dxa"/>
            <w:vAlign w:val="center"/>
          </w:tcPr>
          <w:p w:rsidR="001B47B6" w:rsidRPr="00F823EE" w:rsidRDefault="001B47B6" w:rsidP="001B47B6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 Szerb nyelvi kifej.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584" w:type="dxa"/>
          </w:tcPr>
          <w:p w:rsidR="001B47B6" w:rsidRPr="00AA7447" w:rsidRDefault="001B47B6" w:rsidP="001B47B6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807" w:type="dxa"/>
          </w:tcPr>
          <w:p w:rsidR="001B47B6" w:rsidRPr="00445208" w:rsidRDefault="001B47B6" w:rsidP="001B47B6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41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1B47B6" w:rsidRPr="009E436B" w:rsidTr="001B47B6">
        <w:tc>
          <w:tcPr>
            <w:tcW w:w="440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06" w:type="dxa"/>
            <w:vAlign w:val="center"/>
          </w:tcPr>
          <w:p w:rsidR="001B47B6" w:rsidRPr="00357C35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Fejlődéslélektan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439" w:type="dxa"/>
            <w:vAlign w:val="center"/>
          </w:tcPr>
          <w:p w:rsidR="001B47B6" w:rsidRPr="00332F82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Oktatásinfor.gy</w:t>
            </w:r>
            <w:r>
              <w:rPr>
                <w:sz w:val="20"/>
                <w:szCs w:val="20"/>
                <w:vertAlign w:val="superscript"/>
                <w:lang w:val="hu-HU"/>
              </w:rPr>
              <w:t>INF</w:t>
            </w:r>
            <w:proofErr w:type="spellEnd"/>
          </w:p>
        </w:tc>
        <w:tc>
          <w:tcPr>
            <w:tcW w:w="2233" w:type="dxa"/>
            <w:vAlign w:val="center"/>
          </w:tcPr>
          <w:p w:rsidR="001B47B6" w:rsidRPr="00531462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84" w:type="dxa"/>
          </w:tcPr>
          <w:p w:rsidR="001B47B6" w:rsidRPr="00AA7447" w:rsidRDefault="001B47B6" w:rsidP="001B47B6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807" w:type="dxa"/>
          </w:tcPr>
          <w:p w:rsidR="001B47B6" w:rsidRPr="009653E6" w:rsidRDefault="001B47B6" w:rsidP="001B47B6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41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1B47B6" w:rsidRPr="009E436B" w:rsidTr="001B47B6">
        <w:tc>
          <w:tcPr>
            <w:tcW w:w="440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06" w:type="dxa"/>
            <w:vAlign w:val="center"/>
          </w:tcPr>
          <w:p w:rsidR="001B47B6" w:rsidRPr="00357C35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Fejlődéslélektan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439" w:type="dxa"/>
            <w:vAlign w:val="center"/>
          </w:tcPr>
          <w:p w:rsidR="001B47B6" w:rsidRPr="00332F82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A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>/Német</w:t>
            </w:r>
            <w:r>
              <w:rPr>
                <w:sz w:val="20"/>
                <w:szCs w:val="20"/>
                <w:vertAlign w:val="superscript"/>
                <w:lang w:val="hu-HU"/>
              </w:rPr>
              <w:t>kicsi</w:t>
            </w:r>
          </w:p>
        </w:tc>
        <w:tc>
          <w:tcPr>
            <w:tcW w:w="2233" w:type="dxa"/>
            <w:vAlign w:val="center"/>
          </w:tcPr>
          <w:p w:rsidR="001B47B6" w:rsidRPr="00F823EE" w:rsidRDefault="001B47B6" w:rsidP="001B47B6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Testnevelés 2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TT</w:t>
            </w:r>
          </w:p>
        </w:tc>
        <w:tc>
          <w:tcPr>
            <w:tcW w:w="2584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807" w:type="dxa"/>
          </w:tcPr>
          <w:p w:rsidR="001B47B6" w:rsidRPr="00AA7447" w:rsidRDefault="001B47B6" w:rsidP="001B47B6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41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1B47B6" w:rsidRPr="009E436B" w:rsidTr="001B47B6">
        <w:tc>
          <w:tcPr>
            <w:tcW w:w="440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06" w:type="dxa"/>
            <w:vAlign w:val="center"/>
          </w:tcPr>
          <w:p w:rsidR="001B47B6" w:rsidRPr="00357C35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Fejlődéslélektan gy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439" w:type="dxa"/>
            <w:vAlign w:val="center"/>
          </w:tcPr>
          <w:p w:rsidR="001B47B6" w:rsidRPr="00332F82" w:rsidRDefault="001B47B6" w:rsidP="001B47B6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A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>/Német</w:t>
            </w:r>
            <w:r>
              <w:rPr>
                <w:sz w:val="20"/>
                <w:szCs w:val="20"/>
                <w:vertAlign w:val="superscript"/>
                <w:lang w:val="hu-HU"/>
              </w:rPr>
              <w:t>kicsi</w:t>
            </w:r>
          </w:p>
        </w:tc>
        <w:tc>
          <w:tcPr>
            <w:tcW w:w="2233" w:type="dxa"/>
            <w:vAlign w:val="center"/>
          </w:tcPr>
          <w:p w:rsidR="001B47B6" w:rsidRPr="00F823EE" w:rsidRDefault="001B47B6" w:rsidP="001B47B6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Testnevelés 2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TT</w:t>
            </w:r>
          </w:p>
        </w:tc>
        <w:tc>
          <w:tcPr>
            <w:tcW w:w="2584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807" w:type="dxa"/>
          </w:tcPr>
          <w:p w:rsidR="001B47B6" w:rsidRPr="00AA7447" w:rsidRDefault="001B47B6" w:rsidP="001B47B6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41" w:type="dxa"/>
          </w:tcPr>
          <w:p w:rsidR="001B47B6" w:rsidRPr="00445208" w:rsidRDefault="001B47B6" w:rsidP="001B47B6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9F3B58" w:rsidRPr="009E436B" w:rsidTr="00182C58">
        <w:tc>
          <w:tcPr>
            <w:tcW w:w="440" w:type="dxa"/>
          </w:tcPr>
          <w:p w:rsidR="009F3B58" w:rsidRPr="00445208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06" w:type="dxa"/>
            <w:vAlign w:val="center"/>
          </w:tcPr>
          <w:p w:rsidR="009F3B58" w:rsidRPr="00F823EE" w:rsidRDefault="009F3B58" w:rsidP="009F3B58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Énekkar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2439" w:type="dxa"/>
            <w:vAlign w:val="center"/>
          </w:tcPr>
          <w:p w:rsidR="009F3B58" w:rsidRPr="00332F82" w:rsidRDefault="009F3B58" w:rsidP="009F3B5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C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>/Német</w:t>
            </w:r>
            <w:r>
              <w:rPr>
                <w:sz w:val="20"/>
                <w:szCs w:val="20"/>
                <w:vertAlign w:val="superscript"/>
                <w:lang w:val="hu-HU"/>
              </w:rPr>
              <w:t>kicsi</w:t>
            </w:r>
          </w:p>
        </w:tc>
        <w:tc>
          <w:tcPr>
            <w:tcW w:w="2233" w:type="dxa"/>
          </w:tcPr>
          <w:p w:rsidR="009F3B58" w:rsidRPr="00AA7447" w:rsidRDefault="009F3B58" w:rsidP="009F3B58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584" w:type="dxa"/>
          </w:tcPr>
          <w:p w:rsidR="009F3B58" w:rsidRPr="00445208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807" w:type="dxa"/>
          </w:tcPr>
          <w:p w:rsidR="009F3B58" w:rsidRPr="00AA7447" w:rsidRDefault="009F3B58" w:rsidP="009F3B58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41" w:type="dxa"/>
          </w:tcPr>
          <w:p w:rsidR="009F3B58" w:rsidRPr="00445208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9F3B58" w:rsidRPr="009E436B" w:rsidTr="00813DE8">
        <w:tc>
          <w:tcPr>
            <w:tcW w:w="440" w:type="dxa"/>
          </w:tcPr>
          <w:p w:rsidR="009F3B58" w:rsidRPr="00445208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106" w:type="dxa"/>
            <w:vAlign w:val="center"/>
          </w:tcPr>
          <w:p w:rsidR="009F3B58" w:rsidRPr="00F823EE" w:rsidRDefault="009F3B58" w:rsidP="009F3B58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Énekkar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2439" w:type="dxa"/>
            <w:vAlign w:val="center"/>
          </w:tcPr>
          <w:p w:rsidR="009F3B58" w:rsidRPr="00332F82" w:rsidRDefault="009F3B58" w:rsidP="009F3B5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C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>/Német</w:t>
            </w:r>
            <w:r>
              <w:rPr>
                <w:sz w:val="20"/>
                <w:szCs w:val="20"/>
                <w:vertAlign w:val="superscript"/>
                <w:lang w:val="hu-HU"/>
              </w:rPr>
              <w:t>kicsi</w:t>
            </w:r>
          </w:p>
        </w:tc>
        <w:tc>
          <w:tcPr>
            <w:tcW w:w="2233" w:type="dxa"/>
          </w:tcPr>
          <w:p w:rsidR="009F3B58" w:rsidRPr="00445208" w:rsidRDefault="009F3B58" w:rsidP="009F3B5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84" w:type="dxa"/>
          </w:tcPr>
          <w:p w:rsidR="009F3B58" w:rsidRPr="00445208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807" w:type="dxa"/>
          </w:tcPr>
          <w:p w:rsidR="009F3B58" w:rsidRPr="00445208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41" w:type="dxa"/>
          </w:tcPr>
          <w:p w:rsidR="009F3B58" w:rsidRPr="00445208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45208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9F3B58" w:rsidRPr="009E436B" w:rsidTr="00813DE8">
        <w:tc>
          <w:tcPr>
            <w:tcW w:w="440" w:type="dxa"/>
          </w:tcPr>
          <w:p w:rsidR="009F3B58" w:rsidRPr="00445208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8.</w:t>
            </w:r>
          </w:p>
        </w:tc>
        <w:tc>
          <w:tcPr>
            <w:tcW w:w="2106" w:type="dxa"/>
            <w:vAlign w:val="center"/>
          </w:tcPr>
          <w:p w:rsidR="009F3B58" w:rsidRPr="00F823EE" w:rsidRDefault="009F3B58" w:rsidP="009F3B58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39" w:type="dxa"/>
            <w:vAlign w:val="center"/>
          </w:tcPr>
          <w:p w:rsidR="009F3B58" w:rsidRPr="00F823EE" w:rsidRDefault="009F3B58" w:rsidP="009F3B58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33" w:type="dxa"/>
          </w:tcPr>
          <w:p w:rsidR="009F3B58" w:rsidRPr="00445208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584" w:type="dxa"/>
          </w:tcPr>
          <w:p w:rsidR="009F3B58" w:rsidRPr="00445208" w:rsidRDefault="009F3B58" w:rsidP="009F3B5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807" w:type="dxa"/>
          </w:tcPr>
          <w:p w:rsidR="009F3B58" w:rsidRPr="00445208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41" w:type="dxa"/>
          </w:tcPr>
          <w:p w:rsidR="009F3B58" w:rsidRPr="00445208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  <w:tr w:rsidR="009F3B58" w:rsidRPr="009E436B" w:rsidTr="001B47B6">
        <w:tc>
          <w:tcPr>
            <w:tcW w:w="440" w:type="dxa"/>
          </w:tcPr>
          <w:p w:rsidR="009F3B58" w:rsidRPr="00445208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9.</w:t>
            </w:r>
          </w:p>
        </w:tc>
        <w:tc>
          <w:tcPr>
            <w:tcW w:w="2106" w:type="dxa"/>
          </w:tcPr>
          <w:p w:rsidR="009F3B58" w:rsidRPr="00445208" w:rsidRDefault="009F3B58" w:rsidP="009F3B58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439" w:type="dxa"/>
            <w:vAlign w:val="center"/>
          </w:tcPr>
          <w:p w:rsidR="009F3B58" w:rsidRPr="00F823EE" w:rsidRDefault="009F3B58" w:rsidP="009F3B58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33" w:type="dxa"/>
          </w:tcPr>
          <w:p w:rsidR="009F3B58" w:rsidRPr="00445208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584" w:type="dxa"/>
          </w:tcPr>
          <w:p w:rsidR="009F3B58" w:rsidRPr="00445208" w:rsidRDefault="009F3B58" w:rsidP="009F3B5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807" w:type="dxa"/>
          </w:tcPr>
          <w:p w:rsidR="009F3B58" w:rsidRPr="00445208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41" w:type="dxa"/>
          </w:tcPr>
          <w:p w:rsidR="009F3B58" w:rsidRPr="00445208" w:rsidRDefault="009F3B58" w:rsidP="009F3B58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</w:tbl>
    <w:p w:rsidR="001B47B6" w:rsidRPr="00091F8D" w:rsidRDefault="001B47B6" w:rsidP="001B47B6">
      <w:pPr>
        <w:spacing w:line="480" w:lineRule="auto"/>
        <w:rPr>
          <w:sz w:val="22"/>
          <w:szCs w:val="22"/>
        </w:rPr>
      </w:pPr>
      <w:bookmarkStart w:id="2" w:name="_Hlk189741076"/>
      <w:r>
        <w:rPr>
          <w:sz w:val="22"/>
          <w:szCs w:val="22"/>
        </w:rPr>
        <w:t>*</w:t>
      </w:r>
      <w:proofErr w:type="spellStart"/>
      <w:r>
        <w:rPr>
          <w:sz w:val="22"/>
          <w:szCs w:val="22"/>
        </w:rPr>
        <w:t>március</w:t>
      </w:r>
      <w:proofErr w:type="spellEnd"/>
      <w:r>
        <w:rPr>
          <w:sz w:val="22"/>
          <w:szCs w:val="22"/>
        </w:rPr>
        <w:t xml:space="preserve"> 7.,8., </w:t>
      </w:r>
      <w:proofErr w:type="spellStart"/>
      <w:r>
        <w:rPr>
          <w:sz w:val="22"/>
          <w:szCs w:val="22"/>
        </w:rPr>
        <w:t>március</w:t>
      </w:r>
      <w:proofErr w:type="spellEnd"/>
      <w:r>
        <w:rPr>
          <w:sz w:val="22"/>
          <w:szCs w:val="22"/>
        </w:rPr>
        <w:t xml:space="preserve"> 28., 29., </w:t>
      </w:r>
      <w:proofErr w:type="spellStart"/>
      <w:r>
        <w:rPr>
          <w:sz w:val="22"/>
          <w:szCs w:val="22"/>
        </w:rPr>
        <w:t>május</w:t>
      </w:r>
      <w:proofErr w:type="spellEnd"/>
      <w:r>
        <w:rPr>
          <w:sz w:val="22"/>
          <w:szCs w:val="22"/>
        </w:rPr>
        <w:t xml:space="preserve"> 9., 10., </w:t>
      </w:r>
      <w:proofErr w:type="spellStart"/>
      <w:r>
        <w:rPr>
          <w:sz w:val="22"/>
          <w:szCs w:val="22"/>
        </w:rPr>
        <w:t>május</w:t>
      </w:r>
      <w:proofErr w:type="spellEnd"/>
      <w:r>
        <w:rPr>
          <w:sz w:val="22"/>
          <w:szCs w:val="22"/>
        </w:rPr>
        <w:t xml:space="preserve"> 23., 24.</w:t>
      </w:r>
    </w:p>
    <w:bookmarkEnd w:id="2"/>
    <w:p w:rsidR="002B3133" w:rsidRPr="009E436B" w:rsidRDefault="002B3133" w:rsidP="00EF2C14">
      <w:pPr>
        <w:spacing w:line="480" w:lineRule="auto"/>
        <w:rPr>
          <w:sz w:val="22"/>
          <w:szCs w:val="22"/>
        </w:rPr>
      </w:pPr>
    </w:p>
    <w:p w:rsidR="002B3133" w:rsidRDefault="002B3133" w:rsidP="00EF2C14">
      <w:pPr>
        <w:spacing w:line="480" w:lineRule="auto"/>
        <w:rPr>
          <w:sz w:val="22"/>
          <w:szCs w:val="22"/>
        </w:rPr>
      </w:pPr>
    </w:p>
    <w:p w:rsidR="00091F8D" w:rsidRDefault="00091F8D" w:rsidP="00EF2C14">
      <w:pPr>
        <w:spacing w:line="480" w:lineRule="auto"/>
        <w:rPr>
          <w:sz w:val="22"/>
          <w:szCs w:val="22"/>
        </w:rPr>
      </w:pPr>
    </w:p>
    <w:p w:rsidR="001B47B6" w:rsidRPr="009E436B" w:rsidRDefault="001B47B6" w:rsidP="001B47B6">
      <w:pPr>
        <w:tabs>
          <w:tab w:val="left" w:pos="11520"/>
        </w:tabs>
        <w:spacing w:line="480" w:lineRule="auto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lastRenderedPageBreak/>
        <w:t>ÓRA</w:t>
      </w:r>
      <w:r w:rsidR="00091F8D">
        <w:rPr>
          <w:b/>
          <w:sz w:val="22"/>
          <w:szCs w:val="22"/>
          <w:lang w:val="hu-HU"/>
        </w:rPr>
        <w:t xml:space="preserve">REND </w:t>
      </w:r>
      <w:r w:rsidR="009653E6">
        <w:rPr>
          <w:b/>
          <w:sz w:val="22"/>
          <w:szCs w:val="22"/>
          <w:lang w:val="hu-HU"/>
        </w:rPr>
        <w:t xml:space="preserve">– érvényes </w:t>
      </w:r>
      <w:r>
        <w:rPr>
          <w:b/>
          <w:sz w:val="22"/>
          <w:szCs w:val="22"/>
          <w:lang w:val="hu-HU"/>
        </w:rPr>
        <w:t>2025. február 18-tól</w:t>
      </w:r>
    </w:p>
    <w:p w:rsidR="002B3133" w:rsidRPr="009E436B" w:rsidRDefault="002B3133" w:rsidP="00EF2C14">
      <w:pPr>
        <w:spacing w:line="480" w:lineRule="auto"/>
        <w:jc w:val="center"/>
        <w:rPr>
          <w:b/>
          <w:sz w:val="22"/>
          <w:szCs w:val="22"/>
          <w:lang w:val="hu-HU"/>
        </w:rPr>
      </w:pPr>
      <w:r w:rsidRPr="009E436B">
        <w:rPr>
          <w:b/>
          <w:sz w:val="22"/>
          <w:szCs w:val="22"/>
          <w:lang w:val="hu-HU"/>
        </w:rPr>
        <w:t>1.ÉV – OKLEVELES KOMMUNIKÁTOR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2131"/>
        <w:gridCol w:w="2114"/>
        <w:gridCol w:w="2318"/>
        <w:gridCol w:w="2790"/>
        <w:gridCol w:w="1710"/>
        <w:gridCol w:w="1435"/>
      </w:tblGrid>
      <w:tr w:rsidR="002B3133" w:rsidRPr="009E436B" w:rsidTr="004F6E1D">
        <w:tc>
          <w:tcPr>
            <w:tcW w:w="452" w:type="dxa"/>
            <w:shd w:val="clear" w:color="auto" w:fill="E6E6E6"/>
          </w:tcPr>
          <w:p w:rsidR="002B3133" w:rsidRPr="00132E0F" w:rsidRDefault="002B3133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131" w:type="dxa"/>
            <w:shd w:val="clear" w:color="auto" w:fill="E6E6E6"/>
          </w:tcPr>
          <w:p w:rsidR="002B3133" w:rsidRPr="00132E0F" w:rsidRDefault="002B3133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2114" w:type="dxa"/>
            <w:shd w:val="clear" w:color="auto" w:fill="E6E6E6"/>
          </w:tcPr>
          <w:p w:rsidR="002B3133" w:rsidRPr="00132E0F" w:rsidRDefault="002B3133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318" w:type="dxa"/>
            <w:shd w:val="clear" w:color="auto" w:fill="E6E6E6"/>
          </w:tcPr>
          <w:p w:rsidR="002B3133" w:rsidRPr="00132E0F" w:rsidRDefault="002B3133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790" w:type="dxa"/>
            <w:shd w:val="clear" w:color="auto" w:fill="E6E6E6"/>
          </w:tcPr>
          <w:p w:rsidR="002B3133" w:rsidRPr="00132E0F" w:rsidRDefault="002B3133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1710" w:type="dxa"/>
            <w:shd w:val="clear" w:color="auto" w:fill="E6E6E6"/>
          </w:tcPr>
          <w:p w:rsidR="002B3133" w:rsidRPr="00132E0F" w:rsidRDefault="002B3133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435" w:type="dxa"/>
            <w:shd w:val="clear" w:color="auto" w:fill="E6E6E6"/>
          </w:tcPr>
          <w:p w:rsidR="002B3133" w:rsidRPr="00132E0F" w:rsidRDefault="002B3133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  <w:tr w:rsidR="00FF0A4B" w:rsidRPr="009E436B" w:rsidTr="004F6E1D">
        <w:tc>
          <w:tcPr>
            <w:tcW w:w="452" w:type="dxa"/>
          </w:tcPr>
          <w:p w:rsidR="00FF0A4B" w:rsidRPr="00132E0F" w:rsidRDefault="00FF0A4B" w:rsidP="00FF0A4B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31" w:type="dxa"/>
            <w:vAlign w:val="center"/>
          </w:tcPr>
          <w:p w:rsidR="00FF0A4B" w:rsidRPr="00A30408" w:rsidRDefault="00FF0A4B" w:rsidP="00FF0A4B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C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</w:p>
        </w:tc>
        <w:tc>
          <w:tcPr>
            <w:tcW w:w="2114" w:type="dxa"/>
          </w:tcPr>
          <w:p w:rsidR="00FF0A4B" w:rsidRPr="00132E0F" w:rsidRDefault="00FF0A4B" w:rsidP="00FF0A4B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18" w:type="dxa"/>
          </w:tcPr>
          <w:p w:rsidR="00FF0A4B" w:rsidRPr="00132E0F" w:rsidRDefault="00FF0A4B" w:rsidP="00FF0A4B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90" w:type="dxa"/>
          </w:tcPr>
          <w:p w:rsidR="00FF0A4B" w:rsidRPr="00132E0F" w:rsidRDefault="00FF0A4B" w:rsidP="00FF0A4B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10" w:type="dxa"/>
          </w:tcPr>
          <w:p w:rsidR="00FF0A4B" w:rsidRPr="00132E0F" w:rsidRDefault="00FF0A4B" w:rsidP="00FF0A4B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35" w:type="dxa"/>
          </w:tcPr>
          <w:p w:rsidR="00FF0A4B" w:rsidRPr="00132E0F" w:rsidRDefault="00FF0A4B" w:rsidP="00FF0A4B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4F6E1D" w:rsidRPr="009E436B" w:rsidTr="004F6E1D">
        <w:tc>
          <w:tcPr>
            <w:tcW w:w="452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31" w:type="dxa"/>
            <w:vAlign w:val="center"/>
          </w:tcPr>
          <w:p w:rsidR="004F6E1D" w:rsidRPr="00357C35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C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/Angol </w:t>
            </w:r>
            <w:proofErr w:type="spellStart"/>
            <w:r>
              <w:rPr>
                <w:sz w:val="20"/>
                <w:szCs w:val="20"/>
                <w:lang w:val="hu-HU"/>
              </w:rPr>
              <w:t>B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2114" w:type="dxa"/>
          </w:tcPr>
          <w:p w:rsidR="004F6E1D" w:rsidRPr="009653E6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18" w:type="dxa"/>
            <w:vAlign w:val="center"/>
          </w:tcPr>
          <w:p w:rsidR="004F6E1D" w:rsidRPr="00332F82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Szerb ny. 2gy Acsop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790" w:type="dxa"/>
          </w:tcPr>
          <w:p w:rsidR="004F6E1D" w:rsidRPr="00006618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10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35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4F6E1D" w:rsidRPr="009E436B" w:rsidTr="004F6E1D">
        <w:tc>
          <w:tcPr>
            <w:tcW w:w="452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31" w:type="dxa"/>
            <w:vAlign w:val="center"/>
          </w:tcPr>
          <w:p w:rsidR="004F6E1D" w:rsidRPr="00531462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A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/Angol </w:t>
            </w:r>
            <w:proofErr w:type="spellStart"/>
            <w:r>
              <w:rPr>
                <w:sz w:val="20"/>
                <w:szCs w:val="20"/>
                <w:lang w:val="hu-HU"/>
              </w:rPr>
              <w:t>B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2114" w:type="dxa"/>
          </w:tcPr>
          <w:p w:rsidR="004F6E1D" w:rsidRPr="00804EAF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18" w:type="dxa"/>
            <w:vAlign w:val="center"/>
          </w:tcPr>
          <w:p w:rsidR="004F6E1D" w:rsidRPr="00332F82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Szerb ny. 2gy Acsop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790" w:type="dxa"/>
          </w:tcPr>
          <w:p w:rsidR="004F6E1D" w:rsidRPr="000C3C65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Inf.alap.2</w:t>
            </w:r>
            <w:r w:rsidR="000C3C65">
              <w:rPr>
                <w:sz w:val="20"/>
                <w:szCs w:val="20"/>
                <w:vertAlign w:val="superscript"/>
                <w:lang w:val="hu-HU"/>
              </w:rPr>
              <w:t>INF</w:t>
            </w:r>
          </w:p>
        </w:tc>
        <w:tc>
          <w:tcPr>
            <w:tcW w:w="1710" w:type="dxa"/>
            <w:vAlign w:val="center"/>
          </w:tcPr>
          <w:p w:rsidR="004F6E1D" w:rsidRPr="00F823EE" w:rsidRDefault="004F6E1D" w:rsidP="004F6E1D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*Filozófia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alap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piro</w:t>
            </w:r>
            <w:proofErr w:type="spellEnd"/>
          </w:p>
        </w:tc>
        <w:tc>
          <w:tcPr>
            <w:tcW w:w="1435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4F6E1D" w:rsidRPr="009E436B" w:rsidTr="004F6E1D">
        <w:tc>
          <w:tcPr>
            <w:tcW w:w="452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31" w:type="dxa"/>
            <w:vAlign w:val="center"/>
          </w:tcPr>
          <w:p w:rsidR="004F6E1D" w:rsidRPr="00AA7447" w:rsidRDefault="004F6E1D" w:rsidP="004F6E1D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A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/Angol </w:t>
            </w:r>
            <w:proofErr w:type="spellStart"/>
            <w:r>
              <w:rPr>
                <w:sz w:val="20"/>
                <w:szCs w:val="20"/>
                <w:lang w:val="hu-HU"/>
              </w:rPr>
              <w:t>B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2114" w:type="dxa"/>
          </w:tcPr>
          <w:p w:rsidR="004F6E1D" w:rsidRPr="00FF0A4B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Inf.alap.2gy</w:t>
            </w:r>
            <w:r>
              <w:rPr>
                <w:sz w:val="20"/>
                <w:szCs w:val="20"/>
                <w:vertAlign w:val="superscript"/>
                <w:lang w:val="hu-HU"/>
              </w:rPr>
              <w:t>INF</w:t>
            </w:r>
          </w:p>
        </w:tc>
        <w:tc>
          <w:tcPr>
            <w:tcW w:w="2318" w:type="dxa"/>
            <w:vAlign w:val="center"/>
          </w:tcPr>
          <w:p w:rsidR="004F6E1D" w:rsidRPr="00332F82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Szerb ny. 2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790" w:type="dxa"/>
          </w:tcPr>
          <w:p w:rsidR="004F6E1D" w:rsidRPr="004F6E1D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Inf.alap.2</w:t>
            </w:r>
          </w:p>
        </w:tc>
        <w:tc>
          <w:tcPr>
            <w:tcW w:w="1710" w:type="dxa"/>
            <w:vAlign w:val="center"/>
          </w:tcPr>
          <w:p w:rsidR="004F6E1D" w:rsidRPr="00F823EE" w:rsidRDefault="004F6E1D" w:rsidP="004F6E1D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*Filozófia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alap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piro</w:t>
            </w:r>
            <w:proofErr w:type="spellEnd"/>
          </w:p>
        </w:tc>
        <w:tc>
          <w:tcPr>
            <w:tcW w:w="1435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4F6E1D" w:rsidRPr="009E436B" w:rsidTr="004F6E1D">
        <w:tc>
          <w:tcPr>
            <w:tcW w:w="452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31" w:type="dxa"/>
            <w:vAlign w:val="center"/>
          </w:tcPr>
          <w:p w:rsidR="004F6E1D" w:rsidRPr="00AA7447" w:rsidRDefault="004F6E1D" w:rsidP="004F6E1D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B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2114" w:type="dxa"/>
          </w:tcPr>
          <w:p w:rsidR="004F6E1D" w:rsidRPr="00FF0A4B" w:rsidRDefault="004F6E1D" w:rsidP="000C3C65">
            <w:pPr>
              <w:contextualSpacing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Bev.a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hu-HU"/>
              </w:rPr>
              <w:t>komm.és</w:t>
            </w:r>
            <w:proofErr w:type="spellEnd"/>
            <w:proofErr w:type="gramEnd"/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médiatört.gy</w:t>
            </w:r>
            <w:r>
              <w:rPr>
                <w:sz w:val="20"/>
                <w:szCs w:val="20"/>
                <w:vertAlign w:val="superscript"/>
                <w:lang w:val="hu-HU"/>
              </w:rPr>
              <w:t>narancs</w:t>
            </w:r>
            <w:proofErr w:type="spellEnd"/>
          </w:p>
        </w:tc>
        <w:tc>
          <w:tcPr>
            <w:tcW w:w="2318" w:type="dxa"/>
            <w:vAlign w:val="center"/>
          </w:tcPr>
          <w:p w:rsidR="004F6E1D" w:rsidRPr="00332F82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Szerb ny. 2gy Bcsop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790" w:type="dxa"/>
          </w:tcPr>
          <w:p w:rsidR="004F6E1D" w:rsidRPr="004F6E1D" w:rsidRDefault="004F6E1D" w:rsidP="000C3C65">
            <w:pPr>
              <w:contextualSpacing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Könyvkultúra és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vajd.magy</w:t>
            </w:r>
            <w:proofErr w:type="gramEnd"/>
            <w:r>
              <w:rPr>
                <w:i/>
                <w:sz w:val="20"/>
                <w:szCs w:val="20"/>
                <w:lang w:val="hu-HU"/>
              </w:rPr>
              <w:t>.médiatört.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multi</w:t>
            </w:r>
            <w:proofErr w:type="spellEnd"/>
          </w:p>
        </w:tc>
        <w:tc>
          <w:tcPr>
            <w:tcW w:w="1710" w:type="dxa"/>
            <w:vAlign w:val="center"/>
          </w:tcPr>
          <w:p w:rsidR="004F6E1D" w:rsidRPr="00F823EE" w:rsidRDefault="004F6E1D" w:rsidP="004F6E1D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*Filozófia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alap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piro</w:t>
            </w:r>
            <w:proofErr w:type="spellEnd"/>
          </w:p>
        </w:tc>
        <w:tc>
          <w:tcPr>
            <w:tcW w:w="1435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4F6E1D" w:rsidRPr="009E436B" w:rsidTr="004F6E1D">
        <w:tc>
          <w:tcPr>
            <w:tcW w:w="452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31" w:type="dxa"/>
          </w:tcPr>
          <w:p w:rsidR="004F6E1D" w:rsidRPr="00FF0A4B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Műfajelmélet 2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</w:p>
        </w:tc>
        <w:tc>
          <w:tcPr>
            <w:tcW w:w="2114" w:type="dxa"/>
            <w:shd w:val="clear" w:color="auto" w:fill="E6E6E6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18" w:type="dxa"/>
            <w:vAlign w:val="center"/>
          </w:tcPr>
          <w:p w:rsidR="004F6E1D" w:rsidRPr="00332F82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Szerb ny. 2gy Bcsop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790" w:type="dxa"/>
          </w:tcPr>
          <w:p w:rsidR="004F6E1D" w:rsidRPr="004F6E1D" w:rsidRDefault="004F6E1D" w:rsidP="000C3C65">
            <w:pPr>
              <w:contextualSpacing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Könyvkultúra és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vajd.magy</w:t>
            </w:r>
            <w:proofErr w:type="gramEnd"/>
            <w:r>
              <w:rPr>
                <w:i/>
                <w:sz w:val="20"/>
                <w:szCs w:val="20"/>
                <w:lang w:val="hu-HU"/>
              </w:rPr>
              <w:t>.médiatört.gy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multi</w:t>
            </w:r>
            <w:proofErr w:type="spellEnd"/>
          </w:p>
        </w:tc>
        <w:tc>
          <w:tcPr>
            <w:tcW w:w="1710" w:type="dxa"/>
            <w:vAlign w:val="center"/>
          </w:tcPr>
          <w:p w:rsidR="004F6E1D" w:rsidRPr="00F823EE" w:rsidRDefault="004F6E1D" w:rsidP="004F6E1D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*Filozófia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alap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piro</w:t>
            </w:r>
            <w:proofErr w:type="spellEnd"/>
          </w:p>
        </w:tc>
        <w:tc>
          <w:tcPr>
            <w:tcW w:w="1435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4F6E1D" w:rsidRPr="009E436B" w:rsidTr="004F6E1D">
        <w:tc>
          <w:tcPr>
            <w:tcW w:w="452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31" w:type="dxa"/>
          </w:tcPr>
          <w:p w:rsidR="004F6E1D" w:rsidRPr="00FF0A4B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Műfajelmélet 2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</w:p>
        </w:tc>
        <w:tc>
          <w:tcPr>
            <w:tcW w:w="2114" w:type="dxa"/>
            <w:shd w:val="clear" w:color="auto" w:fill="E6E6E6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318" w:type="dxa"/>
          </w:tcPr>
          <w:p w:rsidR="004F6E1D" w:rsidRPr="00AA7447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790" w:type="dxa"/>
          </w:tcPr>
          <w:p w:rsidR="004F6E1D" w:rsidRPr="004F6E1D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Bev.a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hu-HU"/>
              </w:rPr>
              <w:t>komm.és</w:t>
            </w:r>
            <w:proofErr w:type="spellEnd"/>
            <w:proofErr w:type="gramEnd"/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médiatört.</w:t>
            </w:r>
            <w:r>
              <w:rPr>
                <w:sz w:val="20"/>
                <w:szCs w:val="20"/>
                <w:vertAlign w:val="superscript"/>
                <w:lang w:val="hu-HU"/>
              </w:rPr>
              <w:t>multi</w:t>
            </w:r>
            <w:proofErr w:type="spellEnd"/>
          </w:p>
        </w:tc>
        <w:tc>
          <w:tcPr>
            <w:tcW w:w="1710" w:type="dxa"/>
          </w:tcPr>
          <w:p w:rsidR="004F6E1D" w:rsidRPr="00132E0F" w:rsidRDefault="004F6E1D" w:rsidP="004F6E1D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35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4F6E1D" w:rsidRPr="009E436B" w:rsidTr="004F6E1D">
        <w:tc>
          <w:tcPr>
            <w:tcW w:w="452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31" w:type="dxa"/>
          </w:tcPr>
          <w:p w:rsidR="004F6E1D" w:rsidRPr="00FF0A4B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Műfajelmélet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2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</w:p>
        </w:tc>
        <w:tc>
          <w:tcPr>
            <w:tcW w:w="2114" w:type="dxa"/>
          </w:tcPr>
          <w:p w:rsidR="004F6E1D" w:rsidRPr="00FF0A4B" w:rsidRDefault="004F6E1D" w:rsidP="000C3C65">
            <w:pPr>
              <w:contextualSpacing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Bev.a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hu-HU"/>
              </w:rPr>
              <w:t>komm.és</w:t>
            </w:r>
            <w:proofErr w:type="spellEnd"/>
            <w:proofErr w:type="gramEnd"/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médiatört.gy</w:t>
            </w:r>
            <w:r>
              <w:rPr>
                <w:sz w:val="20"/>
                <w:szCs w:val="20"/>
                <w:vertAlign w:val="superscript"/>
                <w:lang w:val="hu-HU"/>
              </w:rPr>
              <w:t>narancs</w:t>
            </w:r>
            <w:proofErr w:type="spellEnd"/>
          </w:p>
        </w:tc>
        <w:tc>
          <w:tcPr>
            <w:tcW w:w="2318" w:type="dxa"/>
          </w:tcPr>
          <w:p w:rsidR="004F6E1D" w:rsidRPr="00006618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90" w:type="dxa"/>
          </w:tcPr>
          <w:p w:rsidR="004F6E1D" w:rsidRPr="004F6E1D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Bev.a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hu-HU"/>
              </w:rPr>
              <w:t>komm.és</w:t>
            </w:r>
            <w:proofErr w:type="spellEnd"/>
            <w:proofErr w:type="gramEnd"/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médiatört.</w:t>
            </w:r>
            <w:r>
              <w:rPr>
                <w:sz w:val="20"/>
                <w:szCs w:val="20"/>
                <w:vertAlign w:val="superscript"/>
                <w:lang w:val="hu-HU"/>
              </w:rPr>
              <w:t>multi</w:t>
            </w:r>
            <w:proofErr w:type="spellEnd"/>
          </w:p>
        </w:tc>
        <w:tc>
          <w:tcPr>
            <w:tcW w:w="1710" w:type="dxa"/>
          </w:tcPr>
          <w:p w:rsidR="004F6E1D" w:rsidRPr="00132E0F" w:rsidRDefault="004F6E1D" w:rsidP="004F6E1D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35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4F6E1D" w:rsidRPr="009E436B" w:rsidTr="004F6E1D">
        <w:tc>
          <w:tcPr>
            <w:tcW w:w="452" w:type="dxa"/>
          </w:tcPr>
          <w:p w:rsidR="004F6E1D" w:rsidRPr="00132E0F" w:rsidRDefault="004F6E1D" w:rsidP="004F6E1D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31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14" w:type="dxa"/>
          </w:tcPr>
          <w:p w:rsidR="004F6E1D" w:rsidRPr="00AA7447" w:rsidRDefault="004F6E1D" w:rsidP="004F6E1D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318" w:type="dxa"/>
          </w:tcPr>
          <w:p w:rsidR="004F6E1D" w:rsidRPr="00006618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90" w:type="dxa"/>
          </w:tcPr>
          <w:p w:rsidR="004F6E1D" w:rsidRPr="00AA7447" w:rsidRDefault="004F6E1D" w:rsidP="004F6E1D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710" w:type="dxa"/>
          </w:tcPr>
          <w:p w:rsidR="004F6E1D" w:rsidRPr="00006618" w:rsidRDefault="004F6E1D" w:rsidP="004F6E1D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35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4F6E1D" w:rsidRPr="009E436B" w:rsidTr="004F6E1D">
        <w:tc>
          <w:tcPr>
            <w:tcW w:w="452" w:type="dxa"/>
          </w:tcPr>
          <w:p w:rsidR="004F6E1D" w:rsidRPr="00132E0F" w:rsidRDefault="004F6E1D" w:rsidP="004F6E1D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31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14" w:type="dxa"/>
            <w:vAlign w:val="center"/>
          </w:tcPr>
          <w:p w:rsidR="004F6E1D" w:rsidRPr="00332F82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A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>/Német</w:t>
            </w:r>
            <w:r>
              <w:rPr>
                <w:sz w:val="20"/>
                <w:szCs w:val="20"/>
                <w:vertAlign w:val="superscript"/>
                <w:lang w:val="hu-HU"/>
              </w:rPr>
              <w:t>kicsi</w:t>
            </w:r>
          </w:p>
        </w:tc>
        <w:tc>
          <w:tcPr>
            <w:tcW w:w="2318" w:type="dxa"/>
            <w:vAlign w:val="center"/>
          </w:tcPr>
          <w:p w:rsidR="004F6E1D" w:rsidRPr="00F823EE" w:rsidRDefault="004F6E1D" w:rsidP="004F6E1D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Testnevelés 2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TT</w:t>
            </w:r>
          </w:p>
        </w:tc>
        <w:tc>
          <w:tcPr>
            <w:tcW w:w="2790" w:type="dxa"/>
          </w:tcPr>
          <w:p w:rsidR="004F6E1D" w:rsidRPr="00132E0F" w:rsidRDefault="004F6E1D" w:rsidP="004F6E1D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10" w:type="dxa"/>
          </w:tcPr>
          <w:p w:rsidR="004F6E1D" w:rsidRPr="00AA7447" w:rsidRDefault="004F6E1D" w:rsidP="004F6E1D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35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4F6E1D" w:rsidRPr="009E436B" w:rsidTr="004F6E1D">
        <w:tc>
          <w:tcPr>
            <w:tcW w:w="452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31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114" w:type="dxa"/>
            <w:vAlign w:val="center"/>
          </w:tcPr>
          <w:p w:rsidR="004F6E1D" w:rsidRPr="00332F82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A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>/Német</w:t>
            </w:r>
            <w:r>
              <w:rPr>
                <w:sz w:val="20"/>
                <w:szCs w:val="20"/>
                <w:vertAlign w:val="superscript"/>
                <w:lang w:val="hu-HU"/>
              </w:rPr>
              <w:t>kicsi</w:t>
            </w:r>
          </w:p>
        </w:tc>
        <w:tc>
          <w:tcPr>
            <w:tcW w:w="2318" w:type="dxa"/>
          </w:tcPr>
          <w:p w:rsidR="004F6E1D" w:rsidRPr="00006618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90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710" w:type="dxa"/>
          </w:tcPr>
          <w:p w:rsidR="004F6E1D" w:rsidRPr="00AA7447" w:rsidRDefault="004F6E1D" w:rsidP="004F6E1D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35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4F6E1D" w:rsidRPr="009E436B" w:rsidTr="004F6E1D">
        <w:tc>
          <w:tcPr>
            <w:tcW w:w="452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31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114" w:type="dxa"/>
            <w:vAlign w:val="center"/>
          </w:tcPr>
          <w:p w:rsidR="004F6E1D" w:rsidRPr="00332F82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C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>/Német</w:t>
            </w:r>
            <w:r>
              <w:rPr>
                <w:sz w:val="20"/>
                <w:szCs w:val="20"/>
                <w:vertAlign w:val="superscript"/>
                <w:lang w:val="hu-HU"/>
              </w:rPr>
              <w:t>kicsi</w:t>
            </w:r>
          </w:p>
        </w:tc>
        <w:tc>
          <w:tcPr>
            <w:tcW w:w="2318" w:type="dxa"/>
          </w:tcPr>
          <w:p w:rsidR="004F6E1D" w:rsidRPr="00AA7447" w:rsidRDefault="004F6E1D" w:rsidP="004F6E1D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790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710" w:type="dxa"/>
          </w:tcPr>
          <w:p w:rsidR="004F6E1D" w:rsidRPr="00AA7447" w:rsidRDefault="004F6E1D" w:rsidP="004F6E1D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35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4F6E1D" w:rsidRPr="009E436B" w:rsidTr="004F6E1D">
        <w:tc>
          <w:tcPr>
            <w:tcW w:w="452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131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14" w:type="dxa"/>
            <w:vAlign w:val="center"/>
          </w:tcPr>
          <w:p w:rsidR="004F6E1D" w:rsidRPr="00332F82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sz w:val="20"/>
                <w:szCs w:val="20"/>
                <w:lang w:val="hu-HU"/>
              </w:rPr>
              <w:t>C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  <w:r>
              <w:rPr>
                <w:sz w:val="20"/>
                <w:szCs w:val="20"/>
                <w:lang w:val="hu-HU"/>
              </w:rPr>
              <w:t>/Német</w:t>
            </w:r>
            <w:r>
              <w:rPr>
                <w:sz w:val="20"/>
                <w:szCs w:val="20"/>
                <w:vertAlign w:val="superscript"/>
                <w:lang w:val="hu-HU"/>
              </w:rPr>
              <w:t>kicsi</w:t>
            </w:r>
          </w:p>
        </w:tc>
        <w:tc>
          <w:tcPr>
            <w:tcW w:w="2318" w:type="dxa"/>
          </w:tcPr>
          <w:p w:rsidR="004F6E1D" w:rsidRPr="00445208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90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710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435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32E0F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4F6E1D" w:rsidRPr="009E436B" w:rsidTr="004F6E1D">
        <w:tc>
          <w:tcPr>
            <w:tcW w:w="452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131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114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318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790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10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435" w:type="dxa"/>
          </w:tcPr>
          <w:p w:rsidR="004F6E1D" w:rsidRPr="00132E0F" w:rsidRDefault="004F6E1D" w:rsidP="004F6E1D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</w:tbl>
    <w:p w:rsidR="004F6E1D" w:rsidRPr="00091F8D" w:rsidRDefault="004F6E1D" w:rsidP="004F6E1D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>
        <w:rPr>
          <w:sz w:val="22"/>
          <w:szCs w:val="22"/>
        </w:rPr>
        <w:t>március</w:t>
      </w:r>
      <w:proofErr w:type="spellEnd"/>
      <w:r>
        <w:rPr>
          <w:sz w:val="22"/>
          <w:szCs w:val="22"/>
        </w:rPr>
        <w:t xml:space="preserve"> 7.,8., </w:t>
      </w:r>
      <w:proofErr w:type="spellStart"/>
      <w:r>
        <w:rPr>
          <w:sz w:val="22"/>
          <w:szCs w:val="22"/>
        </w:rPr>
        <w:t>március</w:t>
      </w:r>
      <w:proofErr w:type="spellEnd"/>
      <w:r>
        <w:rPr>
          <w:sz w:val="22"/>
          <w:szCs w:val="22"/>
        </w:rPr>
        <w:t xml:space="preserve"> 28., 29., </w:t>
      </w:r>
      <w:proofErr w:type="spellStart"/>
      <w:r>
        <w:rPr>
          <w:sz w:val="22"/>
          <w:szCs w:val="22"/>
        </w:rPr>
        <w:t>május</w:t>
      </w:r>
      <w:proofErr w:type="spellEnd"/>
      <w:r>
        <w:rPr>
          <w:sz w:val="22"/>
          <w:szCs w:val="22"/>
        </w:rPr>
        <w:t xml:space="preserve"> 9., 10., </w:t>
      </w:r>
      <w:proofErr w:type="spellStart"/>
      <w:r>
        <w:rPr>
          <w:sz w:val="22"/>
          <w:szCs w:val="22"/>
        </w:rPr>
        <w:t>május</w:t>
      </w:r>
      <w:proofErr w:type="spellEnd"/>
      <w:r>
        <w:rPr>
          <w:sz w:val="22"/>
          <w:szCs w:val="22"/>
        </w:rPr>
        <w:t xml:space="preserve"> 23., 24.</w:t>
      </w:r>
    </w:p>
    <w:p w:rsidR="002B3133" w:rsidRDefault="002B3133" w:rsidP="00EF2C14">
      <w:pPr>
        <w:spacing w:line="480" w:lineRule="auto"/>
        <w:rPr>
          <w:sz w:val="22"/>
          <w:szCs w:val="22"/>
        </w:rPr>
      </w:pPr>
    </w:p>
    <w:p w:rsidR="000C3C65" w:rsidRDefault="000C3C65" w:rsidP="00EF2C14">
      <w:pPr>
        <w:spacing w:line="480" w:lineRule="auto"/>
        <w:rPr>
          <w:sz w:val="22"/>
          <w:szCs w:val="22"/>
        </w:rPr>
      </w:pPr>
    </w:p>
    <w:p w:rsidR="000C3C65" w:rsidRDefault="000C3C65" w:rsidP="00EF2C14">
      <w:pPr>
        <w:spacing w:line="480" w:lineRule="auto"/>
        <w:rPr>
          <w:sz w:val="22"/>
          <w:szCs w:val="22"/>
        </w:rPr>
      </w:pPr>
    </w:p>
    <w:p w:rsidR="000C3C65" w:rsidRPr="009E436B" w:rsidRDefault="000C3C65" w:rsidP="00EF2C14">
      <w:pPr>
        <w:spacing w:line="480" w:lineRule="auto"/>
        <w:rPr>
          <w:sz w:val="22"/>
          <w:szCs w:val="22"/>
        </w:rPr>
      </w:pPr>
    </w:p>
    <w:p w:rsidR="002B3133" w:rsidRDefault="002B3133" w:rsidP="00EF2C14">
      <w:pPr>
        <w:spacing w:line="480" w:lineRule="auto"/>
        <w:rPr>
          <w:sz w:val="22"/>
          <w:szCs w:val="22"/>
        </w:rPr>
      </w:pPr>
    </w:p>
    <w:p w:rsidR="004F6E1D" w:rsidRPr="009E436B" w:rsidRDefault="00711AD4" w:rsidP="004F6E1D">
      <w:pPr>
        <w:tabs>
          <w:tab w:val="left" w:pos="11520"/>
        </w:tabs>
        <w:spacing w:line="480" w:lineRule="auto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lastRenderedPageBreak/>
        <w:t>ÓRA</w:t>
      </w:r>
      <w:r w:rsidR="005A0BBD">
        <w:rPr>
          <w:b/>
          <w:sz w:val="22"/>
          <w:szCs w:val="22"/>
          <w:lang w:val="hu-HU"/>
        </w:rPr>
        <w:t xml:space="preserve">REND – </w:t>
      </w:r>
      <w:r w:rsidR="004C62A9">
        <w:rPr>
          <w:b/>
          <w:sz w:val="22"/>
          <w:szCs w:val="22"/>
          <w:lang w:val="hu-HU"/>
        </w:rPr>
        <w:t xml:space="preserve">érvényes </w:t>
      </w:r>
      <w:r w:rsidR="004F6E1D">
        <w:rPr>
          <w:b/>
          <w:sz w:val="22"/>
          <w:szCs w:val="22"/>
          <w:lang w:val="hu-HU"/>
        </w:rPr>
        <w:t>2025. február 18-tól</w:t>
      </w:r>
    </w:p>
    <w:p w:rsidR="00711AD4" w:rsidRPr="009E436B" w:rsidRDefault="00711AD4" w:rsidP="00EF2C14">
      <w:pPr>
        <w:spacing w:line="480" w:lineRule="auto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2</w:t>
      </w:r>
      <w:r w:rsidRPr="009E436B">
        <w:rPr>
          <w:b/>
          <w:sz w:val="22"/>
          <w:szCs w:val="22"/>
          <w:lang w:val="hu-HU"/>
        </w:rPr>
        <w:t>.ÉV – OKLEVELES TANÍTÓ</w:t>
      </w:r>
    </w:p>
    <w:p w:rsidR="00711AD4" w:rsidRPr="009E436B" w:rsidRDefault="00711AD4" w:rsidP="00EF2C14">
      <w:pPr>
        <w:spacing w:line="480" w:lineRule="auto"/>
        <w:jc w:val="center"/>
        <w:rPr>
          <w:b/>
          <w:sz w:val="22"/>
          <w:szCs w:val="22"/>
        </w:rPr>
      </w:pPr>
    </w:p>
    <w:p w:rsidR="00711AD4" w:rsidRPr="009E436B" w:rsidRDefault="00711AD4" w:rsidP="00EF2C14">
      <w:pPr>
        <w:spacing w:line="480" w:lineRule="auto"/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2103"/>
        <w:gridCol w:w="2597"/>
        <w:gridCol w:w="2541"/>
        <w:gridCol w:w="2425"/>
        <w:gridCol w:w="1302"/>
        <w:gridCol w:w="1309"/>
      </w:tblGrid>
      <w:tr w:rsidR="00FE431E" w:rsidRPr="009E436B" w:rsidTr="00551EBB">
        <w:tc>
          <w:tcPr>
            <w:tcW w:w="673" w:type="dxa"/>
            <w:shd w:val="clear" w:color="auto" w:fill="E6E6E6"/>
          </w:tcPr>
          <w:p w:rsidR="00711AD4" w:rsidRPr="00DE4063" w:rsidRDefault="00711AD4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103" w:type="dxa"/>
            <w:shd w:val="clear" w:color="auto" w:fill="E6E6E6"/>
          </w:tcPr>
          <w:p w:rsidR="00711AD4" w:rsidRPr="00DE4063" w:rsidRDefault="00711AD4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2597" w:type="dxa"/>
            <w:shd w:val="clear" w:color="auto" w:fill="E6E6E6"/>
          </w:tcPr>
          <w:p w:rsidR="00711AD4" w:rsidRPr="00DE4063" w:rsidRDefault="00711AD4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541" w:type="dxa"/>
            <w:shd w:val="clear" w:color="auto" w:fill="E6E6E6"/>
          </w:tcPr>
          <w:p w:rsidR="00711AD4" w:rsidRPr="00DE4063" w:rsidRDefault="00711AD4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425" w:type="dxa"/>
            <w:shd w:val="clear" w:color="auto" w:fill="E6E6E6"/>
          </w:tcPr>
          <w:p w:rsidR="00711AD4" w:rsidRPr="00DE4063" w:rsidRDefault="00711AD4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1302" w:type="dxa"/>
            <w:shd w:val="clear" w:color="auto" w:fill="E6E6E6"/>
          </w:tcPr>
          <w:p w:rsidR="00711AD4" w:rsidRPr="00DE4063" w:rsidRDefault="00711AD4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309" w:type="dxa"/>
            <w:shd w:val="clear" w:color="auto" w:fill="E6E6E6"/>
          </w:tcPr>
          <w:p w:rsidR="00711AD4" w:rsidRPr="00DE4063" w:rsidRDefault="00711AD4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  <w:tr w:rsidR="00A82038" w:rsidRPr="00711AD4" w:rsidTr="00551EBB">
        <w:tc>
          <w:tcPr>
            <w:tcW w:w="673" w:type="dxa"/>
          </w:tcPr>
          <w:p w:rsidR="00A82038" w:rsidRPr="00DE4063" w:rsidRDefault="00A82038" w:rsidP="00A82038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03" w:type="dxa"/>
          </w:tcPr>
          <w:p w:rsidR="00A82038" w:rsidRPr="008E5424" w:rsidRDefault="00A82038" w:rsidP="00A8203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Retorika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597" w:type="dxa"/>
          </w:tcPr>
          <w:p w:rsidR="00A82038" w:rsidRPr="00B1137F" w:rsidRDefault="00A82038" w:rsidP="00A8203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41" w:type="dxa"/>
          </w:tcPr>
          <w:p w:rsidR="00A82038" w:rsidRPr="00DE4063" w:rsidRDefault="00A82038" w:rsidP="00A8203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25" w:type="dxa"/>
          </w:tcPr>
          <w:p w:rsidR="00A82038" w:rsidRPr="00A82038" w:rsidRDefault="00A82038" w:rsidP="00A82038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Mozg.ját.a</w:t>
            </w:r>
            <w:proofErr w:type="spellEnd"/>
            <w:proofErr w:type="gramEnd"/>
            <w:r>
              <w:rPr>
                <w:i/>
                <w:sz w:val="20"/>
                <w:szCs w:val="20"/>
                <w:lang w:val="hu-HU"/>
              </w:rPr>
              <w:t xml:space="preserve"> testnev.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1302" w:type="dxa"/>
            <w:vAlign w:val="center"/>
          </w:tcPr>
          <w:p w:rsidR="00A82038" w:rsidRPr="00DE4063" w:rsidRDefault="00A82038" w:rsidP="00A8203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09" w:type="dxa"/>
          </w:tcPr>
          <w:p w:rsidR="00A82038" w:rsidRPr="00DE4063" w:rsidRDefault="00A82038" w:rsidP="00A82038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A82038" w:rsidRPr="00711AD4" w:rsidTr="00551EBB">
        <w:tc>
          <w:tcPr>
            <w:tcW w:w="673" w:type="dxa"/>
          </w:tcPr>
          <w:p w:rsidR="00A82038" w:rsidRPr="00DE4063" w:rsidRDefault="00A82038" w:rsidP="00A82038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03" w:type="dxa"/>
          </w:tcPr>
          <w:p w:rsidR="00A82038" w:rsidRPr="008E5424" w:rsidRDefault="00A82038" w:rsidP="00A8203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Retorika gy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597" w:type="dxa"/>
          </w:tcPr>
          <w:p w:rsidR="00A82038" w:rsidRPr="00A82038" w:rsidRDefault="00A82038" w:rsidP="00A8203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hu-HU"/>
              </w:rPr>
              <w:t>Okt.techn.gy</w:t>
            </w:r>
            <w:r>
              <w:rPr>
                <w:sz w:val="20"/>
                <w:szCs w:val="20"/>
                <w:vertAlign w:val="superscript"/>
                <w:lang w:val="hu-HU"/>
              </w:rPr>
              <w:t>INF</w:t>
            </w:r>
            <w:proofErr w:type="spellEnd"/>
            <w:proofErr w:type="gramEnd"/>
          </w:p>
        </w:tc>
        <w:tc>
          <w:tcPr>
            <w:tcW w:w="2541" w:type="dxa"/>
          </w:tcPr>
          <w:p w:rsidR="00A82038" w:rsidRPr="00B1137F" w:rsidRDefault="00A82038" w:rsidP="00A8203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25" w:type="dxa"/>
          </w:tcPr>
          <w:p w:rsidR="00A82038" w:rsidRPr="00A82038" w:rsidRDefault="00A82038" w:rsidP="00A8203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Okt.techn.</w:t>
            </w:r>
            <w:r w:rsidR="000C3C65">
              <w:rPr>
                <w:sz w:val="20"/>
                <w:szCs w:val="20"/>
                <w:vertAlign w:val="superscript"/>
                <w:lang w:val="hu-HU"/>
              </w:rPr>
              <w:t>INF</w:t>
            </w:r>
          </w:p>
        </w:tc>
        <w:tc>
          <w:tcPr>
            <w:tcW w:w="1302" w:type="dxa"/>
          </w:tcPr>
          <w:p w:rsidR="00A82038" w:rsidRPr="00DE4063" w:rsidRDefault="00A82038" w:rsidP="00A8203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09" w:type="dxa"/>
          </w:tcPr>
          <w:p w:rsidR="00A82038" w:rsidRPr="00DE4063" w:rsidRDefault="00A82038" w:rsidP="00A82038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966B59" w:rsidRPr="00711AD4" w:rsidTr="00551EBB">
        <w:tc>
          <w:tcPr>
            <w:tcW w:w="673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03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Szintaxis gy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597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Magyar irodalom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541" w:type="dxa"/>
          </w:tcPr>
          <w:p w:rsidR="00966B59" w:rsidRPr="00FE431E" w:rsidRDefault="00966B59" w:rsidP="00966B5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425" w:type="dxa"/>
          </w:tcPr>
          <w:p w:rsidR="00966B59" w:rsidRPr="00A82038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i/>
                <w:sz w:val="20"/>
                <w:szCs w:val="20"/>
                <w:lang w:val="hu-HU"/>
              </w:rPr>
              <w:t>Népmesék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narancs</w:t>
            </w:r>
            <w:proofErr w:type="spellEnd"/>
          </w:p>
        </w:tc>
        <w:tc>
          <w:tcPr>
            <w:tcW w:w="1302" w:type="dxa"/>
          </w:tcPr>
          <w:p w:rsidR="00966B59" w:rsidRPr="00551EBB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551EBB">
              <w:rPr>
                <w:sz w:val="20"/>
                <w:szCs w:val="20"/>
                <w:lang w:val="hu-HU"/>
              </w:rPr>
              <w:t>*</w:t>
            </w:r>
            <w:r w:rsidRPr="00551EBB">
              <w:rPr>
                <w:i/>
                <w:sz w:val="20"/>
                <w:szCs w:val="20"/>
                <w:lang w:val="hu-HU"/>
              </w:rPr>
              <w:t>Geometria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1309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966B59" w:rsidRPr="00711AD4" w:rsidTr="00551EBB">
        <w:tc>
          <w:tcPr>
            <w:tcW w:w="673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03" w:type="dxa"/>
          </w:tcPr>
          <w:p w:rsidR="00966B59" w:rsidRPr="008E5424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Egyet.történelem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597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Magyar irodalom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541" w:type="dxa"/>
          </w:tcPr>
          <w:p w:rsidR="00966B59" w:rsidRPr="00FE431E" w:rsidRDefault="00966B59" w:rsidP="00966B5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425" w:type="dxa"/>
          </w:tcPr>
          <w:p w:rsidR="00966B59" w:rsidRPr="00A82038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Népmesék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gy.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narancs</w:t>
            </w:r>
            <w:proofErr w:type="spellEnd"/>
            <w:proofErr w:type="gramEnd"/>
          </w:p>
        </w:tc>
        <w:tc>
          <w:tcPr>
            <w:tcW w:w="1302" w:type="dxa"/>
          </w:tcPr>
          <w:p w:rsidR="00966B59" w:rsidRPr="00551EBB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551EBB">
              <w:rPr>
                <w:sz w:val="20"/>
                <w:szCs w:val="20"/>
                <w:lang w:val="hu-HU"/>
              </w:rPr>
              <w:t>*</w:t>
            </w:r>
            <w:r w:rsidRPr="00551EBB">
              <w:rPr>
                <w:i/>
                <w:sz w:val="20"/>
                <w:szCs w:val="20"/>
                <w:lang w:val="hu-HU"/>
              </w:rPr>
              <w:t>Geometria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1309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966B59" w:rsidRPr="00711AD4" w:rsidTr="00551EBB">
        <w:tc>
          <w:tcPr>
            <w:tcW w:w="673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03" w:type="dxa"/>
          </w:tcPr>
          <w:p w:rsidR="00966B59" w:rsidRPr="008E5424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Egyet.történelem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597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Magyar irodalom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541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Didaktikai </w:t>
            </w:r>
            <w:proofErr w:type="spellStart"/>
            <w:r>
              <w:rPr>
                <w:sz w:val="20"/>
                <w:szCs w:val="20"/>
                <w:lang w:val="hu-HU"/>
              </w:rPr>
              <w:t>rendszerek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</w:p>
        </w:tc>
        <w:tc>
          <w:tcPr>
            <w:tcW w:w="2425" w:type="dxa"/>
          </w:tcPr>
          <w:p w:rsidR="00966B59" w:rsidRPr="00551EBB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Környezetvéd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302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09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966B59" w:rsidRPr="00711AD4" w:rsidTr="00551EBB">
        <w:tc>
          <w:tcPr>
            <w:tcW w:w="673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03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Szintaxis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597" w:type="dxa"/>
            <w:shd w:val="clear" w:color="auto" w:fill="E6E6E6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41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Didaktikai </w:t>
            </w:r>
            <w:proofErr w:type="spellStart"/>
            <w:r>
              <w:rPr>
                <w:sz w:val="20"/>
                <w:szCs w:val="20"/>
                <w:lang w:val="hu-HU"/>
              </w:rPr>
              <w:t>rendszerek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</w:p>
        </w:tc>
        <w:tc>
          <w:tcPr>
            <w:tcW w:w="2425" w:type="dxa"/>
          </w:tcPr>
          <w:p w:rsidR="00966B59" w:rsidRPr="00551EBB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i/>
                <w:sz w:val="20"/>
                <w:szCs w:val="20"/>
                <w:lang w:val="hu-HU"/>
              </w:rPr>
              <w:t>Környezetvéd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 xml:space="preserve"> gy.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302" w:type="dxa"/>
          </w:tcPr>
          <w:p w:rsidR="00966B59" w:rsidRPr="00B1137F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09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966B59" w:rsidRPr="00711AD4" w:rsidTr="00551EBB">
        <w:tc>
          <w:tcPr>
            <w:tcW w:w="673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03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Szintaxis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597" w:type="dxa"/>
            <w:shd w:val="clear" w:color="auto" w:fill="E6E6E6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541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Didaktikai rendszerek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</w:p>
        </w:tc>
        <w:tc>
          <w:tcPr>
            <w:tcW w:w="2425" w:type="dxa"/>
          </w:tcPr>
          <w:p w:rsidR="00966B59" w:rsidRPr="00551EBB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Zongora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1302" w:type="dxa"/>
          </w:tcPr>
          <w:p w:rsidR="00966B59" w:rsidRPr="00A0427F" w:rsidRDefault="00966B59" w:rsidP="00966B5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09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966B59" w:rsidRPr="00711AD4" w:rsidTr="00551EBB">
        <w:tc>
          <w:tcPr>
            <w:tcW w:w="673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03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97" w:type="dxa"/>
          </w:tcPr>
          <w:p w:rsidR="00966B59" w:rsidRPr="00B1137F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41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25" w:type="dxa"/>
          </w:tcPr>
          <w:p w:rsidR="00966B59" w:rsidRPr="00551EBB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Zongora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5</w:t>
            </w:r>
            <w:r>
              <w:rPr>
                <w:i/>
                <w:sz w:val="20"/>
                <w:szCs w:val="20"/>
                <w:lang w:val="hu-HU"/>
              </w:rPr>
              <w:t xml:space="preserve">/ Geometria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gy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cit</w:t>
            </w:r>
            <w:proofErr w:type="spellEnd"/>
          </w:p>
        </w:tc>
        <w:tc>
          <w:tcPr>
            <w:tcW w:w="1302" w:type="dxa"/>
          </w:tcPr>
          <w:p w:rsidR="00966B59" w:rsidRPr="00DE4063" w:rsidRDefault="00966B59" w:rsidP="00966B5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09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966B59" w:rsidRPr="00711AD4" w:rsidTr="00551EBB">
        <w:tc>
          <w:tcPr>
            <w:tcW w:w="673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03" w:type="dxa"/>
          </w:tcPr>
          <w:p w:rsidR="00966B59" w:rsidRPr="00FE431E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597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541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25" w:type="dxa"/>
          </w:tcPr>
          <w:p w:rsidR="00966B59" w:rsidRPr="00A0427F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02" w:type="dxa"/>
          </w:tcPr>
          <w:p w:rsidR="00966B59" w:rsidRPr="00DE4063" w:rsidRDefault="00966B59" w:rsidP="00966B5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09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966B59" w:rsidRPr="00711AD4" w:rsidTr="00551EBB">
        <w:tc>
          <w:tcPr>
            <w:tcW w:w="673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03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Bev.a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ter.tud.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597" w:type="dxa"/>
          </w:tcPr>
          <w:p w:rsidR="00966B59" w:rsidRPr="00A82038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41" w:type="dxa"/>
          </w:tcPr>
          <w:p w:rsidR="00966B59" w:rsidRPr="00A82038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Német ny.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írásb.gyak</w:t>
            </w:r>
            <w:proofErr w:type="gramEnd"/>
            <w:r>
              <w:rPr>
                <w:i/>
                <w:sz w:val="20"/>
                <w:szCs w:val="20"/>
                <w:lang w:val="hu-HU"/>
              </w:rPr>
              <w:t>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narncs</w:t>
            </w:r>
            <w:proofErr w:type="spellEnd"/>
          </w:p>
        </w:tc>
        <w:tc>
          <w:tcPr>
            <w:tcW w:w="2425" w:type="dxa"/>
          </w:tcPr>
          <w:p w:rsidR="00966B59" w:rsidRPr="00B1137F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02" w:type="dxa"/>
          </w:tcPr>
          <w:p w:rsidR="00966B59" w:rsidRPr="00DE4063" w:rsidRDefault="00966B59" w:rsidP="00966B5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09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966B59" w:rsidRPr="00711AD4" w:rsidTr="00551EBB">
        <w:tc>
          <w:tcPr>
            <w:tcW w:w="673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03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Bev.a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ter.tud.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597" w:type="dxa"/>
          </w:tcPr>
          <w:p w:rsidR="00966B59" w:rsidRPr="00A82038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41" w:type="dxa"/>
          </w:tcPr>
          <w:p w:rsidR="00966B59" w:rsidRPr="00A82038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Német ny.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írásb.gyak</w:t>
            </w:r>
            <w:proofErr w:type="gramEnd"/>
            <w:r>
              <w:rPr>
                <w:i/>
                <w:sz w:val="20"/>
                <w:szCs w:val="20"/>
                <w:lang w:val="hu-HU"/>
              </w:rPr>
              <w:t>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narncs</w:t>
            </w:r>
            <w:proofErr w:type="spellEnd"/>
          </w:p>
        </w:tc>
        <w:tc>
          <w:tcPr>
            <w:tcW w:w="2425" w:type="dxa"/>
          </w:tcPr>
          <w:p w:rsidR="00966B59" w:rsidRPr="00A0427F" w:rsidRDefault="00966B59" w:rsidP="00966B5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02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09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966B59" w:rsidRPr="00711AD4" w:rsidTr="00551EBB">
        <w:tc>
          <w:tcPr>
            <w:tcW w:w="673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03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Oktatáslélektan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597" w:type="dxa"/>
          </w:tcPr>
          <w:p w:rsidR="00966B59" w:rsidRPr="00B1137F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41" w:type="dxa"/>
          </w:tcPr>
          <w:p w:rsidR="00966B59" w:rsidRPr="00A82038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Mozg.ját.a</w:t>
            </w:r>
            <w:proofErr w:type="spellEnd"/>
            <w:proofErr w:type="gramEnd"/>
            <w:r>
              <w:rPr>
                <w:i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testnev.gy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TT</w:t>
            </w:r>
            <w:proofErr w:type="spellEnd"/>
          </w:p>
        </w:tc>
        <w:tc>
          <w:tcPr>
            <w:tcW w:w="2425" w:type="dxa"/>
          </w:tcPr>
          <w:p w:rsidR="00966B59" w:rsidRPr="00A0427F" w:rsidRDefault="00966B59" w:rsidP="00966B5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02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09" w:type="dxa"/>
          </w:tcPr>
          <w:p w:rsidR="00966B59" w:rsidRPr="00DE4063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4C5DDC" w:rsidRPr="00711AD4" w:rsidTr="00551EBB">
        <w:tc>
          <w:tcPr>
            <w:tcW w:w="673" w:type="dxa"/>
          </w:tcPr>
          <w:p w:rsidR="004C5DDC" w:rsidRPr="00DE4063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103" w:type="dxa"/>
          </w:tcPr>
          <w:p w:rsidR="004C5DDC" w:rsidRPr="00A82038" w:rsidRDefault="004C5DDC" w:rsidP="004C5DD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Oktatáslélektan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597" w:type="dxa"/>
          </w:tcPr>
          <w:p w:rsidR="004C5DDC" w:rsidRPr="00A82038" w:rsidRDefault="004C5DDC" w:rsidP="004C5DDC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Tabletek és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tel.az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 xml:space="preserve"> okt.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INF</w:t>
            </w:r>
          </w:p>
        </w:tc>
        <w:tc>
          <w:tcPr>
            <w:tcW w:w="2541" w:type="dxa"/>
          </w:tcPr>
          <w:p w:rsidR="004C5DDC" w:rsidRPr="00DE4063" w:rsidRDefault="004C5DDC" w:rsidP="004C5DD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25" w:type="dxa"/>
          </w:tcPr>
          <w:p w:rsidR="004C5DDC" w:rsidRPr="00DE4063" w:rsidRDefault="004C5DDC" w:rsidP="004C5DD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02" w:type="dxa"/>
          </w:tcPr>
          <w:p w:rsidR="004C5DDC" w:rsidRPr="00DE4063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09" w:type="dxa"/>
          </w:tcPr>
          <w:p w:rsidR="004C5DDC" w:rsidRPr="00DE4063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E4063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4C5DDC" w:rsidRPr="00711AD4" w:rsidTr="00551EBB">
        <w:tc>
          <w:tcPr>
            <w:tcW w:w="673" w:type="dxa"/>
          </w:tcPr>
          <w:p w:rsidR="004C5DDC" w:rsidRPr="00DE4063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103" w:type="dxa"/>
          </w:tcPr>
          <w:p w:rsidR="004C5DDC" w:rsidRPr="00A82038" w:rsidRDefault="004C5DDC" w:rsidP="004C5DD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Oktatáslélektan gy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597" w:type="dxa"/>
          </w:tcPr>
          <w:p w:rsidR="004C5DDC" w:rsidRPr="00A82038" w:rsidRDefault="004C5DDC" w:rsidP="004C5DDC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Tabletek és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tel.az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 xml:space="preserve"> okt.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INF</w:t>
            </w:r>
          </w:p>
        </w:tc>
        <w:tc>
          <w:tcPr>
            <w:tcW w:w="2541" w:type="dxa"/>
          </w:tcPr>
          <w:p w:rsidR="004C5DDC" w:rsidRPr="00DE4063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425" w:type="dxa"/>
          </w:tcPr>
          <w:p w:rsidR="004C5DDC" w:rsidRPr="00DE4063" w:rsidRDefault="004C5DDC" w:rsidP="004C5DD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02" w:type="dxa"/>
          </w:tcPr>
          <w:p w:rsidR="004C5DDC" w:rsidRPr="00DE4063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09" w:type="dxa"/>
          </w:tcPr>
          <w:p w:rsidR="004C5DDC" w:rsidRPr="00DE4063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</w:tbl>
    <w:p w:rsidR="00711AD4" w:rsidRDefault="00551EBB" w:rsidP="00551EBB">
      <w:pPr>
        <w:pStyle w:val="ListParagraph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>
        <w:rPr>
          <w:sz w:val="22"/>
          <w:szCs w:val="22"/>
        </w:rPr>
        <w:t>kéthetente</w:t>
      </w:r>
      <w:proofErr w:type="spellEnd"/>
    </w:p>
    <w:p w:rsidR="0013289E" w:rsidRDefault="0013289E" w:rsidP="00EF2C14">
      <w:pPr>
        <w:spacing w:line="480" w:lineRule="auto"/>
        <w:rPr>
          <w:sz w:val="22"/>
          <w:szCs w:val="22"/>
        </w:rPr>
      </w:pPr>
    </w:p>
    <w:p w:rsidR="008E5424" w:rsidRDefault="008E5424" w:rsidP="00EF2C14">
      <w:pPr>
        <w:spacing w:line="480" w:lineRule="auto"/>
        <w:rPr>
          <w:sz w:val="22"/>
          <w:szCs w:val="22"/>
        </w:rPr>
      </w:pPr>
    </w:p>
    <w:p w:rsidR="0013289E" w:rsidRDefault="0013289E" w:rsidP="00EF2C14">
      <w:pPr>
        <w:spacing w:line="480" w:lineRule="auto"/>
        <w:rPr>
          <w:sz w:val="22"/>
          <w:szCs w:val="22"/>
        </w:rPr>
      </w:pPr>
    </w:p>
    <w:p w:rsidR="00942C3F" w:rsidRPr="009E436B" w:rsidRDefault="00144298" w:rsidP="00942C3F">
      <w:pPr>
        <w:tabs>
          <w:tab w:val="left" w:pos="11520"/>
        </w:tabs>
        <w:spacing w:line="480" w:lineRule="auto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lastRenderedPageBreak/>
        <w:t>Ó</w:t>
      </w:r>
      <w:r w:rsidR="0013289E">
        <w:rPr>
          <w:b/>
          <w:sz w:val="22"/>
          <w:szCs w:val="22"/>
          <w:lang w:val="hu-HU"/>
        </w:rPr>
        <w:t>RA</w:t>
      </w:r>
      <w:r>
        <w:rPr>
          <w:b/>
          <w:sz w:val="22"/>
          <w:szCs w:val="22"/>
          <w:lang w:val="hu-HU"/>
        </w:rPr>
        <w:t xml:space="preserve">REND – </w:t>
      </w:r>
      <w:r w:rsidR="004C62A9">
        <w:rPr>
          <w:b/>
          <w:sz w:val="22"/>
          <w:szCs w:val="22"/>
          <w:lang w:val="hu-HU"/>
        </w:rPr>
        <w:t xml:space="preserve">érvényes </w:t>
      </w:r>
      <w:r w:rsidR="00942C3F">
        <w:rPr>
          <w:b/>
          <w:sz w:val="22"/>
          <w:szCs w:val="22"/>
          <w:lang w:val="hu-HU"/>
        </w:rPr>
        <w:t>2025. február 18-tól</w:t>
      </w:r>
    </w:p>
    <w:p w:rsidR="0013289E" w:rsidRPr="009E436B" w:rsidRDefault="0013289E" w:rsidP="00EF2C14">
      <w:pPr>
        <w:spacing w:line="480" w:lineRule="auto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2</w:t>
      </w:r>
      <w:r w:rsidRPr="009E436B">
        <w:rPr>
          <w:b/>
          <w:sz w:val="22"/>
          <w:szCs w:val="22"/>
          <w:lang w:val="hu-HU"/>
        </w:rPr>
        <w:t>.ÉV – OKLEVELE</w:t>
      </w:r>
      <w:r>
        <w:rPr>
          <w:b/>
          <w:sz w:val="22"/>
          <w:szCs w:val="22"/>
          <w:lang w:val="hu-HU"/>
        </w:rPr>
        <w:t>S ÓVODAPEDAGÓGUS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341"/>
        <w:gridCol w:w="2957"/>
        <w:gridCol w:w="2536"/>
        <w:gridCol w:w="2105"/>
        <w:gridCol w:w="1372"/>
        <w:gridCol w:w="1213"/>
      </w:tblGrid>
      <w:tr w:rsidR="004C62A9" w:rsidRPr="009E436B" w:rsidTr="004C62A9">
        <w:tc>
          <w:tcPr>
            <w:tcW w:w="426" w:type="dxa"/>
            <w:shd w:val="clear" w:color="auto" w:fill="E6E6E6"/>
          </w:tcPr>
          <w:p w:rsidR="0013289E" w:rsidRPr="004C62A9" w:rsidRDefault="0013289E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341" w:type="dxa"/>
            <w:shd w:val="clear" w:color="auto" w:fill="E6E6E6"/>
          </w:tcPr>
          <w:p w:rsidR="0013289E" w:rsidRPr="004C62A9" w:rsidRDefault="0013289E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2957" w:type="dxa"/>
            <w:shd w:val="clear" w:color="auto" w:fill="E6E6E6"/>
          </w:tcPr>
          <w:p w:rsidR="0013289E" w:rsidRPr="004C62A9" w:rsidRDefault="0013289E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536" w:type="dxa"/>
            <w:shd w:val="clear" w:color="auto" w:fill="E6E6E6"/>
          </w:tcPr>
          <w:p w:rsidR="0013289E" w:rsidRPr="004C62A9" w:rsidRDefault="0013289E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105" w:type="dxa"/>
            <w:shd w:val="clear" w:color="auto" w:fill="E6E6E6"/>
          </w:tcPr>
          <w:p w:rsidR="0013289E" w:rsidRPr="004C62A9" w:rsidRDefault="0013289E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1372" w:type="dxa"/>
            <w:shd w:val="clear" w:color="auto" w:fill="E6E6E6"/>
          </w:tcPr>
          <w:p w:rsidR="0013289E" w:rsidRPr="004C62A9" w:rsidRDefault="0013289E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213" w:type="dxa"/>
            <w:shd w:val="clear" w:color="auto" w:fill="E6E6E6"/>
          </w:tcPr>
          <w:p w:rsidR="0013289E" w:rsidRPr="004C62A9" w:rsidRDefault="0013289E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  <w:tr w:rsidR="00835A89" w:rsidRPr="00711AD4" w:rsidTr="004C62A9">
        <w:tc>
          <w:tcPr>
            <w:tcW w:w="426" w:type="dxa"/>
          </w:tcPr>
          <w:p w:rsidR="00835A89" w:rsidRPr="004C62A9" w:rsidRDefault="00835A89" w:rsidP="00835A8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341" w:type="dxa"/>
          </w:tcPr>
          <w:p w:rsidR="00835A89" w:rsidRPr="008E5424" w:rsidRDefault="00835A89" w:rsidP="00835A8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Retorika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957" w:type="dxa"/>
          </w:tcPr>
          <w:p w:rsidR="00835A89" w:rsidRPr="004C62A9" w:rsidRDefault="00835A89" w:rsidP="00835A8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36" w:type="dxa"/>
          </w:tcPr>
          <w:p w:rsidR="00835A89" w:rsidRPr="004C62A9" w:rsidRDefault="00835A89" w:rsidP="00835A8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05" w:type="dxa"/>
          </w:tcPr>
          <w:p w:rsidR="00835A89" w:rsidRPr="00A82038" w:rsidRDefault="00835A89" w:rsidP="00835A8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Mozg.ját.a</w:t>
            </w:r>
            <w:proofErr w:type="spellEnd"/>
            <w:proofErr w:type="gramEnd"/>
            <w:r>
              <w:rPr>
                <w:i/>
                <w:sz w:val="20"/>
                <w:szCs w:val="20"/>
                <w:lang w:val="hu-HU"/>
              </w:rPr>
              <w:t xml:space="preserve"> testnev.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1372" w:type="dxa"/>
          </w:tcPr>
          <w:p w:rsidR="00835A89" w:rsidRPr="00B1137F" w:rsidRDefault="00835A89" w:rsidP="00835A8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13" w:type="dxa"/>
          </w:tcPr>
          <w:p w:rsidR="00835A89" w:rsidRPr="004C62A9" w:rsidRDefault="00835A89" w:rsidP="00835A8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835A89" w:rsidRPr="00711AD4" w:rsidTr="004C62A9">
        <w:tc>
          <w:tcPr>
            <w:tcW w:w="426" w:type="dxa"/>
          </w:tcPr>
          <w:p w:rsidR="00835A89" w:rsidRPr="004C62A9" w:rsidRDefault="00835A89" w:rsidP="00835A8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341" w:type="dxa"/>
          </w:tcPr>
          <w:p w:rsidR="00835A89" w:rsidRPr="008E5424" w:rsidRDefault="00835A89" w:rsidP="00835A8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Retorika gy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957" w:type="dxa"/>
          </w:tcPr>
          <w:p w:rsidR="00835A89" w:rsidRPr="00A82038" w:rsidRDefault="00835A89" w:rsidP="00835A8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hu-HU"/>
              </w:rPr>
              <w:t>Okt.techn.gy</w:t>
            </w:r>
            <w:r>
              <w:rPr>
                <w:sz w:val="20"/>
                <w:szCs w:val="20"/>
                <w:vertAlign w:val="superscript"/>
                <w:lang w:val="hu-HU"/>
              </w:rPr>
              <w:t>INF</w:t>
            </w:r>
            <w:proofErr w:type="spellEnd"/>
            <w:proofErr w:type="gramEnd"/>
          </w:p>
        </w:tc>
        <w:tc>
          <w:tcPr>
            <w:tcW w:w="2536" w:type="dxa"/>
          </w:tcPr>
          <w:p w:rsidR="00835A89" w:rsidRPr="004C62A9" w:rsidRDefault="00835A89" w:rsidP="00835A8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05" w:type="dxa"/>
          </w:tcPr>
          <w:p w:rsidR="00835A89" w:rsidRPr="005F7EBC" w:rsidRDefault="00835A89" w:rsidP="00835A8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Okt.techn.</w:t>
            </w:r>
            <w:r w:rsidR="005F7EBC">
              <w:rPr>
                <w:sz w:val="20"/>
                <w:szCs w:val="20"/>
                <w:vertAlign w:val="superscript"/>
                <w:lang w:val="hu-HU"/>
              </w:rPr>
              <w:t>INF</w:t>
            </w:r>
          </w:p>
        </w:tc>
        <w:tc>
          <w:tcPr>
            <w:tcW w:w="1372" w:type="dxa"/>
          </w:tcPr>
          <w:p w:rsidR="00835A89" w:rsidRPr="004C62A9" w:rsidRDefault="00835A89" w:rsidP="00835A8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13" w:type="dxa"/>
          </w:tcPr>
          <w:p w:rsidR="00835A89" w:rsidRPr="004C62A9" w:rsidRDefault="00835A89" w:rsidP="00835A8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966B59" w:rsidRPr="00711AD4" w:rsidTr="004C62A9">
        <w:tc>
          <w:tcPr>
            <w:tcW w:w="426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341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Szintaxis gy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957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Magyar irodalom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536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05" w:type="dxa"/>
          </w:tcPr>
          <w:p w:rsidR="00966B59" w:rsidRPr="00A82038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i/>
                <w:sz w:val="20"/>
                <w:szCs w:val="20"/>
                <w:lang w:val="hu-HU"/>
              </w:rPr>
              <w:t>Népmesék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narancs</w:t>
            </w:r>
            <w:proofErr w:type="spellEnd"/>
          </w:p>
        </w:tc>
        <w:tc>
          <w:tcPr>
            <w:tcW w:w="1372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13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966B59" w:rsidRPr="00711AD4" w:rsidTr="004C62A9">
        <w:tc>
          <w:tcPr>
            <w:tcW w:w="426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341" w:type="dxa"/>
          </w:tcPr>
          <w:p w:rsidR="00966B59" w:rsidRPr="008E5424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Egyet.történelem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957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Magyar irodalom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536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105" w:type="dxa"/>
          </w:tcPr>
          <w:p w:rsidR="00966B59" w:rsidRPr="00A82038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Népmesék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gy.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narancs</w:t>
            </w:r>
            <w:proofErr w:type="spellEnd"/>
            <w:proofErr w:type="gramEnd"/>
          </w:p>
        </w:tc>
        <w:tc>
          <w:tcPr>
            <w:tcW w:w="1372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13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966B59" w:rsidRPr="00711AD4" w:rsidTr="004C62A9">
        <w:tc>
          <w:tcPr>
            <w:tcW w:w="426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341" w:type="dxa"/>
          </w:tcPr>
          <w:p w:rsidR="00966B59" w:rsidRPr="008E5424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Egyet.történelem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957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Magyar irodalom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536" w:type="dxa"/>
          </w:tcPr>
          <w:p w:rsidR="00966B59" w:rsidRPr="004C62A9" w:rsidRDefault="00966B59" w:rsidP="00966B5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105" w:type="dxa"/>
          </w:tcPr>
          <w:p w:rsidR="00966B59" w:rsidRPr="00551EBB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Környezetvéd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372" w:type="dxa"/>
          </w:tcPr>
          <w:p w:rsidR="00966B59" w:rsidRPr="004C62A9" w:rsidRDefault="00966B59" w:rsidP="00966B5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213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966B59" w:rsidRPr="00711AD4" w:rsidTr="004C62A9">
        <w:tc>
          <w:tcPr>
            <w:tcW w:w="426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341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Szintaxis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957" w:type="dxa"/>
            <w:shd w:val="clear" w:color="auto" w:fill="E6E6E6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36" w:type="dxa"/>
          </w:tcPr>
          <w:p w:rsidR="00966B59" w:rsidRPr="00B1137F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05" w:type="dxa"/>
          </w:tcPr>
          <w:p w:rsidR="00966B59" w:rsidRPr="00551EBB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i/>
                <w:sz w:val="20"/>
                <w:szCs w:val="20"/>
                <w:lang w:val="hu-HU"/>
              </w:rPr>
              <w:t>Környezetvéd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 xml:space="preserve"> gy.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372" w:type="dxa"/>
          </w:tcPr>
          <w:p w:rsidR="00966B59" w:rsidRPr="00B1137F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13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966B59" w:rsidRPr="00711AD4" w:rsidTr="004C62A9">
        <w:tc>
          <w:tcPr>
            <w:tcW w:w="426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341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Szintaxis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957" w:type="dxa"/>
            <w:shd w:val="clear" w:color="auto" w:fill="E6E6E6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536" w:type="dxa"/>
          </w:tcPr>
          <w:p w:rsidR="00966B59" w:rsidRPr="00DE4063" w:rsidRDefault="00966B59" w:rsidP="00966B5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105" w:type="dxa"/>
          </w:tcPr>
          <w:p w:rsidR="00966B59" w:rsidRPr="00551EBB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Zongora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1372" w:type="dxa"/>
          </w:tcPr>
          <w:p w:rsidR="00966B59" w:rsidRPr="00A0427F" w:rsidRDefault="00966B59" w:rsidP="00966B5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213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966B59" w:rsidRPr="00711AD4" w:rsidTr="004C62A9">
        <w:tc>
          <w:tcPr>
            <w:tcW w:w="426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341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957" w:type="dxa"/>
          </w:tcPr>
          <w:p w:rsidR="00966B59" w:rsidRPr="0025070B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Nevelésmódszertan 2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536" w:type="dxa"/>
          </w:tcPr>
          <w:p w:rsidR="00966B59" w:rsidRPr="004C62A9" w:rsidRDefault="00966B59" w:rsidP="00966B5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105" w:type="dxa"/>
          </w:tcPr>
          <w:p w:rsidR="00966B59" w:rsidRPr="00551EBB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Zongora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1372" w:type="dxa"/>
          </w:tcPr>
          <w:p w:rsidR="00966B59" w:rsidRPr="004C62A9" w:rsidRDefault="00966B59" w:rsidP="00966B5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213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966B59" w:rsidRPr="00711AD4" w:rsidTr="004C62A9">
        <w:tc>
          <w:tcPr>
            <w:tcW w:w="426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341" w:type="dxa"/>
          </w:tcPr>
          <w:p w:rsidR="00966B59" w:rsidRPr="00FE431E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957" w:type="dxa"/>
          </w:tcPr>
          <w:p w:rsidR="00966B59" w:rsidRPr="0025070B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Nevelésmódszertan 2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536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05" w:type="dxa"/>
          </w:tcPr>
          <w:p w:rsidR="00966B59" w:rsidRPr="00A0427F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72" w:type="dxa"/>
          </w:tcPr>
          <w:p w:rsidR="00966B59" w:rsidRPr="004C62A9" w:rsidRDefault="00966B59" w:rsidP="00966B5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213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966B59" w:rsidRPr="00711AD4" w:rsidTr="004C62A9">
        <w:tc>
          <w:tcPr>
            <w:tcW w:w="426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341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Bev.a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ter.tud.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957" w:type="dxa"/>
          </w:tcPr>
          <w:p w:rsidR="00966B59" w:rsidRPr="0025070B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Nevelésmódszertan gy2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536" w:type="dxa"/>
          </w:tcPr>
          <w:p w:rsidR="00966B59" w:rsidRPr="00A82038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Német ny.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írásb.gyak</w:t>
            </w:r>
            <w:proofErr w:type="gramEnd"/>
            <w:r>
              <w:rPr>
                <w:i/>
                <w:sz w:val="20"/>
                <w:szCs w:val="20"/>
                <w:lang w:val="hu-HU"/>
              </w:rPr>
              <w:t>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narncs</w:t>
            </w:r>
            <w:proofErr w:type="spellEnd"/>
          </w:p>
        </w:tc>
        <w:tc>
          <w:tcPr>
            <w:tcW w:w="2105" w:type="dxa"/>
          </w:tcPr>
          <w:p w:rsidR="00966B59" w:rsidRPr="00B1137F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72" w:type="dxa"/>
          </w:tcPr>
          <w:p w:rsidR="00966B59" w:rsidRPr="004C62A9" w:rsidRDefault="00966B59" w:rsidP="00966B5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213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966B59" w:rsidRPr="00711AD4" w:rsidTr="004C62A9">
        <w:tc>
          <w:tcPr>
            <w:tcW w:w="426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341" w:type="dxa"/>
          </w:tcPr>
          <w:p w:rsidR="00966B59" w:rsidRPr="00A82038" w:rsidRDefault="00966B59" w:rsidP="00966B5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Bev.a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ter.tud.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957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536" w:type="dxa"/>
          </w:tcPr>
          <w:p w:rsidR="00966B59" w:rsidRPr="00A82038" w:rsidRDefault="00966B59" w:rsidP="00966B5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Német ny.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írásb.gyak</w:t>
            </w:r>
            <w:proofErr w:type="gramEnd"/>
            <w:r>
              <w:rPr>
                <w:i/>
                <w:sz w:val="20"/>
                <w:szCs w:val="20"/>
                <w:lang w:val="hu-HU"/>
              </w:rPr>
              <w:t>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narncs</w:t>
            </w:r>
            <w:proofErr w:type="spellEnd"/>
          </w:p>
        </w:tc>
        <w:tc>
          <w:tcPr>
            <w:tcW w:w="2105" w:type="dxa"/>
          </w:tcPr>
          <w:p w:rsidR="00966B59" w:rsidRPr="00A0427F" w:rsidRDefault="00966B59" w:rsidP="00966B5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72" w:type="dxa"/>
          </w:tcPr>
          <w:p w:rsidR="00966B59" w:rsidRPr="004C62A9" w:rsidRDefault="00966B59" w:rsidP="00966B5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213" w:type="dxa"/>
          </w:tcPr>
          <w:p w:rsidR="00966B59" w:rsidRPr="004C62A9" w:rsidRDefault="00966B59" w:rsidP="00966B5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0C3C65" w:rsidRPr="00711AD4" w:rsidTr="004C62A9">
        <w:tc>
          <w:tcPr>
            <w:tcW w:w="426" w:type="dxa"/>
          </w:tcPr>
          <w:p w:rsidR="000C3C65" w:rsidRPr="004C62A9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341" w:type="dxa"/>
          </w:tcPr>
          <w:p w:rsidR="000C3C65" w:rsidRPr="00A82038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Oktatáslélektan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957" w:type="dxa"/>
          </w:tcPr>
          <w:p w:rsidR="000C3C65" w:rsidRPr="004C62A9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536" w:type="dxa"/>
          </w:tcPr>
          <w:p w:rsidR="000C3C65" w:rsidRPr="00A82038" w:rsidRDefault="000C3C65" w:rsidP="000C3C65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Mozg.ját.a</w:t>
            </w:r>
            <w:proofErr w:type="spellEnd"/>
            <w:proofErr w:type="gramEnd"/>
            <w:r>
              <w:rPr>
                <w:i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testnev.gy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TT</w:t>
            </w:r>
            <w:proofErr w:type="spellEnd"/>
          </w:p>
        </w:tc>
        <w:tc>
          <w:tcPr>
            <w:tcW w:w="2105" w:type="dxa"/>
          </w:tcPr>
          <w:p w:rsidR="000C3C65" w:rsidRPr="00A0427F" w:rsidRDefault="000C3C65" w:rsidP="000C3C65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72" w:type="dxa"/>
          </w:tcPr>
          <w:p w:rsidR="000C3C65" w:rsidRPr="004C62A9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13" w:type="dxa"/>
          </w:tcPr>
          <w:p w:rsidR="000C3C65" w:rsidRPr="004C62A9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0C3C65" w:rsidRPr="00711AD4" w:rsidTr="004C62A9">
        <w:tc>
          <w:tcPr>
            <w:tcW w:w="426" w:type="dxa"/>
          </w:tcPr>
          <w:p w:rsidR="000C3C65" w:rsidRPr="004C62A9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341" w:type="dxa"/>
          </w:tcPr>
          <w:p w:rsidR="000C3C65" w:rsidRPr="00A82038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Oktatáslélektan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957" w:type="dxa"/>
          </w:tcPr>
          <w:p w:rsidR="000C3C65" w:rsidRPr="004C62A9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536" w:type="dxa"/>
          </w:tcPr>
          <w:p w:rsidR="000C3C65" w:rsidRPr="004C62A9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105" w:type="dxa"/>
          </w:tcPr>
          <w:p w:rsidR="000C3C65" w:rsidRPr="004C62A9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72" w:type="dxa"/>
          </w:tcPr>
          <w:p w:rsidR="000C3C65" w:rsidRPr="004C62A9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13" w:type="dxa"/>
          </w:tcPr>
          <w:p w:rsidR="000C3C65" w:rsidRPr="004C62A9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4C62A9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0C3C65" w:rsidRPr="00711AD4" w:rsidTr="004C62A9">
        <w:tc>
          <w:tcPr>
            <w:tcW w:w="426" w:type="dxa"/>
          </w:tcPr>
          <w:p w:rsidR="000C3C65" w:rsidRPr="004C62A9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341" w:type="dxa"/>
          </w:tcPr>
          <w:p w:rsidR="000C3C65" w:rsidRPr="00A82038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Oktatáslélektan gy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957" w:type="dxa"/>
          </w:tcPr>
          <w:p w:rsidR="000C3C65" w:rsidRPr="004C62A9" w:rsidRDefault="000C3C65" w:rsidP="000C3C65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536" w:type="dxa"/>
          </w:tcPr>
          <w:p w:rsidR="000C3C65" w:rsidRPr="004C62A9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105" w:type="dxa"/>
          </w:tcPr>
          <w:p w:rsidR="000C3C65" w:rsidRPr="004C62A9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72" w:type="dxa"/>
          </w:tcPr>
          <w:p w:rsidR="000C3C65" w:rsidRPr="004C62A9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13" w:type="dxa"/>
          </w:tcPr>
          <w:p w:rsidR="000C3C65" w:rsidRPr="004C62A9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</w:tbl>
    <w:p w:rsidR="0013289E" w:rsidRDefault="0013289E" w:rsidP="00EF2C14">
      <w:pPr>
        <w:spacing w:line="480" w:lineRule="auto"/>
        <w:rPr>
          <w:sz w:val="22"/>
          <w:szCs w:val="22"/>
        </w:rPr>
      </w:pPr>
    </w:p>
    <w:p w:rsidR="00942C3F" w:rsidRDefault="00942C3F" w:rsidP="00EF2C14">
      <w:pPr>
        <w:spacing w:line="480" w:lineRule="auto"/>
        <w:rPr>
          <w:sz w:val="22"/>
          <w:szCs w:val="22"/>
        </w:rPr>
      </w:pPr>
    </w:p>
    <w:p w:rsidR="00942C3F" w:rsidRDefault="00942C3F" w:rsidP="00EF2C14">
      <w:pPr>
        <w:spacing w:line="480" w:lineRule="auto"/>
        <w:rPr>
          <w:sz w:val="22"/>
          <w:szCs w:val="22"/>
        </w:rPr>
      </w:pPr>
    </w:p>
    <w:p w:rsidR="00942C3F" w:rsidRDefault="00942C3F" w:rsidP="00EF2C14">
      <w:pPr>
        <w:spacing w:line="480" w:lineRule="auto"/>
        <w:rPr>
          <w:sz w:val="22"/>
          <w:szCs w:val="22"/>
        </w:rPr>
      </w:pPr>
    </w:p>
    <w:p w:rsidR="00C05377" w:rsidRDefault="00C05377" w:rsidP="00EF2C14">
      <w:pPr>
        <w:spacing w:line="480" w:lineRule="auto"/>
        <w:rPr>
          <w:sz w:val="22"/>
          <w:szCs w:val="22"/>
        </w:rPr>
      </w:pPr>
    </w:p>
    <w:p w:rsidR="00C05377" w:rsidRDefault="00C05377" w:rsidP="00EF2C14">
      <w:pPr>
        <w:spacing w:line="480" w:lineRule="auto"/>
        <w:rPr>
          <w:sz w:val="22"/>
          <w:szCs w:val="22"/>
        </w:rPr>
      </w:pPr>
    </w:p>
    <w:p w:rsidR="00C05377" w:rsidRPr="009E436B" w:rsidRDefault="00C05377" w:rsidP="00EF2C14">
      <w:pPr>
        <w:tabs>
          <w:tab w:val="left" w:pos="11520"/>
        </w:tabs>
        <w:spacing w:line="480" w:lineRule="auto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lastRenderedPageBreak/>
        <w:t>ÓRA</w:t>
      </w:r>
      <w:r w:rsidR="00144298">
        <w:rPr>
          <w:b/>
          <w:sz w:val="22"/>
          <w:szCs w:val="22"/>
          <w:lang w:val="hu-HU"/>
        </w:rPr>
        <w:t xml:space="preserve">REND – </w:t>
      </w:r>
      <w:r w:rsidR="004C62A9">
        <w:rPr>
          <w:b/>
          <w:sz w:val="22"/>
          <w:szCs w:val="22"/>
          <w:lang w:val="hu-HU"/>
        </w:rPr>
        <w:t xml:space="preserve">érvényes </w:t>
      </w:r>
      <w:r w:rsidR="00996CA6">
        <w:rPr>
          <w:b/>
          <w:sz w:val="22"/>
          <w:szCs w:val="22"/>
          <w:lang w:val="hu-HU"/>
        </w:rPr>
        <w:t>2025. február 18-tól</w:t>
      </w:r>
    </w:p>
    <w:p w:rsidR="00C05377" w:rsidRPr="009E436B" w:rsidRDefault="00C05377" w:rsidP="00EF2C14">
      <w:pPr>
        <w:spacing w:line="480" w:lineRule="auto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2</w:t>
      </w:r>
      <w:r w:rsidRPr="009E436B">
        <w:rPr>
          <w:b/>
          <w:sz w:val="22"/>
          <w:szCs w:val="22"/>
          <w:lang w:val="hu-HU"/>
        </w:rPr>
        <w:t>.ÉV – OKLEVELE</w:t>
      </w:r>
      <w:r>
        <w:rPr>
          <w:b/>
          <w:sz w:val="22"/>
          <w:szCs w:val="22"/>
          <w:lang w:val="hu-HU"/>
        </w:rPr>
        <w:t>S KOMMUNIKÁTOR</w:t>
      </w:r>
    </w:p>
    <w:p w:rsidR="00C05377" w:rsidRPr="009E436B" w:rsidRDefault="00C05377" w:rsidP="00EF2C14">
      <w:pPr>
        <w:spacing w:line="480" w:lineRule="auto"/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2150"/>
        <w:gridCol w:w="2357"/>
        <w:gridCol w:w="2624"/>
        <w:gridCol w:w="2002"/>
        <w:gridCol w:w="1693"/>
        <w:gridCol w:w="1705"/>
      </w:tblGrid>
      <w:tr w:rsidR="00C05377" w:rsidRPr="009E436B" w:rsidTr="009D1D6D">
        <w:tc>
          <w:tcPr>
            <w:tcW w:w="419" w:type="dxa"/>
            <w:shd w:val="clear" w:color="auto" w:fill="E6E6E6"/>
          </w:tcPr>
          <w:p w:rsidR="00C05377" w:rsidRPr="00F222C7" w:rsidRDefault="00C0537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150" w:type="dxa"/>
            <w:shd w:val="clear" w:color="auto" w:fill="E6E6E6"/>
          </w:tcPr>
          <w:p w:rsidR="00C05377" w:rsidRPr="00F222C7" w:rsidRDefault="00C0537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2357" w:type="dxa"/>
            <w:shd w:val="clear" w:color="auto" w:fill="E6E6E6"/>
          </w:tcPr>
          <w:p w:rsidR="00C05377" w:rsidRPr="00F222C7" w:rsidRDefault="00C0537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624" w:type="dxa"/>
            <w:shd w:val="clear" w:color="auto" w:fill="E6E6E6"/>
          </w:tcPr>
          <w:p w:rsidR="00C05377" w:rsidRPr="00F222C7" w:rsidRDefault="00C0537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002" w:type="dxa"/>
            <w:shd w:val="clear" w:color="auto" w:fill="E6E6E6"/>
          </w:tcPr>
          <w:p w:rsidR="00C05377" w:rsidRPr="00F222C7" w:rsidRDefault="00C0537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1693" w:type="dxa"/>
            <w:shd w:val="clear" w:color="auto" w:fill="E6E6E6"/>
          </w:tcPr>
          <w:p w:rsidR="00C05377" w:rsidRPr="00F222C7" w:rsidRDefault="00C0537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705" w:type="dxa"/>
            <w:shd w:val="clear" w:color="auto" w:fill="E6E6E6"/>
          </w:tcPr>
          <w:p w:rsidR="00C05377" w:rsidRPr="00F222C7" w:rsidRDefault="00C0537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  <w:tr w:rsidR="0042697D" w:rsidRPr="00711AD4" w:rsidTr="009D1D6D">
        <w:tc>
          <w:tcPr>
            <w:tcW w:w="419" w:type="dxa"/>
          </w:tcPr>
          <w:p w:rsidR="0042697D" w:rsidRPr="00F222C7" w:rsidRDefault="0042697D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50" w:type="dxa"/>
          </w:tcPr>
          <w:p w:rsidR="0042697D" w:rsidRPr="00942C3F" w:rsidRDefault="00942C3F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Az </w:t>
            </w:r>
            <w:proofErr w:type="gramStart"/>
            <w:r>
              <w:rPr>
                <w:sz w:val="20"/>
                <w:szCs w:val="20"/>
                <w:lang w:val="hu-HU"/>
              </w:rPr>
              <w:t>európ.integ</w:t>
            </w:r>
            <w:proofErr w:type="gramEnd"/>
            <w:r>
              <w:rPr>
                <w:sz w:val="20"/>
                <w:szCs w:val="20"/>
                <w:lang w:val="hu-HU"/>
              </w:rPr>
              <w:t>.tört.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357" w:type="dxa"/>
          </w:tcPr>
          <w:p w:rsidR="0042697D" w:rsidRPr="00303C20" w:rsidRDefault="0042697D" w:rsidP="00EF2C14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24" w:type="dxa"/>
          </w:tcPr>
          <w:p w:rsidR="0042697D" w:rsidRPr="00942C3F" w:rsidRDefault="0042697D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02" w:type="dxa"/>
            <w:vAlign w:val="center"/>
          </w:tcPr>
          <w:p w:rsidR="0042697D" w:rsidRPr="00F222C7" w:rsidRDefault="0042697D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693" w:type="dxa"/>
          </w:tcPr>
          <w:p w:rsidR="0042697D" w:rsidRPr="00F222C7" w:rsidRDefault="0042697D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05" w:type="dxa"/>
          </w:tcPr>
          <w:p w:rsidR="0042697D" w:rsidRPr="00F222C7" w:rsidRDefault="0042697D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942C3F" w:rsidRPr="00711AD4" w:rsidTr="009D1D6D">
        <w:tc>
          <w:tcPr>
            <w:tcW w:w="419" w:type="dxa"/>
          </w:tcPr>
          <w:p w:rsidR="00942C3F" w:rsidRPr="00F222C7" w:rsidRDefault="00942C3F" w:rsidP="00942C3F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50" w:type="dxa"/>
          </w:tcPr>
          <w:p w:rsidR="00942C3F" w:rsidRPr="00942C3F" w:rsidRDefault="00942C3F" w:rsidP="00942C3F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Az </w:t>
            </w:r>
            <w:proofErr w:type="gramStart"/>
            <w:r>
              <w:rPr>
                <w:sz w:val="20"/>
                <w:szCs w:val="20"/>
                <w:lang w:val="hu-HU"/>
              </w:rPr>
              <w:t>európ.integ</w:t>
            </w:r>
            <w:proofErr w:type="gramEnd"/>
            <w:r>
              <w:rPr>
                <w:sz w:val="20"/>
                <w:szCs w:val="20"/>
                <w:lang w:val="hu-HU"/>
              </w:rPr>
              <w:t>.tört.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357" w:type="dxa"/>
          </w:tcPr>
          <w:p w:rsidR="00942C3F" w:rsidRPr="00F222C7" w:rsidRDefault="00942C3F" w:rsidP="00942C3F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624" w:type="dxa"/>
          </w:tcPr>
          <w:p w:rsidR="00942C3F" w:rsidRPr="00942C3F" w:rsidRDefault="00942C3F" w:rsidP="00942C3F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02" w:type="dxa"/>
          </w:tcPr>
          <w:p w:rsidR="00942C3F" w:rsidRPr="00F222C7" w:rsidRDefault="00942C3F" w:rsidP="00942C3F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693" w:type="dxa"/>
          </w:tcPr>
          <w:p w:rsidR="00942C3F" w:rsidRPr="00F222C7" w:rsidRDefault="00942C3F" w:rsidP="00942C3F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705" w:type="dxa"/>
          </w:tcPr>
          <w:p w:rsidR="00942C3F" w:rsidRPr="00F222C7" w:rsidRDefault="00942C3F" w:rsidP="00942C3F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942C3F" w:rsidRPr="00711AD4" w:rsidTr="009D1D6D">
        <w:tc>
          <w:tcPr>
            <w:tcW w:w="419" w:type="dxa"/>
          </w:tcPr>
          <w:p w:rsidR="00942C3F" w:rsidRPr="00F222C7" w:rsidRDefault="00942C3F" w:rsidP="00942C3F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50" w:type="dxa"/>
          </w:tcPr>
          <w:p w:rsidR="00942C3F" w:rsidRPr="00942C3F" w:rsidRDefault="00942C3F" w:rsidP="00942C3F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Az európ.integ.tört.gy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357" w:type="dxa"/>
          </w:tcPr>
          <w:p w:rsidR="00942C3F" w:rsidRPr="00A82038" w:rsidRDefault="00942C3F" w:rsidP="00942C3F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Magyar irodalom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624" w:type="dxa"/>
          </w:tcPr>
          <w:p w:rsidR="00942C3F" w:rsidRPr="00F222C7" w:rsidRDefault="00942C3F" w:rsidP="00942C3F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02" w:type="dxa"/>
          </w:tcPr>
          <w:p w:rsidR="00942C3F" w:rsidRPr="00F222C7" w:rsidRDefault="00942C3F" w:rsidP="00942C3F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693" w:type="dxa"/>
          </w:tcPr>
          <w:p w:rsidR="00942C3F" w:rsidRPr="00E32428" w:rsidRDefault="00E32428" w:rsidP="00942C3F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*</w:t>
            </w:r>
            <w:proofErr w:type="spellStart"/>
            <w:r>
              <w:rPr>
                <w:sz w:val="20"/>
                <w:szCs w:val="20"/>
                <w:lang w:val="hu-HU"/>
              </w:rPr>
              <w:t>Elektr.sajtó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</w:p>
        </w:tc>
        <w:tc>
          <w:tcPr>
            <w:tcW w:w="1705" w:type="dxa"/>
          </w:tcPr>
          <w:p w:rsidR="00942C3F" w:rsidRPr="00F222C7" w:rsidRDefault="00942C3F" w:rsidP="00942C3F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E32428" w:rsidRPr="00711AD4" w:rsidTr="009D1D6D">
        <w:tc>
          <w:tcPr>
            <w:tcW w:w="419" w:type="dxa"/>
          </w:tcPr>
          <w:p w:rsidR="00E32428" w:rsidRPr="00F222C7" w:rsidRDefault="00E32428" w:rsidP="00E32428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50" w:type="dxa"/>
          </w:tcPr>
          <w:p w:rsidR="00E32428" w:rsidRPr="00F222C7" w:rsidRDefault="00E32428" w:rsidP="00E32428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357" w:type="dxa"/>
          </w:tcPr>
          <w:p w:rsidR="00E32428" w:rsidRPr="00A82038" w:rsidRDefault="00E32428" w:rsidP="00E3242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Magyar irodalom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624" w:type="dxa"/>
          </w:tcPr>
          <w:p w:rsidR="00E32428" w:rsidRPr="00F222C7" w:rsidRDefault="00E32428" w:rsidP="00E3242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02" w:type="dxa"/>
          </w:tcPr>
          <w:p w:rsidR="00E32428" w:rsidRPr="00F222C7" w:rsidRDefault="00E32428" w:rsidP="00E3242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693" w:type="dxa"/>
          </w:tcPr>
          <w:p w:rsidR="00E32428" w:rsidRPr="00E32428" w:rsidRDefault="00E32428" w:rsidP="00E3242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*</w:t>
            </w:r>
            <w:proofErr w:type="spellStart"/>
            <w:r>
              <w:rPr>
                <w:sz w:val="20"/>
                <w:szCs w:val="20"/>
                <w:lang w:val="hu-HU"/>
              </w:rPr>
              <w:t>Elektr.sajtó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</w:p>
        </w:tc>
        <w:tc>
          <w:tcPr>
            <w:tcW w:w="1705" w:type="dxa"/>
          </w:tcPr>
          <w:p w:rsidR="00E32428" w:rsidRPr="00F222C7" w:rsidRDefault="00E32428" w:rsidP="00E32428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E32428" w:rsidRPr="00711AD4" w:rsidTr="009D1D6D">
        <w:tc>
          <w:tcPr>
            <w:tcW w:w="419" w:type="dxa"/>
          </w:tcPr>
          <w:p w:rsidR="00E32428" w:rsidRPr="00F222C7" w:rsidRDefault="00E32428" w:rsidP="00E32428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50" w:type="dxa"/>
          </w:tcPr>
          <w:p w:rsidR="00E32428" w:rsidRPr="00A7231E" w:rsidRDefault="00E32428" w:rsidP="00E32428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57" w:type="dxa"/>
          </w:tcPr>
          <w:p w:rsidR="00E32428" w:rsidRPr="00A82038" w:rsidRDefault="00E32428" w:rsidP="00E3242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Magyar irodalom gy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2624" w:type="dxa"/>
          </w:tcPr>
          <w:p w:rsidR="00E32428" w:rsidRPr="00F222C7" w:rsidRDefault="00E32428" w:rsidP="00E3242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02" w:type="dxa"/>
          </w:tcPr>
          <w:p w:rsidR="00E32428" w:rsidRPr="00F222C7" w:rsidRDefault="00E32428" w:rsidP="00E32428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693" w:type="dxa"/>
          </w:tcPr>
          <w:p w:rsidR="00E32428" w:rsidRPr="00E32428" w:rsidRDefault="00E32428" w:rsidP="00E32428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*</w:t>
            </w:r>
            <w:proofErr w:type="spellStart"/>
            <w:r>
              <w:rPr>
                <w:sz w:val="20"/>
                <w:szCs w:val="20"/>
                <w:lang w:val="hu-HU"/>
              </w:rPr>
              <w:t>Elektr.sajtó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</w:p>
        </w:tc>
        <w:tc>
          <w:tcPr>
            <w:tcW w:w="1705" w:type="dxa"/>
          </w:tcPr>
          <w:p w:rsidR="00E32428" w:rsidRPr="00F222C7" w:rsidRDefault="00E32428" w:rsidP="00E32428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9734E1" w:rsidRPr="00711AD4" w:rsidTr="009D1D6D">
        <w:tc>
          <w:tcPr>
            <w:tcW w:w="419" w:type="dxa"/>
          </w:tcPr>
          <w:p w:rsidR="009734E1" w:rsidRPr="00F222C7" w:rsidRDefault="009734E1" w:rsidP="009734E1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50" w:type="dxa"/>
          </w:tcPr>
          <w:p w:rsidR="009734E1" w:rsidRPr="00942C3F" w:rsidRDefault="009734E1" w:rsidP="009734E1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ny.írásb.gyak.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pir</w:t>
            </w:r>
            <w:proofErr w:type="spellEnd"/>
          </w:p>
        </w:tc>
        <w:tc>
          <w:tcPr>
            <w:tcW w:w="2357" w:type="dxa"/>
            <w:shd w:val="clear" w:color="auto" w:fill="E6E6E6"/>
          </w:tcPr>
          <w:p w:rsidR="009734E1" w:rsidRPr="00F222C7" w:rsidRDefault="009734E1" w:rsidP="009734E1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24" w:type="dxa"/>
          </w:tcPr>
          <w:p w:rsidR="009734E1" w:rsidRPr="00942C3F" w:rsidRDefault="009734E1" w:rsidP="009734E1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Irodalom és medial.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002" w:type="dxa"/>
          </w:tcPr>
          <w:p w:rsidR="009734E1" w:rsidRPr="00F222C7" w:rsidRDefault="009734E1" w:rsidP="009734E1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693" w:type="dxa"/>
          </w:tcPr>
          <w:p w:rsidR="009734E1" w:rsidRPr="00E32428" w:rsidRDefault="009734E1" w:rsidP="009734E1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*</w:t>
            </w:r>
            <w:proofErr w:type="spellStart"/>
            <w:r>
              <w:rPr>
                <w:sz w:val="20"/>
                <w:szCs w:val="20"/>
                <w:lang w:val="hu-HU"/>
              </w:rPr>
              <w:t>Elektr.sajtó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</w:p>
        </w:tc>
        <w:tc>
          <w:tcPr>
            <w:tcW w:w="1705" w:type="dxa"/>
          </w:tcPr>
          <w:p w:rsidR="009734E1" w:rsidRPr="00F222C7" w:rsidRDefault="009734E1" w:rsidP="009734E1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9734E1" w:rsidRPr="00711AD4" w:rsidTr="009D1D6D">
        <w:tc>
          <w:tcPr>
            <w:tcW w:w="419" w:type="dxa"/>
          </w:tcPr>
          <w:p w:rsidR="009734E1" w:rsidRPr="00F222C7" w:rsidRDefault="009734E1" w:rsidP="009734E1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50" w:type="dxa"/>
          </w:tcPr>
          <w:p w:rsidR="009734E1" w:rsidRPr="00942C3F" w:rsidRDefault="009734E1" w:rsidP="009734E1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Angol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ny.írásb.gyak.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pir</w:t>
            </w:r>
            <w:proofErr w:type="spellEnd"/>
          </w:p>
        </w:tc>
        <w:tc>
          <w:tcPr>
            <w:tcW w:w="2357" w:type="dxa"/>
            <w:shd w:val="clear" w:color="auto" w:fill="E6E6E6"/>
          </w:tcPr>
          <w:p w:rsidR="009734E1" w:rsidRPr="00F222C7" w:rsidRDefault="009734E1" w:rsidP="009734E1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624" w:type="dxa"/>
          </w:tcPr>
          <w:p w:rsidR="009734E1" w:rsidRPr="00942C3F" w:rsidRDefault="009734E1" w:rsidP="009734E1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Irodalom és medial.gy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002" w:type="dxa"/>
          </w:tcPr>
          <w:p w:rsidR="009734E1" w:rsidRPr="00F222C7" w:rsidRDefault="009734E1" w:rsidP="009734E1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693" w:type="dxa"/>
          </w:tcPr>
          <w:p w:rsidR="009734E1" w:rsidRPr="00F222C7" w:rsidRDefault="009734E1" w:rsidP="009734E1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705" w:type="dxa"/>
          </w:tcPr>
          <w:p w:rsidR="009734E1" w:rsidRPr="00F222C7" w:rsidRDefault="009734E1" w:rsidP="009734E1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9734E1" w:rsidRPr="00711AD4" w:rsidTr="009D1D6D">
        <w:tc>
          <w:tcPr>
            <w:tcW w:w="419" w:type="dxa"/>
          </w:tcPr>
          <w:p w:rsidR="009734E1" w:rsidRPr="00F222C7" w:rsidRDefault="009734E1" w:rsidP="009734E1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50" w:type="dxa"/>
          </w:tcPr>
          <w:p w:rsidR="009734E1" w:rsidRPr="00F222C7" w:rsidRDefault="009734E1" w:rsidP="009734E1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357" w:type="dxa"/>
          </w:tcPr>
          <w:p w:rsidR="009734E1" w:rsidRPr="00303C20" w:rsidRDefault="009734E1" w:rsidP="009734E1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24" w:type="dxa"/>
          </w:tcPr>
          <w:p w:rsidR="009734E1" w:rsidRPr="00F222C7" w:rsidRDefault="009734E1" w:rsidP="009734E1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002" w:type="dxa"/>
          </w:tcPr>
          <w:p w:rsidR="009734E1" w:rsidRPr="00303C20" w:rsidRDefault="009734E1" w:rsidP="009734E1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693" w:type="dxa"/>
          </w:tcPr>
          <w:p w:rsidR="009734E1" w:rsidRPr="00F222C7" w:rsidRDefault="009734E1" w:rsidP="009734E1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705" w:type="dxa"/>
          </w:tcPr>
          <w:p w:rsidR="009734E1" w:rsidRPr="00F222C7" w:rsidRDefault="009734E1" w:rsidP="009734E1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0C3C65" w:rsidRPr="00711AD4" w:rsidTr="009D1D6D">
        <w:tc>
          <w:tcPr>
            <w:tcW w:w="419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50" w:type="dxa"/>
          </w:tcPr>
          <w:p w:rsidR="000C3C65" w:rsidRPr="00B1137F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57" w:type="dxa"/>
          </w:tcPr>
          <w:p w:rsidR="000C3C65" w:rsidRPr="00942C3F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Kult.antropológia</w:t>
            </w:r>
            <w:r>
              <w:rPr>
                <w:sz w:val="20"/>
                <w:szCs w:val="20"/>
                <w:vertAlign w:val="superscript"/>
                <w:lang w:val="hu-HU"/>
              </w:rPr>
              <w:t>narancs</w:t>
            </w:r>
            <w:proofErr w:type="spellEnd"/>
          </w:p>
        </w:tc>
        <w:tc>
          <w:tcPr>
            <w:tcW w:w="2624" w:type="dxa"/>
          </w:tcPr>
          <w:p w:rsidR="000C3C65" w:rsidRPr="00F222C7" w:rsidRDefault="000C3C65" w:rsidP="000C3C65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002" w:type="dxa"/>
          </w:tcPr>
          <w:p w:rsidR="000C3C65" w:rsidRPr="00942C3F" w:rsidRDefault="000C3C65" w:rsidP="000C3C65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Gyermeksajtó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tört.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mult</w:t>
            </w:r>
            <w:proofErr w:type="spellEnd"/>
            <w:proofErr w:type="gramEnd"/>
          </w:p>
        </w:tc>
        <w:tc>
          <w:tcPr>
            <w:tcW w:w="1693" w:type="dxa"/>
          </w:tcPr>
          <w:p w:rsidR="000C3C65" w:rsidRPr="00F222C7" w:rsidRDefault="000C3C65" w:rsidP="000C3C65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705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0C3C65" w:rsidRPr="00711AD4" w:rsidTr="009D1D6D">
        <w:tc>
          <w:tcPr>
            <w:tcW w:w="419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50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357" w:type="dxa"/>
          </w:tcPr>
          <w:p w:rsidR="000C3C65" w:rsidRPr="00942C3F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Kult.antropológia</w:t>
            </w:r>
            <w:r>
              <w:rPr>
                <w:sz w:val="20"/>
                <w:szCs w:val="20"/>
                <w:vertAlign w:val="superscript"/>
                <w:lang w:val="hu-HU"/>
              </w:rPr>
              <w:t>narancs</w:t>
            </w:r>
            <w:proofErr w:type="spellEnd"/>
          </w:p>
        </w:tc>
        <w:tc>
          <w:tcPr>
            <w:tcW w:w="2624" w:type="dxa"/>
          </w:tcPr>
          <w:p w:rsidR="000C3C65" w:rsidRPr="00A82038" w:rsidRDefault="000C3C65" w:rsidP="000C3C65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Német ny.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írásb.gyak</w:t>
            </w:r>
            <w:proofErr w:type="gramEnd"/>
            <w:r>
              <w:rPr>
                <w:i/>
                <w:sz w:val="20"/>
                <w:szCs w:val="20"/>
                <w:lang w:val="hu-HU"/>
              </w:rPr>
              <w:t>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narncs</w:t>
            </w:r>
            <w:proofErr w:type="spellEnd"/>
          </w:p>
        </w:tc>
        <w:tc>
          <w:tcPr>
            <w:tcW w:w="2002" w:type="dxa"/>
          </w:tcPr>
          <w:p w:rsidR="000C3C65" w:rsidRPr="00942C3F" w:rsidRDefault="000C3C65" w:rsidP="000C3C65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Gyermeksajtó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tört.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mult</w:t>
            </w:r>
            <w:proofErr w:type="spellEnd"/>
            <w:proofErr w:type="gramEnd"/>
          </w:p>
        </w:tc>
        <w:tc>
          <w:tcPr>
            <w:tcW w:w="1693" w:type="dxa"/>
          </w:tcPr>
          <w:p w:rsidR="000C3C65" w:rsidRPr="00F222C7" w:rsidRDefault="000C3C65" w:rsidP="000C3C65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705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0C3C65" w:rsidRPr="00711AD4" w:rsidTr="009D1D6D">
        <w:tc>
          <w:tcPr>
            <w:tcW w:w="419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50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57" w:type="dxa"/>
          </w:tcPr>
          <w:p w:rsidR="000C3C65" w:rsidRPr="00942C3F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Kult.antropológia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>
              <w:rPr>
                <w:sz w:val="20"/>
                <w:szCs w:val="20"/>
                <w:vertAlign w:val="superscript"/>
                <w:lang w:val="hu-HU"/>
              </w:rPr>
              <w:t>narancs</w:t>
            </w:r>
            <w:proofErr w:type="spellEnd"/>
          </w:p>
        </w:tc>
        <w:tc>
          <w:tcPr>
            <w:tcW w:w="2624" w:type="dxa"/>
          </w:tcPr>
          <w:p w:rsidR="000C3C65" w:rsidRPr="00A82038" w:rsidRDefault="000C3C65" w:rsidP="000C3C65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Német ny.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írásb.gyak</w:t>
            </w:r>
            <w:proofErr w:type="gramEnd"/>
            <w:r>
              <w:rPr>
                <w:i/>
                <w:sz w:val="20"/>
                <w:szCs w:val="20"/>
                <w:lang w:val="hu-HU"/>
              </w:rPr>
              <w:t>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narncs</w:t>
            </w:r>
            <w:proofErr w:type="spellEnd"/>
          </w:p>
        </w:tc>
        <w:tc>
          <w:tcPr>
            <w:tcW w:w="2002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693" w:type="dxa"/>
          </w:tcPr>
          <w:p w:rsidR="000C3C65" w:rsidRPr="00F222C7" w:rsidRDefault="000C3C65" w:rsidP="000C3C65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705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0C3C65" w:rsidRPr="00711AD4" w:rsidTr="009D1D6D">
        <w:tc>
          <w:tcPr>
            <w:tcW w:w="419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50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57" w:type="dxa"/>
          </w:tcPr>
          <w:p w:rsidR="000C3C65" w:rsidRPr="00942C3F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24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02" w:type="dxa"/>
          </w:tcPr>
          <w:p w:rsidR="000C3C65" w:rsidRPr="00F222C7" w:rsidRDefault="000C3C65" w:rsidP="000C3C65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693" w:type="dxa"/>
          </w:tcPr>
          <w:p w:rsidR="000C3C65" w:rsidRPr="00F222C7" w:rsidRDefault="000C3C65" w:rsidP="000C3C65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705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0C3C65" w:rsidRPr="00711AD4" w:rsidTr="009D1D6D">
        <w:tc>
          <w:tcPr>
            <w:tcW w:w="419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150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57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24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002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693" w:type="dxa"/>
          </w:tcPr>
          <w:p w:rsidR="000C3C65" w:rsidRPr="00F222C7" w:rsidRDefault="000C3C65" w:rsidP="000C3C65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705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F222C7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0C3C65" w:rsidRPr="00711AD4" w:rsidTr="009D1D6D">
        <w:tc>
          <w:tcPr>
            <w:tcW w:w="419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150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357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624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002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693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705" w:type="dxa"/>
          </w:tcPr>
          <w:p w:rsidR="000C3C65" w:rsidRPr="00F222C7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</w:tbl>
    <w:p w:rsidR="00C05377" w:rsidRDefault="00E32428" w:rsidP="00EF2C14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*</w:t>
      </w:r>
      <w:bookmarkStart w:id="3" w:name="_Hlk189764984"/>
      <w:proofErr w:type="spellStart"/>
      <w:r>
        <w:rPr>
          <w:sz w:val="22"/>
          <w:szCs w:val="22"/>
        </w:rPr>
        <w:t>március</w:t>
      </w:r>
      <w:proofErr w:type="spellEnd"/>
      <w:r>
        <w:rPr>
          <w:sz w:val="22"/>
          <w:szCs w:val="22"/>
        </w:rPr>
        <w:t xml:space="preserve"> 7.,8., </w:t>
      </w:r>
      <w:proofErr w:type="spellStart"/>
      <w:r>
        <w:rPr>
          <w:sz w:val="22"/>
          <w:szCs w:val="22"/>
        </w:rPr>
        <w:t>március</w:t>
      </w:r>
      <w:proofErr w:type="spellEnd"/>
      <w:r>
        <w:rPr>
          <w:sz w:val="22"/>
          <w:szCs w:val="22"/>
        </w:rPr>
        <w:t xml:space="preserve"> 28., 29., </w:t>
      </w:r>
      <w:proofErr w:type="spellStart"/>
      <w:r>
        <w:rPr>
          <w:sz w:val="22"/>
          <w:szCs w:val="22"/>
        </w:rPr>
        <w:t>április</w:t>
      </w:r>
      <w:proofErr w:type="spellEnd"/>
      <w:r>
        <w:rPr>
          <w:sz w:val="22"/>
          <w:szCs w:val="22"/>
        </w:rPr>
        <w:t xml:space="preserve"> 11., 12., </w:t>
      </w:r>
      <w:proofErr w:type="spellStart"/>
      <w:r>
        <w:rPr>
          <w:sz w:val="22"/>
          <w:szCs w:val="22"/>
        </w:rPr>
        <w:t>május</w:t>
      </w:r>
      <w:proofErr w:type="spellEnd"/>
      <w:r>
        <w:rPr>
          <w:sz w:val="22"/>
          <w:szCs w:val="22"/>
        </w:rPr>
        <w:t xml:space="preserve"> 23., 24.</w:t>
      </w:r>
      <w:r w:rsidR="00A027CE">
        <w:rPr>
          <w:sz w:val="22"/>
          <w:szCs w:val="22"/>
        </w:rPr>
        <w:t xml:space="preserve"> (</w:t>
      </w:r>
      <w:proofErr w:type="spellStart"/>
      <w:r w:rsidR="00A027CE">
        <w:rPr>
          <w:sz w:val="22"/>
          <w:szCs w:val="22"/>
        </w:rPr>
        <w:t>pénteken</w:t>
      </w:r>
      <w:proofErr w:type="spellEnd"/>
      <w:r w:rsidR="00A027CE">
        <w:rPr>
          <w:sz w:val="22"/>
          <w:szCs w:val="22"/>
        </w:rPr>
        <w:t xml:space="preserve"> 9,30-tól </w:t>
      </w:r>
      <w:r w:rsidR="00DF29AB">
        <w:rPr>
          <w:sz w:val="22"/>
          <w:szCs w:val="22"/>
        </w:rPr>
        <w:t xml:space="preserve">15,00-ig, </w:t>
      </w:r>
      <w:proofErr w:type="spellStart"/>
      <w:r w:rsidR="00DF29AB">
        <w:rPr>
          <w:sz w:val="22"/>
          <w:szCs w:val="22"/>
        </w:rPr>
        <w:t>szombaton</w:t>
      </w:r>
      <w:proofErr w:type="spellEnd"/>
      <w:r w:rsidR="00DF29AB">
        <w:rPr>
          <w:sz w:val="22"/>
          <w:szCs w:val="22"/>
        </w:rPr>
        <w:t xml:space="preserve"> 8,30-tól 15,00-ig)</w:t>
      </w:r>
    </w:p>
    <w:bookmarkEnd w:id="3"/>
    <w:p w:rsidR="00E2640B" w:rsidRDefault="00E2640B" w:rsidP="00EF2C14">
      <w:pPr>
        <w:spacing w:line="480" w:lineRule="auto"/>
        <w:rPr>
          <w:sz w:val="22"/>
          <w:szCs w:val="22"/>
        </w:rPr>
      </w:pPr>
    </w:p>
    <w:p w:rsidR="00E32428" w:rsidRDefault="00E32428" w:rsidP="00EF2C14">
      <w:pPr>
        <w:spacing w:line="480" w:lineRule="auto"/>
        <w:rPr>
          <w:sz w:val="22"/>
          <w:szCs w:val="22"/>
        </w:rPr>
      </w:pPr>
    </w:p>
    <w:p w:rsidR="00E32428" w:rsidRDefault="00E32428" w:rsidP="00EF2C14">
      <w:pPr>
        <w:spacing w:line="480" w:lineRule="auto"/>
        <w:rPr>
          <w:sz w:val="22"/>
          <w:szCs w:val="22"/>
        </w:rPr>
      </w:pPr>
    </w:p>
    <w:p w:rsidR="00F222C7" w:rsidRDefault="00F222C7" w:rsidP="00EF2C14">
      <w:pPr>
        <w:spacing w:line="480" w:lineRule="auto"/>
        <w:rPr>
          <w:sz w:val="22"/>
          <w:szCs w:val="22"/>
        </w:rPr>
      </w:pPr>
    </w:p>
    <w:p w:rsidR="00332741" w:rsidRPr="009E436B" w:rsidRDefault="00332741" w:rsidP="00EF2C14">
      <w:pPr>
        <w:tabs>
          <w:tab w:val="left" w:pos="11520"/>
        </w:tabs>
        <w:spacing w:line="480" w:lineRule="auto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lastRenderedPageBreak/>
        <w:t>ÓRA</w:t>
      </w:r>
      <w:r w:rsidR="005A0BBD">
        <w:rPr>
          <w:b/>
          <w:sz w:val="22"/>
          <w:szCs w:val="22"/>
          <w:lang w:val="hu-HU"/>
        </w:rPr>
        <w:t xml:space="preserve">REND – </w:t>
      </w:r>
      <w:r w:rsidR="00F222C7">
        <w:rPr>
          <w:b/>
          <w:sz w:val="22"/>
          <w:szCs w:val="22"/>
          <w:lang w:val="hu-HU"/>
        </w:rPr>
        <w:t xml:space="preserve">érvényes </w:t>
      </w:r>
      <w:r w:rsidR="00996CA6">
        <w:rPr>
          <w:b/>
          <w:sz w:val="22"/>
          <w:szCs w:val="22"/>
          <w:lang w:val="hu-HU"/>
        </w:rPr>
        <w:t>2025. február 18-tól</w:t>
      </w:r>
    </w:p>
    <w:p w:rsidR="00332741" w:rsidRPr="009E436B" w:rsidRDefault="00332741" w:rsidP="00EF2C14">
      <w:pPr>
        <w:spacing w:line="480" w:lineRule="auto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 xml:space="preserve">3.ÉV – </w:t>
      </w:r>
      <w:r w:rsidRPr="009E436B">
        <w:rPr>
          <w:b/>
          <w:sz w:val="22"/>
          <w:szCs w:val="22"/>
          <w:lang w:val="hu-HU"/>
        </w:rPr>
        <w:t>OKLEVELES TANÍTÓ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"/>
        <w:gridCol w:w="2025"/>
        <w:gridCol w:w="1796"/>
        <w:gridCol w:w="2445"/>
        <w:gridCol w:w="3563"/>
        <w:gridCol w:w="1481"/>
        <w:gridCol w:w="1255"/>
      </w:tblGrid>
      <w:tr w:rsidR="00185FC2" w:rsidRPr="009E436B" w:rsidTr="00185FC2">
        <w:tc>
          <w:tcPr>
            <w:tcW w:w="385" w:type="dxa"/>
            <w:shd w:val="clear" w:color="auto" w:fill="E6E6E6"/>
          </w:tcPr>
          <w:p w:rsidR="00332741" w:rsidRPr="00D50FA4" w:rsidRDefault="00332741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025" w:type="dxa"/>
            <w:shd w:val="clear" w:color="auto" w:fill="E6E6E6"/>
          </w:tcPr>
          <w:p w:rsidR="00332741" w:rsidRPr="00D50FA4" w:rsidRDefault="00332741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1796" w:type="dxa"/>
            <w:shd w:val="clear" w:color="auto" w:fill="E6E6E6"/>
          </w:tcPr>
          <w:p w:rsidR="00332741" w:rsidRPr="00D50FA4" w:rsidRDefault="00332741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445" w:type="dxa"/>
            <w:shd w:val="clear" w:color="auto" w:fill="E6E6E6"/>
          </w:tcPr>
          <w:p w:rsidR="00332741" w:rsidRPr="00D50FA4" w:rsidRDefault="00332741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3563" w:type="dxa"/>
            <w:shd w:val="clear" w:color="auto" w:fill="E6E6E6"/>
          </w:tcPr>
          <w:p w:rsidR="00332741" w:rsidRPr="00D50FA4" w:rsidRDefault="00332741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1481" w:type="dxa"/>
            <w:shd w:val="clear" w:color="auto" w:fill="E6E6E6"/>
          </w:tcPr>
          <w:p w:rsidR="00332741" w:rsidRPr="00D50FA4" w:rsidRDefault="00332741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255" w:type="dxa"/>
            <w:shd w:val="clear" w:color="auto" w:fill="E6E6E6"/>
          </w:tcPr>
          <w:p w:rsidR="00332741" w:rsidRPr="00D50FA4" w:rsidRDefault="00332741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  <w:tr w:rsidR="000C3C65" w:rsidRPr="00711AD4" w:rsidTr="00185FC2">
        <w:tc>
          <w:tcPr>
            <w:tcW w:w="38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02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96" w:type="dxa"/>
          </w:tcPr>
          <w:p w:rsidR="000C3C65" w:rsidRPr="00AC2436" w:rsidRDefault="000C3C65" w:rsidP="000C3C65">
            <w:pPr>
              <w:contextualSpacing/>
              <w:rPr>
                <w:i/>
                <w:sz w:val="20"/>
                <w:szCs w:val="20"/>
                <w:vertAlign w:val="superscript"/>
              </w:rPr>
            </w:pPr>
            <w:proofErr w:type="spellStart"/>
            <w:r>
              <w:rPr>
                <w:i/>
                <w:sz w:val="20"/>
                <w:szCs w:val="20"/>
                <w:lang w:val="hu-HU"/>
              </w:rPr>
              <w:t>Bev.a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  <w:lang w:val="hu-HU"/>
              </w:rPr>
              <w:t>ped.kut.módsz</w:t>
            </w:r>
            <w:proofErr w:type="gramEnd"/>
            <w:r w:rsidR="00AC2436">
              <w:rPr>
                <w:i/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2445" w:type="dxa"/>
          </w:tcPr>
          <w:p w:rsidR="000C3C65" w:rsidRPr="00185FC2" w:rsidRDefault="000C3C65" w:rsidP="000C3C65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563" w:type="dxa"/>
          </w:tcPr>
          <w:p w:rsidR="000C3C65" w:rsidRPr="005F7EBC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E-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learning</w:t>
            </w:r>
            <w:r w:rsidR="005F7EBC">
              <w:rPr>
                <w:i/>
                <w:sz w:val="20"/>
                <w:szCs w:val="20"/>
                <w:vertAlign w:val="superscript"/>
                <w:lang w:val="hu-HU"/>
              </w:rPr>
              <w:t>INF</w:t>
            </w:r>
            <w:proofErr w:type="spellEnd"/>
          </w:p>
        </w:tc>
        <w:tc>
          <w:tcPr>
            <w:tcW w:w="1481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5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0C3C65" w:rsidRPr="00711AD4" w:rsidTr="00185FC2">
        <w:tc>
          <w:tcPr>
            <w:tcW w:w="38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02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96" w:type="dxa"/>
          </w:tcPr>
          <w:p w:rsidR="000C3C65" w:rsidRPr="00D50FA4" w:rsidRDefault="000C3C65" w:rsidP="000C3C65">
            <w:pPr>
              <w:contextualSpacing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i/>
                <w:sz w:val="20"/>
                <w:szCs w:val="20"/>
                <w:lang w:val="hu-HU"/>
              </w:rPr>
              <w:t>Bev.a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 xml:space="preserve">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ped.kut.módsz</w:t>
            </w:r>
            <w:proofErr w:type="spellEnd"/>
            <w:proofErr w:type="gramEnd"/>
          </w:p>
        </w:tc>
        <w:tc>
          <w:tcPr>
            <w:tcW w:w="2445" w:type="dxa"/>
          </w:tcPr>
          <w:p w:rsidR="000C3C65" w:rsidRPr="00185FC2" w:rsidRDefault="000C3C65" w:rsidP="000C3C65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563" w:type="dxa"/>
          </w:tcPr>
          <w:p w:rsidR="000C3C65" w:rsidRPr="00185FC2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hu-HU"/>
              </w:rPr>
              <w:t>Matemat.tan.módsz.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  <w:proofErr w:type="gramEnd"/>
          </w:p>
        </w:tc>
        <w:tc>
          <w:tcPr>
            <w:tcW w:w="1481" w:type="dxa"/>
          </w:tcPr>
          <w:p w:rsidR="000C3C65" w:rsidRPr="00D50FA4" w:rsidRDefault="000C3C65" w:rsidP="000C3C65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25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0C3C65" w:rsidRPr="00711AD4" w:rsidTr="00185FC2">
        <w:tc>
          <w:tcPr>
            <w:tcW w:w="38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025" w:type="dxa"/>
          </w:tcPr>
          <w:p w:rsidR="000C3C65" w:rsidRPr="00303C20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96" w:type="dxa"/>
          </w:tcPr>
          <w:p w:rsidR="000C3C65" w:rsidRPr="00996CA6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Körny.tan.módsz.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445" w:type="dxa"/>
          </w:tcPr>
          <w:p w:rsidR="000C3C65" w:rsidRPr="00185FC2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Magyar </w:t>
            </w:r>
            <w:proofErr w:type="gramStart"/>
            <w:r>
              <w:rPr>
                <w:sz w:val="20"/>
                <w:szCs w:val="20"/>
                <w:lang w:val="hu-HU"/>
              </w:rPr>
              <w:t>ny.tan.módsz</w:t>
            </w:r>
            <w:proofErr w:type="gramEnd"/>
            <w:r>
              <w:rPr>
                <w:sz w:val="20"/>
                <w:szCs w:val="20"/>
                <w:lang w:val="hu-HU"/>
              </w:rPr>
              <w:t>.</w:t>
            </w:r>
            <w:r>
              <w:rPr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3563" w:type="dxa"/>
          </w:tcPr>
          <w:p w:rsidR="000C3C65" w:rsidRPr="00185FC2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hu-HU"/>
              </w:rPr>
              <w:t>Matemat.tan.módsz.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  <w:proofErr w:type="gramEnd"/>
          </w:p>
        </w:tc>
        <w:tc>
          <w:tcPr>
            <w:tcW w:w="1481" w:type="dxa"/>
          </w:tcPr>
          <w:p w:rsidR="000C3C65" w:rsidRPr="00B77979" w:rsidRDefault="000C3C65" w:rsidP="000C3C65">
            <w:pPr>
              <w:contextualSpacing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*Tehetséggond a matemat.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125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0C3C65" w:rsidRPr="00711AD4" w:rsidTr="00185FC2">
        <w:tc>
          <w:tcPr>
            <w:tcW w:w="38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02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796" w:type="dxa"/>
          </w:tcPr>
          <w:p w:rsidR="000C3C65" w:rsidRPr="00996CA6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Körny.tan.módsz.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445" w:type="dxa"/>
          </w:tcPr>
          <w:p w:rsidR="000C3C65" w:rsidRPr="00185FC2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Magyar </w:t>
            </w:r>
            <w:proofErr w:type="gramStart"/>
            <w:r>
              <w:rPr>
                <w:sz w:val="20"/>
                <w:szCs w:val="20"/>
                <w:lang w:val="hu-HU"/>
              </w:rPr>
              <w:t>ny.tan.módsz</w:t>
            </w:r>
            <w:proofErr w:type="gramEnd"/>
            <w:r>
              <w:rPr>
                <w:sz w:val="20"/>
                <w:szCs w:val="20"/>
                <w:lang w:val="hu-HU"/>
              </w:rPr>
              <w:t>.</w:t>
            </w:r>
            <w:r>
              <w:rPr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3563" w:type="dxa"/>
          </w:tcPr>
          <w:p w:rsidR="000C3C65" w:rsidRPr="00185FC2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hu-HU"/>
              </w:rPr>
              <w:t>Matemat.tan.módsz.gy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  <w:proofErr w:type="gramEnd"/>
          </w:p>
        </w:tc>
        <w:tc>
          <w:tcPr>
            <w:tcW w:w="1481" w:type="dxa"/>
          </w:tcPr>
          <w:p w:rsidR="000C3C65" w:rsidRPr="00B77979" w:rsidRDefault="000C3C65" w:rsidP="000C3C65">
            <w:pPr>
              <w:contextualSpacing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*Tehetséggond a matemat.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125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0C3C65" w:rsidRPr="00711AD4" w:rsidTr="00185FC2">
        <w:tc>
          <w:tcPr>
            <w:tcW w:w="38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02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796" w:type="dxa"/>
          </w:tcPr>
          <w:p w:rsidR="000C3C65" w:rsidRPr="00996CA6" w:rsidRDefault="000C3C65" w:rsidP="000C3C65">
            <w:pPr>
              <w:contextualSpacing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Körny.tan.módsz</w:t>
            </w:r>
            <w:proofErr w:type="spellEnd"/>
            <w:r>
              <w:rPr>
                <w:sz w:val="20"/>
                <w:szCs w:val="20"/>
                <w:lang w:val="hu-HU"/>
              </w:rPr>
              <w:t>. gy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445" w:type="dxa"/>
          </w:tcPr>
          <w:p w:rsidR="000C3C65" w:rsidRPr="00185FC2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Magyar ny.tan.módsz.gy.</w:t>
            </w:r>
            <w:r>
              <w:rPr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3563" w:type="dxa"/>
          </w:tcPr>
          <w:p w:rsidR="000C3C65" w:rsidRPr="00185FC2" w:rsidRDefault="000C3C65" w:rsidP="000C3C65">
            <w:pPr>
              <w:contextualSpacing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Könyvkultúra és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vajd.magy.médiatört.gy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multi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>/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Matem.mod.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cit</w:t>
            </w:r>
            <w:proofErr w:type="spellEnd"/>
          </w:p>
        </w:tc>
        <w:tc>
          <w:tcPr>
            <w:tcW w:w="1481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25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0C3C65" w:rsidRPr="00711AD4" w:rsidTr="00185FC2">
        <w:tc>
          <w:tcPr>
            <w:tcW w:w="38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025" w:type="dxa"/>
          </w:tcPr>
          <w:p w:rsidR="000C3C65" w:rsidRPr="00303C20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96" w:type="dxa"/>
            <w:shd w:val="clear" w:color="auto" w:fill="E6E6E6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45" w:type="dxa"/>
          </w:tcPr>
          <w:p w:rsidR="000C3C65" w:rsidRPr="00185FC2" w:rsidRDefault="000C3C65" w:rsidP="000C3C65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185FC2">
              <w:rPr>
                <w:i/>
                <w:sz w:val="20"/>
                <w:szCs w:val="20"/>
                <w:lang w:val="hu-HU"/>
              </w:rPr>
              <w:t>Irodalom és medial.</w:t>
            </w:r>
            <w:r w:rsidRPr="00185FC2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3563" w:type="dxa"/>
          </w:tcPr>
          <w:p w:rsidR="000C3C65" w:rsidRPr="00185FC2" w:rsidRDefault="000C3C65" w:rsidP="000C3C65">
            <w:pPr>
              <w:contextualSpacing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Könyvkultúra és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vajd.magy.médiatört.gy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multi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>/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Matem.mod.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cit</w:t>
            </w:r>
            <w:proofErr w:type="spellEnd"/>
          </w:p>
        </w:tc>
        <w:tc>
          <w:tcPr>
            <w:tcW w:w="1481" w:type="dxa"/>
          </w:tcPr>
          <w:p w:rsidR="000C3C65" w:rsidRPr="00D50FA4" w:rsidRDefault="000C3C65" w:rsidP="000C3C65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5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0C3C65" w:rsidRPr="00711AD4" w:rsidTr="00185FC2">
        <w:tc>
          <w:tcPr>
            <w:tcW w:w="38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02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796" w:type="dxa"/>
            <w:shd w:val="clear" w:color="auto" w:fill="E6E6E6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445" w:type="dxa"/>
          </w:tcPr>
          <w:p w:rsidR="000C3C65" w:rsidRPr="00185FC2" w:rsidRDefault="000C3C65" w:rsidP="000C3C65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185FC2">
              <w:rPr>
                <w:i/>
                <w:sz w:val="20"/>
                <w:szCs w:val="20"/>
                <w:lang w:val="hu-HU"/>
              </w:rPr>
              <w:t>Irodalom és medial.gy</w:t>
            </w:r>
            <w:r w:rsidRPr="00185FC2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3563" w:type="dxa"/>
          </w:tcPr>
          <w:p w:rsidR="000C3C65" w:rsidRPr="00185FC2" w:rsidRDefault="000C3C65" w:rsidP="000C3C65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Játék.prog.</w:t>
            </w:r>
            <w:r w:rsidR="005F7EBC">
              <w:rPr>
                <w:i/>
                <w:sz w:val="20"/>
                <w:szCs w:val="20"/>
                <w:vertAlign w:val="superscript"/>
                <w:lang w:val="hu-HU"/>
              </w:rPr>
              <w:t>INF</w:t>
            </w:r>
            <w:r>
              <w:rPr>
                <w:i/>
                <w:sz w:val="20"/>
                <w:szCs w:val="20"/>
                <w:lang w:val="hu-HU"/>
              </w:rPr>
              <w:t>/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Tehetséggond.a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 xml:space="preserve">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mat.gy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cit</w:t>
            </w:r>
            <w:proofErr w:type="spellEnd"/>
            <w:proofErr w:type="gramEnd"/>
          </w:p>
        </w:tc>
        <w:tc>
          <w:tcPr>
            <w:tcW w:w="1481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5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0C3C65" w:rsidRPr="00711AD4" w:rsidTr="00185FC2">
        <w:tc>
          <w:tcPr>
            <w:tcW w:w="38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02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796" w:type="dxa"/>
          </w:tcPr>
          <w:p w:rsidR="000C3C65" w:rsidRPr="00996CA6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Biológia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445" w:type="dxa"/>
          </w:tcPr>
          <w:p w:rsidR="000C3C65" w:rsidRPr="00185FC2" w:rsidRDefault="000C3C65" w:rsidP="000C3C65">
            <w:pPr>
              <w:contextualSpacing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i/>
                <w:sz w:val="20"/>
                <w:szCs w:val="20"/>
                <w:lang w:val="hu-HU"/>
              </w:rPr>
              <w:t>Német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nar</w:t>
            </w:r>
            <w:proofErr w:type="spellEnd"/>
          </w:p>
        </w:tc>
        <w:tc>
          <w:tcPr>
            <w:tcW w:w="3563" w:type="dxa"/>
          </w:tcPr>
          <w:p w:rsidR="000C3C65" w:rsidRPr="00185FC2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Képzőművészet tan. módsz.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1481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5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0C3C65" w:rsidRPr="00711AD4" w:rsidTr="00185FC2">
        <w:tc>
          <w:tcPr>
            <w:tcW w:w="38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025" w:type="dxa"/>
          </w:tcPr>
          <w:p w:rsidR="000C3C65" w:rsidRPr="00996CA6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Iskolapedagógia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</w:p>
        </w:tc>
        <w:tc>
          <w:tcPr>
            <w:tcW w:w="1796" w:type="dxa"/>
          </w:tcPr>
          <w:p w:rsidR="000C3C65" w:rsidRPr="00996CA6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Biológia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445" w:type="dxa"/>
          </w:tcPr>
          <w:p w:rsidR="000C3C65" w:rsidRPr="00185FC2" w:rsidRDefault="000C3C65" w:rsidP="000C3C65">
            <w:pPr>
              <w:contextualSpacing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i/>
                <w:sz w:val="20"/>
                <w:szCs w:val="20"/>
                <w:lang w:val="hu-HU"/>
              </w:rPr>
              <w:t>Német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nar</w:t>
            </w:r>
            <w:proofErr w:type="spellEnd"/>
          </w:p>
        </w:tc>
        <w:tc>
          <w:tcPr>
            <w:tcW w:w="3563" w:type="dxa"/>
          </w:tcPr>
          <w:p w:rsidR="000C3C65" w:rsidRPr="00185FC2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Képzőművészet tan. módsz.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1481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5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0C3C65" w:rsidRPr="00711AD4" w:rsidTr="00185FC2">
        <w:tc>
          <w:tcPr>
            <w:tcW w:w="38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025" w:type="dxa"/>
          </w:tcPr>
          <w:p w:rsidR="000C3C65" w:rsidRPr="00996CA6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Iskolapedagógia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</w:p>
        </w:tc>
        <w:tc>
          <w:tcPr>
            <w:tcW w:w="1796" w:type="dxa"/>
          </w:tcPr>
          <w:p w:rsidR="000C3C65" w:rsidRPr="00996CA6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Biológia gy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445" w:type="dxa"/>
          </w:tcPr>
          <w:p w:rsidR="000C3C65" w:rsidRPr="0031532F" w:rsidRDefault="000C3C65" w:rsidP="000C3C65">
            <w:pPr>
              <w:spacing w:line="480" w:lineRule="auto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563" w:type="dxa"/>
          </w:tcPr>
          <w:p w:rsidR="000C3C65" w:rsidRPr="00185FC2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Képzőművészet tan. módsz.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1481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55" w:type="dxa"/>
          </w:tcPr>
          <w:p w:rsidR="000C3C65" w:rsidRPr="00D50FA4" w:rsidRDefault="000C3C65" w:rsidP="000C3C65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4C5DDC" w:rsidRPr="00711AD4" w:rsidTr="00185FC2">
        <w:tc>
          <w:tcPr>
            <w:tcW w:w="385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025" w:type="dxa"/>
          </w:tcPr>
          <w:p w:rsidR="004C5DDC" w:rsidRPr="00996CA6" w:rsidRDefault="004C5DDC" w:rsidP="004C5DDC">
            <w:pPr>
              <w:contextualSpacing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Iskolapedagógia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1796" w:type="dxa"/>
          </w:tcPr>
          <w:p w:rsidR="004C5DDC" w:rsidRPr="00996CA6" w:rsidRDefault="004C5DDC" w:rsidP="004C5DDC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Játékos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prog.gy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INF</w:t>
            </w:r>
            <w:proofErr w:type="spellEnd"/>
            <w:proofErr w:type="gramEnd"/>
          </w:p>
        </w:tc>
        <w:tc>
          <w:tcPr>
            <w:tcW w:w="2445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563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81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55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4C5DDC" w:rsidRPr="00711AD4" w:rsidTr="00185FC2">
        <w:tc>
          <w:tcPr>
            <w:tcW w:w="385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025" w:type="dxa"/>
          </w:tcPr>
          <w:p w:rsidR="004C5DDC" w:rsidRPr="00996CA6" w:rsidRDefault="004C5DDC" w:rsidP="004C5DDC">
            <w:pPr>
              <w:contextualSpacing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i/>
                <w:sz w:val="20"/>
                <w:szCs w:val="20"/>
                <w:lang w:val="hu-HU"/>
              </w:rPr>
              <w:t>Kiránd.és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  <w:lang w:val="hu-HU"/>
              </w:rPr>
              <w:t>látog.szerv</w:t>
            </w:r>
            <w:proofErr w:type="gramEnd"/>
            <w:r>
              <w:rPr>
                <w:i/>
                <w:sz w:val="20"/>
                <w:szCs w:val="20"/>
                <w:lang w:val="hu-HU"/>
              </w:rPr>
              <w:t>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796" w:type="dxa"/>
          </w:tcPr>
          <w:p w:rsidR="004C5DDC" w:rsidRPr="00996CA6" w:rsidRDefault="004C5DDC" w:rsidP="004C5DD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E-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learning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 xml:space="preserve"> gy.</w:t>
            </w:r>
            <w:r>
              <w:rPr>
                <w:sz w:val="20"/>
                <w:szCs w:val="20"/>
                <w:vertAlign w:val="superscript"/>
                <w:lang w:val="hu-HU"/>
              </w:rPr>
              <w:t>INF</w:t>
            </w:r>
          </w:p>
        </w:tc>
        <w:tc>
          <w:tcPr>
            <w:tcW w:w="2445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3563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81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55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4C5DDC" w:rsidRPr="00711AD4" w:rsidTr="00185FC2">
        <w:tc>
          <w:tcPr>
            <w:tcW w:w="385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025" w:type="dxa"/>
          </w:tcPr>
          <w:p w:rsidR="004C5DDC" w:rsidRPr="00996CA6" w:rsidRDefault="004C5DDC" w:rsidP="004C5DDC">
            <w:pPr>
              <w:contextualSpacing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i/>
                <w:sz w:val="20"/>
                <w:szCs w:val="20"/>
                <w:lang w:val="hu-HU"/>
              </w:rPr>
              <w:t>Kiránd.és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  <w:lang w:val="hu-HU"/>
              </w:rPr>
              <w:t>látog.szerv</w:t>
            </w:r>
            <w:proofErr w:type="gramEnd"/>
            <w:r>
              <w:rPr>
                <w:i/>
                <w:sz w:val="20"/>
                <w:szCs w:val="20"/>
                <w:lang w:val="hu-HU"/>
              </w:rPr>
              <w:t>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796" w:type="dxa"/>
          </w:tcPr>
          <w:p w:rsidR="004C5DDC" w:rsidRPr="00996CA6" w:rsidRDefault="004C5DDC" w:rsidP="004C5DD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45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3563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81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55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4C5DDC" w:rsidRPr="00711AD4" w:rsidTr="00185FC2">
        <w:tc>
          <w:tcPr>
            <w:tcW w:w="385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8.</w:t>
            </w:r>
          </w:p>
        </w:tc>
        <w:tc>
          <w:tcPr>
            <w:tcW w:w="2025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796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445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563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81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55" w:type="dxa"/>
          </w:tcPr>
          <w:p w:rsidR="004C5DDC" w:rsidRPr="00D50FA4" w:rsidRDefault="004C5DDC" w:rsidP="004C5DD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18,45-</w:t>
            </w:r>
          </w:p>
        </w:tc>
      </w:tr>
    </w:tbl>
    <w:p w:rsidR="00332741" w:rsidRDefault="00B77979" w:rsidP="00EF2C14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>
        <w:rPr>
          <w:sz w:val="22"/>
          <w:szCs w:val="22"/>
        </w:rPr>
        <w:t>kéthetente</w:t>
      </w:r>
      <w:proofErr w:type="spellEnd"/>
    </w:p>
    <w:p w:rsidR="00332741" w:rsidRDefault="00332741" w:rsidP="00EF2C14">
      <w:pPr>
        <w:spacing w:line="480" w:lineRule="auto"/>
        <w:rPr>
          <w:sz w:val="22"/>
          <w:szCs w:val="22"/>
        </w:rPr>
      </w:pPr>
    </w:p>
    <w:p w:rsidR="00B77979" w:rsidRDefault="00B77979" w:rsidP="00EF2C14">
      <w:pPr>
        <w:spacing w:line="480" w:lineRule="auto"/>
        <w:rPr>
          <w:sz w:val="22"/>
          <w:szCs w:val="22"/>
        </w:rPr>
      </w:pPr>
    </w:p>
    <w:p w:rsidR="000C3C65" w:rsidRDefault="000C3C65" w:rsidP="00EF2C14">
      <w:pPr>
        <w:spacing w:line="480" w:lineRule="auto"/>
        <w:rPr>
          <w:sz w:val="22"/>
          <w:szCs w:val="22"/>
        </w:rPr>
      </w:pPr>
    </w:p>
    <w:p w:rsidR="00B77979" w:rsidRPr="00711AD4" w:rsidRDefault="00B77979" w:rsidP="00EF2C14">
      <w:pPr>
        <w:spacing w:line="480" w:lineRule="auto"/>
        <w:rPr>
          <w:sz w:val="22"/>
          <w:szCs w:val="22"/>
        </w:rPr>
      </w:pPr>
    </w:p>
    <w:p w:rsidR="00B77979" w:rsidRDefault="00B77979" w:rsidP="00EF2C14">
      <w:pPr>
        <w:tabs>
          <w:tab w:val="left" w:pos="11520"/>
        </w:tabs>
        <w:spacing w:line="480" w:lineRule="auto"/>
        <w:jc w:val="center"/>
        <w:rPr>
          <w:b/>
          <w:sz w:val="22"/>
          <w:szCs w:val="22"/>
          <w:lang w:val="hu-HU"/>
        </w:rPr>
      </w:pPr>
    </w:p>
    <w:p w:rsidR="008A3910" w:rsidRPr="009E436B" w:rsidRDefault="008A3910" w:rsidP="00EF2C14">
      <w:pPr>
        <w:tabs>
          <w:tab w:val="left" w:pos="11520"/>
        </w:tabs>
        <w:spacing w:line="480" w:lineRule="auto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lastRenderedPageBreak/>
        <w:t>ÓRA</w:t>
      </w:r>
      <w:r w:rsidR="00CC315A">
        <w:rPr>
          <w:b/>
          <w:sz w:val="22"/>
          <w:szCs w:val="22"/>
          <w:lang w:val="hu-HU"/>
        </w:rPr>
        <w:t xml:space="preserve">REND </w:t>
      </w:r>
      <w:proofErr w:type="gramStart"/>
      <w:r w:rsidR="00CC315A">
        <w:rPr>
          <w:b/>
          <w:sz w:val="22"/>
          <w:szCs w:val="22"/>
          <w:lang w:val="hu-HU"/>
        </w:rPr>
        <w:t xml:space="preserve">– </w:t>
      </w:r>
      <w:r w:rsidR="005A0BBD">
        <w:rPr>
          <w:b/>
          <w:sz w:val="22"/>
          <w:szCs w:val="22"/>
          <w:lang w:val="hu-HU"/>
        </w:rPr>
        <w:t xml:space="preserve"> </w:t>
      </w:r>
      <w:r w:rsidR="00D50FA4">
        <w:rPr>
          <w:b/>
          <w:sz w:val="22"/>
          <w:szCs w:val="22"/>
          <w:lang w:val="hu-HU"/>
        </w:rPr>
        <w:t>érvényes</w:t>
      </w:r>
      <w:proofErr w:type="gramEnd"/>
      <w:r w:rsidR="00D50FA4">
        <w:rPr>
          <w:b/>
          <w:sz w:val="22"/>
          <w:szCs w:val="22"/>
          <w:lang w:val="hu-HU"/>
        </w:rPr>
        <w:t xml:space="preserve"> </w:t>
      </w:r>
      <w:r w:rsidR="00033FEF">
        <w:rPr>
          <w:b/>
          <w:sz w:val="22"/>
          <w:szCs w:val="22"/>
          <w:lang w:val="hu-HU"/>
        </w:rPr>
        <w:t>2025. február 18-tól</w:t>
      </w:r>
    </w:p>
    <w:p w:rsidR="008A3910" w:rsidRPr="008609E4" w:rsidRDefault="008A3910" w:rsidP="008609E4">
      <w:pPr>
        <w:spacing w:line="480" w:lineRule="auto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 xml:space="preserve">3.ÉV – </w:t>
      </w:r>
      <w:r w:rsidRPr="009E436B">
        <w:rPr>
          <w:b/>
          <w:sz w:val="22"/>
          <w:szCs w:val="22"/>
          <w:lang w:val="hu-HU"/>
        </w:rPr>
        <w:t>OKL</w:t>
      </w:r>
      <w:r w:rsidR="00DD0A42">
        <w:rPr>
          <w:b/>
          <w:sz w:val="22"/>
          <w:szCs w:val="22"/>
          <w:lang w:val="hu-HU"/>
        </w:rPr>
        <w:t>EVELES ÓVODAPEDAGÓGUS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2182"/>
        <w:gridCol w:w="2294"/>
        <w:gridCol w:w="2443"/>
        <w:gridCol w:w="2378"/>
        <w:gridCol w:w="1864"/>
        <w:gridCol w:w="1346"/>
      </w:tblGrid>
      <w:tr w:rsidR="00B46885" w:rsidRPr="009E436B" w:rsidTr="00B46885">
        <w:tc>
          <w:tcPr>
            <w:tcW w:w="443" w:type="dxa"/>
            <w:shd w:val="clear" w:color="auto" w:fill="E6E6E6"/>
          </w:tcPr>
          <w:p w:rsidR="008A3910" w:rsidRPr="00D50FA4" w:rsidRDefault="008A3910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182" w:type="dxa"/>
            <w:shd w:val="clear" w:color="auto" w:fill="E6E6E6"/>
          </w:tcPr>
          <w:p w:rsidR="008A3910" w:rsidRPr="00D50FA4" w:rsidRDefault="008A3910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2294" w:type="dxa"/>
            <w:shd w:val="clear" w:color="auto" w:fill="E6E6E6"/>
          </w:tcPr>
          <w:p w:rsidR="008A3910" w:rsidRPr="00D50FA4" w:rsidRDefault="008A3910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443" w:type="dxa"/>
            <w:shd w:val="clear" w:color="auto" w:fill="E6E6E6"/>
          </w:tcPr>
          <w:p w:rsidR="008A3910" w:rsidRPr="00D50FA4" w:rsidRDefault="008A3910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378" w:type="dxa"/>
            <w:shd w:val="clear" w:color="auto" w:fill="E6E6E6"/>
          </w:tcPr>
          <w:p w:rsidR="008A3910" w:rsidRPr="00D50FA4" w:rsidRDefault="008A3910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1864" w:type="dxa"/>
            <w:shd w:val="clear" w:color="auto" w:fill="E6E6E6"/>
          </w:tcPr>
          <w:p w:rsidR="008A3910" w:rsidRPr="00D50FA4" w:rsidRDefault="008A3910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346" w:type="dxa"/>
            <w:shd w:val="clear" w:color="auto" w:fill="E6E6E6"/>
          </w:tcPr>
          <w:p w:rsidR="008A3910" w:rsidRPr="00D50FA4" w:rsidRDefault="008A3910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  <w:tr w:rsidR="005F7EBC" w:rsidRPr="00711AD4" w:rsidTr="00B46885">
        <w:tc>
          <w:tcPr>
            <w:tcW w:w="443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82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94" w:type="dxa"/>
          </w:tcPr>
          <w:p w:rsidR="005F7EBC" w:rsidRPr="00AC2436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i/>
                <w:sz w:val="20"/>
                <w:szCs w:val="20"/>
                <w:lang w:val="hu-HU"/>
              </w:rPr>
              <w:t>Bev.a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  <w:lang w:val="hu-HU"/>
              </w:rPr>
              <w:t>ped.kut.módsz</w:t>
            </w:r>
            <w:proofErr w:type="gramEnd"/>
            <w:r w:rsidR="00AC2436">
              <w:rPr>
                <w:i/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2443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78" w:type="dxa"/>
            <w:vAlign w:val="center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864" w:type="dxa"/>
            <w:vAlign w:val="center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46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5F7EBC" w:rsidRPr="00711AD4" w:rsidTr="00B46885">
        <w:tc>
          <w:tcPr>
            <w:tcW w:w="443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82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94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i/>
                <w:sz w:val="20"/>
                <w:szCs w:val="20"/>
                <w:lang w:val="hu-HU"/>
              </w:rPr>
              <w:t>Bev.a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 xml:space="preserve">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ped.kut.módsz</w:t>
            </w:r>
            <w:proofErr w:type="spellEnd"/>
            <w:proofErr w:type="gramEnd"/>
          </w:p>
        </w:tc>
        <w:tc>
          <w:tcPr>
            <w:tcW w:w="2443" w:type="dxa"/>
          </w:tcPr>
          <w:p w:rsidR="005F7EBC" w:rsidRPr="00B46885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Beszédfejlesztés </w:t>
            </w:r>
            <w:proofErr w:type="spellStart"/>
            <w:proofErr w:type="gramStart"/>
            <w:r>
              <w:rPr>
                <w:sz w:val="20"/>
                <w:szCs w:val="20"/>
                <w:lang w:val="hu-HU"/>
              </w:rPr>
              <w:t>mód.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  <w:proofErr w:type="gramEnd"/>
          </w:p>
        </w:tc>
        <w:tc>
          <w:tcPr>
            <w:tcW w:w="2378" w:type="dxa"/>
          </w:tcPr>
          <w:p w:rsidR="005F7EBC" w:rsidRPr="00B46885" w:rsidRDefault="005F7EBC" w:rsidP="005F7EBC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Népszokások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narancs</w:t>
            </w:r>
          </w:p>
        </w:tc>
        <w:tc>
          <w:tcPr>
            <w:tcW w:w="1864" w:type="dxa"/>
          </w:tcPr>
          <w:p w:rsidR="005F7EBC" w:rsidRPr="00D50FA4" w:rsidRDefault="005F7EBC" w:rsidP="005F7EBC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46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5F7EBC" w:rsidRPr="00711AD4" w:rsidTr="00B46885">
        <w:tc>
          <w:tcPr>
            <w:tcW w:w="443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82" w:type="dxa"/>
          </w:tcPr>
          <w:p w:rsidR="005F7EBC" w:rsidRPr="001C14D7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94" w:type="dxa"/>
          </w:tcPr>
          <w:p w:rsidR="005F7EBC" w:rsidRPr="00B46885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Óvodapedagógia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</w:p>
        </w:tc>
        <w:tc>
          <w:tcPr>
            <w:tcW w:w="2443" w:type="dxa"/>
          </w:tcPr>
          <w:p w:rsidR="005F7EBC" w:rsidRPr="00B46885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Beszédfejlesztés </w:t>
            </w:r>
            <w:proofErr w:type="spellStart"/>
            <w:proofErr w:type="gramStart"/>
            <w:r>
              <w:rPr>
                <w:sz w:val="20"/>
                <w:szCs w:val="20"/>
                <w:lang w:val="hu-HU"/>
              </w:rPr>
              <w:t>mód.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  <w:proofErr w:type="gramEnd"/>
          </w:p>
        </w:tc>
        <w:tc>
          <w:tcPr>
            <w:tcW w:w="2378" w:type="dxa"/>
          </w:tcPr>
          <w:p w:rsidR="005F7EBC" w:rsidRPr="00B46885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Környezetismeret mód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864" w:type="dxa"/>
          </w:tcPr>
          <w:p w:rsidR="005F7EBC" w:rsidRPr="001C14D7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46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5F7EBC" w:rsidRPr="00711AD4" w:rsidTr="00B46885">
        <w:tc>
          <w:tcPr>
            <w:tcW w:w="443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82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294" w:type="dxa"/>
          </w:tcPr>
          <w:p w:rsidR="005F7EBC" w:rsidRPr="00B46885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Óvodapedagógia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</w:p>
        </w:tc>
        <w:tc>
          <w:tcPr>
            <w:tcW w:w="2443" w:type="dxa"/>
          </w:tcPr>
          <w:p w:rsidR="005F7EBC" w:rsidRPr="00B46885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Beszédfejlesztés </w:t>
            </w:r>
            <w:proofErr w:type="spellStart"/>
            <w:proofErr w:type="gramStart"/>
            <w:r>
              <w:rPr>
                <w:sz w:val="20"/>
                <w:szCs w:val="20"/>
                <w:lang w:val="hu-HU"/>
              </w:rPr>
              <w:t>mód.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  <w:proofErr w:type="gramEnd"/>
          </w:p>
        </w:tc>
        <w:tc>
          <w:tcPr>
            <w:tcW w:w="2378" w:type="dxa"/>
          </w:tcPr>
          <w:p w:rsidR="005F7EBC" w:rsidRPr="00B46885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Környezetismeret mód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864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46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5F7EBC" w:rsidRPr="00711AD4" w:rsidTr="00B46885">
        <w:tc>
          <w:tcPr>
            <w:tcW w:w="443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82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294" w:type="dxa"/>
          </w:tcPr>
          <w:p w:rsidR="005F7EBC" w:rsidRPr="00B46885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Óvodapedagógia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2443" w:type="dxa"/>
          </w:tcPr>
          <w:p w:rsidR="005F7EBC" w:rsidRPr="00B46885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Elemi </w:t>
            </w:r>
            <w:proofErr w:type="spellStart"/>
            <w:proofErr w:type="gramStart"/>
            <w:r>
              <w:rPr>
                <w:sz w:val="20"/>
                <w:szCs w:val="20"/>
                <w:lang w:val="hu-HU"/>
              </w:rPr>
              <w:t>mat.fog.kial</w:t>
            </w:r>
            <w:proofErr w:type="gramEnd"/>
            <w:r>
              <w:rPr>
                <w:sz w:val="20"/>
                <w:szCs w:val="20"/>
                <w:lang w:val="hu-HU"/>
              </w:rPr>
              <w:t>.mód.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2378" w:type="dxa"/>
          </w:tcPr>
          <w:p w:rsidR="005F7EBC" w:rsidRPr="00185FC2" w:rsidRDefault="005F7EBC" w:rsidP="005F7EBC">
            <w:pPr>
              <w:contextualSpacing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Könyvkultúra és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vajd.magy</w:t>
            </w:r>
            <w:proofErr w:type="gramEnd"/>
            <w:r>
              <w:rPr>
                <w:i/>
                <w:sz w:val="20"/>
                <w:szCs w:val="20"/>
                <w:lang w:val="hu-HU"/>
              </w:rPr>
              <w:t>.médiatört.gy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multi</w:t>
            </w:r>
            <w:proofErr w:type="spellEnd"/>
          </w:p>
        </w:tc>
        <w:tc>
          <w:tcPr>
            <w:tcW w:w="1864" w:type="dxa"/>
          </w:tcPr>
          <w:p w:rsidR="005F7EBC" w:rsidRPr="001C14D7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46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5F7EBC" w:rsidRPr="00711AD4" w:rsidTr="00B46885">
        <w:tc>
          <w:tcPr>
            <w:tcW w:w="443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82" w:type="dxa"/>
          </w:tcPr>
          <w:p w:rsidR="005F7EBC" w:rsidRPr="001C14D7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94" w:type="dxa"/>
            <w:shd w:val="clear" w:color="auto" w:fill="E6E6E6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43" w:type="dxa"/>
          </w:tcPr>
          <w:p w:rsidR="005F7EBC" w:rsidRPr="00B46885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Elemi </w:t>
            </w:r>
            <w:proofErr w:type="spellStart"/>
            <w:proofErr w:type="gramStart"/>
            <w:r>
              <w:rPr>
                <w:sz w:val="20"/>
                <w:szCs w:val="20"/>
                <w:lang w:val="hu-HU"/>
              </w:rPr>
              <w:t>mat.fog.kial</w:t>
            </w:r>
            <w:proofErr w:type="gramEnd"/>
            <w:r>
              <w:rPr>
                <w:sz w:val="20"/>
                <w:szCs w:val="20"/>
                <w:lang w:val="hu-HU"/>
              </w:rPr>
              <w:t>.mód.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2378" w:type="dxa"/>
          </w:tcPr>
          <w:p w:rsidR="005F7EBC" w:rsidRPr="00185FC2" w:rsidRDefault="005F7EBC" w:rsidP="005F7EBC">
            <w:pPr>
              <w:contextualSpacing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Könyvkultúra és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vajd.magy</w:t>
            </w:r>
            <w:proofErr w:type="gramEnd"/>
            <w:r>
              <w:rPr>
                <w:i/>
                <w:sz w:val="20"/>
                <w:szCs w:val="20"/>
                <w:lang w:val="hu-HU"/>
              </w:rPr>
              <w:t>.médiatört.gy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multi</w:t>
            </w:r>
            <w:proofErr w:type="spellEnd"/>
          </w:p>
        </w:tc>
        <w:tc>
          <w:tcPr>
            <w:tcW w:w="1864" w:type="dxa"/>
          </w:tcPr>
          <w:p w:rsidR="005F7EBC" w:rsidRPr="00D50FA4" w:rsidRDefault="005F7EBC" w:rsidP="005F7EBC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46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5F7EBC" w:rsidRPr="00711AD4" w:rsidTr="00B46885">
        <w:tc>
          <w:tcPr>
            <w:tcW w:w="443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182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294" w:type="dxa"/>
            <w:shd w:val="clear" w:color="auto" w:fill="E6E6E6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443" w:type="dxa"/>
          </w:tcPr>
          <w:p w:rsidR="005F7EBC" w:rsidRPr="00B46885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Elemi </w:t>
            </w:r>
            <w:proofErr w:type="spellStart"/>
            <w:proofErr w:type="gramStart"/>
            <w:r>
              <w:rPr>
                <w:sz w:val="20"/>
                <w:szCs w:val="20"/>
                <w:lang w:val="hu-HU"/>
              </w:rPr>
              <w:t>mat.fog.kial</w:t>
            </w:r>
            <w:proofErr w:type="gramEnd"/>
            <w:r>
              <w:rPr>
                <w:sz w:val="20"/>
                <w:szCs w:val="20"/>
                <w:lang w:val="hu-HU"/>
              </w:rPr>
              <w:t>.mód.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2378" w:type="dxa"/>
          </w:tcPr>
          <w:p w:rsidR="005F7EBC" w:rsidRPr="00B46885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Környezetismeret mód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864" w:type="dxa"/>
          </w:tcPr>
          <w:p w:rsidR="005F7EBC" w:rsidRPr="00D50FA4" w:rsidRDefault="005F7EBC" w:rsidP="005F7EBC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346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5F7EBC" w:rsidRPr="00711AD4" w:rsidTr="00B46885">
        <w:tc>
          <w:tcPr>
            <w:tcW w:w="443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182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294" w:type="dxa"/>
          </w:tcPr>
          <w:p w:rsidR="005F7EBC" w:rsidRPr="00B46885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Projektpedagógia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</w:p>
        </w:tc>
        <w:tc>
          <w:tcPr>
            <w:tcW w:w="2443" w:type="dxa"/>
          </w:tcPr>
          <w:p w:rsidR="005F7EBC" w:rsidRPr="00185FC2" w:rsidRDefault="005F7EBC" w:rsidP="005F7EBC">
            <w:pPr>
              <w:contextualSpacing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i/>
                <w:sz w:val="20"/>
                <w:szCs w:val="20"/>
                <w:lang w:val="hu-HU"/>
              </w:rPr>
              <w:t>Német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nar</w:t>
            </w:r>
            <w:proofErr w:type="spellEnd"/>
          </w:p>
        </w:tc>
        <w:tc>
          <w:tcPr>
            <w:tcW w:w="2378" w:type="dxa"/>
          </w:tcPr>
          <w:p w:rsidR="005F7EBC" w:rsidRPr="00B46885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Környezetismeret mód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864" w:type="dxa"/>
          </w:tcPr>
          <w:p w:rsidR="005F7EBC" w:rsidRPr="00D50FA4" w:rsidRDefault="005F7EBC" w:rsidP="005F7EBC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46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5F7EBC" w:rsidRPr="00711AD4" w:rsidTr="00B46885">
        <w:tc>
          <w:tcPr>
            <w:tcW w:w="443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182" w:type="dxa"/>
          </w:tcPr>
          <w:p w:rsidR="005F7EBC" w:rsidRPr="001C14D7" w:rsidRDefault="005F7EBC" w:rsidP="005F7EBC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94" w:type="dxa"/>
          </w:tcPr>
          <w:p w:rsidR="005F7EBC" w:rsidRPr="00B46885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Projektpedagógia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>
              <w:rPr>
                <w:sz w:val="20"/>
                <w:szCs w:val="20"/>
                <w:vertAlign w:val="superscript"/>
                <w:lang w:val="hu-HU"/>
              </w:rPr>
              <w:t>piros</w:t>
            </w:r>
            <w:proofErr w:type="spellEnd"/>
          </w:p>
        </w:tc>
        <w:tc>
          <w:tcPr>
            <w:tcW w:w="2443" w:type="dxa"/>
          </w:tcPr>
          <w:p w:rsidR="005F7EBC" w:rsidRPr="00185FC2" w:rsidRDefault="005F7EBC" w:rsidP="005F7EBC">
            <w:pPr>
              <w:contextualSpacing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i/>
                <w:sz w:val="20"/>
                <w:szCs w:val="20"/>
                <w:lang w:val="hu-HU"/>
              </w:rPr>
              <w:t>Német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nar</w:t>
            </w:r>
            <w:proofErr w:type="spellEnd"/>
          </w:p>
        </w:tc>
        <w:tc>
          <w:tcPr>
            <w:tcW w:w="2378" w:type="dxa"/>
          </w:tcPr>
          <w:p w:rsidR="005F7EBC" w:rsidRPr="001C14D7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864" w:type="dxa"/>
          </w:tcPr>
          <w:p w:rsidR="005F7EBC" w:rsidRPr="00D50FA4" w:rsidRDefault="005F7EBC" w:rsidP="005F7EBC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46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5F7EBC" w:rsidRPr="00711AD4" w:rsidTr="00B46885">
        <w:tc>
          <w:tcPr>
            <w:tcW w:w="443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182" w:type="dxa"/>
          </w:tcPr>
          <w:p w:rsidR="005F7EBC" w:rsidRPr="00D50FA4" w:rsidRDefault="005F7EBC" w:rsidP="005F7EBC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294" w:type="dxa"/>
          </w:tcPr>
          <w:p w:rsidR="005F7EBC" w:rsidRPr="001C14D7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43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78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864" w:type="dxa"/>
          </w:tcPr>
          <w:p w:rsidR="005F7EBC" w:rsidRPr="00D50FA4" w:rsidRDefault="005F7EBC" w:rsidP="005F7EBC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346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5F7EBC" w:rsidRPr="00711AD4" w:rsidTr="00B46885">
        <w:tc>
          <w:tcPr>
            <w:tcW w:w="443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182" w:type="dxa"/>
          </w:tcPr>
          <w:p w:rsidR="005F7EBC" w:rsidRPr="001C14D7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94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443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78" w:type="dxa"/>
          </w:tcPr>
          <w:p w:rsidR="005F7EBC" w:rsidRPr="00B46885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Képzőműv.nev.mód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1864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46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5F7EBC" w:rsidRPr="00711AD4" w:rsidTr="00B46885">
        <w:tc>
          <w:tcPr>
            <w:tcW w:w="443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182" w:type="dxa"/>
          </w:tcPr>
          <w:p w:rsidR="005F7EBC" w:rsidRPr="00996CA6" w:rsidRDefault="005F7EBC" w:rsidP="005F7EBC">
            <w:pPr>
              <w:contextualSpacing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i/>
                <w:sz w:val="20"/>
                <w:szCs w:val="20"/>
                <w:lang w:val="hu-HU"/>
              </w:rPr>
              <w:t>Kiránd.és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  <w:lang w:val="hu-HU"/>
              </w:rPr>
              <w:t>látog.szerv</w:t>
            </w:r>
            <w:proofErr w:type="gramEnd"/>
            <w:r>
              <w:rPr>
                <w:i/>
                <w:sz w:val="20"/>
                <w:szCs w:val="20"/>
                <w:lang w:val="hu-HU"/>
              </w:rPr>
              <w:t>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294" w:type="dxa"/>
          </w:tcPr>
          <w:p w:rsidR="005F7EBC" w:rsidRPr="00B46885" w:rsidRDefault="005F7EBC" w:rsidP="005F7EBC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Népszokások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gy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narancs</w:t>
            </w:r>
            <w:proofErr w:type="spellEnd"/>
          </w:p>
        </w:tc>
        <w:tc>
          <w:tcPr>
            <w:tcW w:w="2443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378" w:type="dxa"/>
          </w:tcPr>
          <w:p w:rsidR="005F7EBC" w:rsidRPr="00B46885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Képzőműv.nev.mód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1864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46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5F7EBC" w:rsidRPr="00711AD4" w:rsidTr="00B46885">
        <w:tc>
          <w:tcPr>
            <w:tcW w:w="443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182" w:type="dxa"/>
          </w:tcPr>
          <w:p w:rsidR="005F7EBC" w:rsidRPr="00996CA6" w:rsidRDefault="005F7EBC" w:rsidP="005F7EBC">
            <w:pPr>
              <w:contextualSpacing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i/>
                <w:sz w:val="20"/>
                <w:szCs w:val="20"/>
                <w:lang w:val="hu-HU"/>
              </w:rPr>
              <w:t>Kiránd.és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  <w:lang w:val="hu-HU"/>
              </w:rPr>
              <w:t>látog.szerv</w:t>
            </w:r>
            <w:proofErr w:type="gramEnd"/>
            <w:r>
              <w:rPr>
                <w:i/>
                <w:sz w:val="20"/>
                <w:szCs w:val="20"/>
                <w:lang w:val="hu-HU"/>
              </w:rPr>
              <w:t>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294" w:type="dxa"/>
          </w:tcPr>
          <w:p w:rsidR="005F7EBC" w:rsidRPr="00D50FA4" w:rsidRDefault="005F7EBC" w:rsidP="005F7EBC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443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378" w:type="dxa"/>
          </w:tcPr>
          <w:p w:rsidR="005F7EBC" w:rsidRPr="00B46885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Képzőműv.nev.mód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1864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46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5F7EBC" w:rsidRPr="00711AD4" w:rsidTr="00B46885">
        <w:tc>
          <w:tcPr>
            <w:tcW w:w="443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8.</w:t>
            </w:r>
          </w:p>
        </w:tc>
        <w:tc>
          <w:tcPr>
            <w:tcW w:w="2182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294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443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78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864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46" w:type="dxa"/>
          </w:tcPr>
          <w:p w:rsidR="005F7EBC" w:rsidRPr="00D50FA4" w:rsidRDefault="005F7EBC" w:rsidP="005F7EBC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D50FA4">
              <w:rPr>
                <w:sz w:val="20"/>
                <w:szCs w:val="20"/>
                <w:lang w:val="hu-HU"/>
              </w:rPr>
              <w:t>18,45-</w:t>
            </w:r>
          </w:p>
        </w:tc>
      </w:tr>
    </w:tbl>
    <w:p w:rsidR="008A3910" w:rsidRDefault="008A3910" w:rsidP="00EF2C14">
      <w:pPr>
        <w:spacing w:line="480" w:lineRule="auto"/>
        <w:rPr>
          <w:sz w:val="22"/>
          <w:szCs w:val="22"/>
        </w:rPr>
      </w:pPr>
    </w:p>
    <w:p w:rsidR="00171D02" w:rsidRDefault="00171D02" w:rsidP="00EF2C14">
      <w:pPr>
        <w:spacing w:line="480" w:lineRule="auto"/>
        <w:rPr>
          <w:sz w:val="22"/>
          <w:szCs w:val="22"/>
        </w:rPr>
      </w:pPr>
    </w:p>
    <w:p w:rsidR="00B46885" w:rsidRDefault="00B46885" w:rsidP="00EF2C14">
      <w:pPr>
        <w:spacing w:line="480" w:lineRule="auto"/>
        <w:rPr>
          <w:sz w:val="22"/>
          <w:szCs w:val="22"/>
        </w:rPr>
      </w:pPr>
    </w:p>
    <w:p w:rsidR="00B819BF" w:rsidRDefault="00B819BF" w:rsidP="00EF2C14">
      <w:pPr>
        <w:spacing w:line="480" w:lineRule="auto"/>
        <w:rPr>
          <w:sz w:val="22"/>
          <w:szCs w:val="22"/>
        </w:rPr>
      </w:pPr>
    </w:p>
    <w:p w:rsidR="00B819BF" w:rsidRDefault="00B819BF" w:rsidP="00EF2C14">
      <w:pPr>
        <w:spacing w:line="480" w:lineRule="auto"/>
        <w:rPr>
          <w:sz w:val="22"/>
          <w:szCs w:val="22"/>
        </w:rPr>
      </w:pPr>
    </w:p>
    <w:p w:rsidR="00B46885" w:rsidRDefault="00B46885" w:rsidP="00EF2C14">
      <w:pPr>
        <w:spacing w:line="480" w:lineRule="auto"/>
        <w:rPr>
          <w:sz w:val="22"/>
          <w:szCs w:val="22"/>
        </w:rPr>
      </w:pPr>
    </w:p>
    <w:p w:rsidR="00C87297" w:rsidRPr="009E436B" w:rsidRDefault="00B819BF" w:rsidP="00EF2C14">
      <w:pPr>
        <w:tabs>
          <w:tab w:val="left" w:pos="11520"/>
        </w:tabs>
        <w:spacing w:line="480" w:lineRule="auto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lastRenderedPageBreak/>
        <w:t>Ó</w:t>
      </w:r>
      <w:r w:rsidR="00A72DD7">
        <w:rPr>
          <w:b/>
          <w:sz w:val="22"/>
          <w:szCs w:val="22"/>
          <w:lang w:val="hu-HU"/>
        </w:rPr>
        <w:t xml:space="preserve">RAREND – érvényes </w:t>
      </w:r>
      <w:r>
        <w:rPr>
          <w:b/>
          <w:sz w:val="22"/>
          <w:szCs w:val="22"/>
          <w:lang w:val="hu-HU"/>
        </w:rPr>
        <w:t>2025. február 18-tól</w:t>
      </w:r>
    </w:p>
    <w:p w:rsidR="00C87297" w:rsidRPr="009E436B" w:rsidRDefault="00C87297" w:rsidP="00EF2C14">
      <w:pPr>
        <w:spacing w:line="480" w:lineRule="auto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3</w:t>
      </w:r>
      <w:r w:rsidRPr="009E436B">
        <w:rPr>
          <w:b/>
          <w:sz w:val="22"/>
          <w:szCs w:val="22"/>
          <w:lang w:val="hu-HU"/>
        </w:rPr>
        <w:t>.ÉV – OKLEVELE</w:t>
      </w:r>
      <w:r>
        <w:rPr>
          <w:b/>
          <w:sz w:val="22"/>
          <w:szCs w:val="22"/>
          <w:lang w:val="hu-HU"/>
        </w:rPr>
        <w:t>S KOMMUNIKÁTOR</w:t>
      </w:r>
    </w:p>
    <w:p w:rsidR="00C87297" w:rsidRPr="009E436B" w:rsidRDefault="00C87297" w:rsidP="00EF2C14">
      <w:pPr>
        <w:spacing w:line="480" w:lineRule="auto"/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2021"/>
        <w:gridCol w:w="2143"/>
        <w:gridCol w:w="2438"/>
        <w:gridCol w:w="2396"/>
        <w:gridCol w:w="2166"/>
        <w:gridCol w:w="1365"/>
      </w:tblGrid>
      <w:tr w:rsidR="00610587" w:rsidRPr="009E436B" w:rsidTr="003F1E3A">
        <w:tc>
          <w:tcPr>
            <w:tcW w:w="421" w:type="dxa"/>
            <w:shd w:val="clear" w:color="auto" w:fill="E6E6E6"/>
          </w:tcPr>
          <w:p w:rsidR="00C87297" w:rsidRPr="00A72DD7" w:rsidRDefault="00C8729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021" w:type="dxa"/>
            <w:shd w:val="clear" w:color="auto" w:fill="E6E6E6"/>
          </w:tcPr>
          <w:p w:rsidR="00C87297" w:rsidRPr="00A72DD7" w:rsidRDefault="00C8729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2143" w:type="dxa"/>
            <w:shd w:val="clear" w:color="auto" w:fill="E6E6E6"/>
          </w:tcPr>
          <w:p w:rsidR="00C87297" w:rsidRPr="00A72DD7" w:rsidRDefault="00C8729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438" w:type="dxa"/>
            <w:shd w:val="clear" w:color="auto" w:fill="E6E6E6"/>
          </w:tcPr>
          <w:p w:rsidR="00C87297" w:rsidRPr="00A72DD7" w:rsidRDefault="00C8729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396" w:type="dxa"/>
            <w:shd w:val="clear" w:color="auto" w:fill="E6E6E6"/>
          </w:tcPr>
          <w:p w:rsidR="00C87297" w:rsidRPr="00A72DD7" w:rsidRDefault="00C8729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2166" w:type="dxa"/>
            <w:shd w:val="clear" w:color="auto" w:fill="E6E6E6"/>
          </w:tcPr>
          <w:p w:rsidR="00C87297" w:rsidRPr="00A72DD7" w:rsidRDefault="00C8729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365" w:type="dxa"/>
            <w:shd w:val="clear" w:color="auto" w:fill="E6E6E6"/>
          </w:tcPr>
          <w:p w:rsidR="00C87297" w:rsidRPr="00A72DD7" w:rsidRDefault="00C8729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  <w:tr w:rsidR="00610587" w:rsidRPr="00711AD4" w:rsidTr="003F1E3A">
        <w:tc>
          <w:tcPr>
            <w:tcW w:w="421" w:type="dxa"/>
          </w:tcPr>
          <w:p w:rsidR="00A72DD7" w:rsidRPr="00A72DD7" w:rsidRDefault="00A72DD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021" w:type="dxa"/>
          </w:tcPr>
          <w:p w:rsidR="00A72DD7" w:rsidRPr="001C14D7" w:rsidRDefault="00A72DD7" w:rsidP="00EF2C14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3" w:type="dxa"/>
          </w:tcPr>
          <w:p w:rsidR="00A72DD7" w:rsidRPr="003F1E3A" w:rsidRDefault="003F1E3A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Rádiós </w:t>
            </w:r>
            <w:proofErr w:type="spellStart"/>
            <w:r>
              <w:rPr>
                <w:sz w:val="20"/>
                <w:szCs w:val="20"/>
                <w:lang w:val="hu-HU"/>
              </w:rPr>
              <w:t>újságírás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</w:p>
        </w:tc>
        <w:tc>
          <w:tcPr>
            <w:tcW w:w="2438" w:type="dxa"/>
          </w:tcPr>
          <w:p w:rsidR="00A72DD7" w:rsidRPr="00A72DD7" w:rsidRDefault="00A72DD7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96" w:type="dxa"/>
            <w:vAlign w:val="center"/>
          </w:tcPr>
          <w:p w:rsidR="00A72DD7" w:rsidRPr="00A72DD7" w:rsidRDefault="00A72DD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166" w:type="dxa"/>
          </w:tcPr>
          <w:p w:rsidR="00A72DD7" w:rsidRPr="00A72DD7" w:rsidRDefault="00A72DD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65" w:type="dxa"/>
          </w:tcPr>
          <w:p w:rsidR="00A72DD7" w:rsidRPr="00A72DD7" w:rsidRDefault="00A72DD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3F1E3A" w:rsidRPr="00711AD4" w:rsidTr="003F1E3A">
        <w:tc>
          <w:tcPr>
            <w:tcW w:w="421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021" w:type="dxa"/>
          </w:tcPr>
          <w:p w:rsidR="003F1E3A" w:rsidRPr="00A72DD7" w:rsidRDefault="003F1E3A" w:rsidP="003F1E3A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43" w:type="dxa"/>
          </w:tcPr>
          <w:p w:rsidR="003F1E3A" w:rsidRPr="003F1E3A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Rádiós </w:t>
            </w:r>
            <w:proofErr w:type="spellStart"/>
            <w:r>
              <w:rPr>
                <w:sz w:val="20"/>
                <w:szCs w:val="20"/>
                <w:lang w:val="hu-HU"/>
              </w:rPr>
              <w:t>újságírás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</w:p>
        </w:tc>
        <w:tc>
          <w:tcPr>
            <w:tcW w:w="2438" w:type="dxa"/>
          </w:tcPr>
          <w:p w:rsidR="003F1E3A" w:rsidRPr="00A72DD7" w:rsidRDefault="003F1E3A" w:rsidP="003F1E3A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96" w:type="dxa"/>
          </w:tcPr>
          <w:p w:rsidR="003F1E3A" w:rsidRPr="003F1E3A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Médiadiskurzus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166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65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3F1E3A" w:rsidRPr="00711AD4" w:rsidTr="003F1E3A">
        <w:tc>
          <w:tcPr>
            <w:tcW w:w="421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021" w:type="dxa"/>
          </w:tcPr>
          <w:p w:rsidR="003F1E3A" w:rsidRPr="00B819BF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3" w:type="dxa"/>
          </w:tcPr>
          <w:p w:rsidR="003F1E3A" w:rsidRPr="003F1E3A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Video </w:t>
            </w:r>
            <w:proofErr w:type="spellStart"/>
            <w:r>
              <w:rPr>
                <w:sz w:val="20"/>
                <w:szCs w:val="20"/>
                <w:lang w:val="hu-HU"/>
              </w:rPr>
              <w:t>újságírás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</w:p>
        </w:tc>
        <w:tc>
          <w:tcPr>
            <w:tcW w:w="2438" w:type="dxa"/>
          </w:tcPr>
          <w:p w:rsidR="003F1E3A" w:rsidRPr="003F1E3A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Mozgókép és irod.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396" w:type="dxa"/>
          </w:tcPr>
          <w:p w:rsidR="003F1E3A" w:rsidRPr="003F1E3A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Médiadiskurzus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166" w:type="dxa"/>
          </w:tcPr>
          <w:p w:rsidR="003F1E3A" w:rsidRPr="003F1E3A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*Új internetes média</w:t>
            </w:r>
            <w:r>
              <w:rPr>
                <w:sz w:val="20"/>
                <w:szCs w:val="20"/>
                <w:vertAlign w:val="superscript"/>
                <w:lang w:val="hu-HU"/>
              </w:rPr>
              <w:t>multi</w:t>
            </w:r>
          </w:p>
        </w:tc>
        <w:tc>
          <w:tcPr>
            <w:tcW w:w="1365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3F1E3A" w:rsidRPr="00711AD4" w:rsidTr="003F1E3A">
        <w:tc>
          <w:tcPr>
            <w:tcW w:w="421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021" w:type="dxa"/>
          </w:tcPr>
          <w:p w:rsidR="003F1E3A" w:rsidRPr="00B819BF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3" w:type="dxa"/>
          </w:tcPr>
          <w:p w:rsidR="003F1E3A" w:rsidRPr="003F1E3A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Rádiós újságírás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</w:p>
        </w:tc>
        <w:tc>
          <w:tcPr>
            <w:tcW w:w="2438" w:type="dxa"/>
          </w:tcPr>
          <w:p w:rsidR="003F1E3A" w:rsidRPr="003F1E3A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Mozgókép és irod.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396" w:type="dxa"/>
          </w:tcPr>
          <w:p w:rsidR="003F1E3A" w:rsidRPr="003F1E3A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Médiadiskurzus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2166" w:type="dxa"/>
          </w:tcPr>
          <w:p w:rsidR="003F1E3A" w:rsidRPr="003F1E3A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*Új internetes média</w:t>
            </w:r>
            <w:r>
              <w:rPr>
                <w:sz w:val="20"/>
                <w:szCs w:val="20"/>
                <w:vertAlign w:val="superscript"/>
                <w:lang w:val="hu-HU"/>
              </w:rPr>
              <w:t>multi</w:t>
            </w:r>
          </w:p>
        </w:tc>
        <w:tc>
          <w:tcPr>
            <w:tcW w:w="1365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3F1E3A" w:rsidRPr="00711AD4" w:rsidTr="003F1E3A">
        <w:tc>
          <w:tcPr>
            <w:tcW w:w="421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021" w:type="dxa"/>
          </w:tcPr>
          <w:p w:rsidR="003F1E3A" w:rsidRPr="00B819BF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3" w:type="dxa"/>
          </w:tcPr>
          <w:p w:rsidR="003F1E3A" w:rsidRPr="003F1E3A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Rádiós újságírás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</w:p>
        </w:tc>
        <w:tc>
          <w:tcPr>
            <w:tcW w:w="2438" w:type="dxa"/>
          </w:tcPr>
          <w:p w:rsidR="003F1E3A" w:rsidRPr="003F1E3A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Mozgókép és irod.</w:t>
            </w:r>
            <w:r>
              <w:rPr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396" w:type="dxa"/>
          </w:tcPr>
          <w:p w:rsidR="003F1E3A" w:rsidRPr="003F1E3A" w:rsidRDefault="003F1E3A" w:rsidP="003F1E3A">
            <w:pPr>
              <w:contextualSpacing/>
              <w:rPr>
                <w:sz w:val="20"/>
                <w:szCs w:val="20"/>
                <w:vertAlign w:val="superscript"/>
                <w:lang w:val="hu-HU"/>
              </w:rPr>
            </w:pPr>
            <w:r w:rsidRPr="003F1E3A">
              <w:rPr>
                <w:sz w:val="20"/>
                <w:szCs w:val="20"/>
                <w:lang w:val="hu-HU"/>
              </w:rPr>
              <w:t xml:space="preserve">Könyvkultúra és </w:t>
            </w:r>
            <w:proofErr w:type="spellStart"/>
            <w:proofErr w:type="gramStart"/>
            <w:r w:rsidRPr="003F1E3A">
              <w:rPr>
                <w:sz w:val="20"/>
                <w:szCs w:val="20"/>
                <w:lang w:val="hu-HU"/>
              </w:rPr>
              <w:t>vajd.magy</w:t>
            </w:r>
            <w:proofErr w:type="gramEnd"/>
            <w:r w:rsidRPr="003F1E3A">
              <w:rPr>
                <w:sz w:val="20"/>
                <w:szCs w:val="20"/>
                <w:lang w:val="hu-HU"/>
              </w:rPr>
              <w:t>.médiatört.gy</w:t>
            </w:r>
            <w:r w:rsidRPr="003F1E3A">
              <w:rPr>
                <w:sz w:val="20"/>
                <w:szCs w:val="20"/>
                <w:vertAlign w:val="superscript"/>
                <w:lang w:val="hu-HU"/>
              </w:rPr>
              <w:t>multi</w:t>
            </w:r>
            <w:proofErr w:type="spellEnd"/>
          </w:p>
        </w:tc>
        <w:tc>
          <w:tcPr>
            <w:tcW w:w="2166" w:type="dxa"/>
          </w:tcPr>
          <w:p w:rsidR="003F1E3A" w:rsidRPr="003F1E3A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*Új internetes média</w:t>
            </w:r>
            <w:r>
              <w:rPr>
                <w:sz w:val="20"/>
                <w:szCs w:val="20"/>
                <w:vertAlign w:val="superscript"/>
                <w:lang w:val="hu-HU"/>
              </w:rPr>
              <w:t>multi</w:t>
            </w:r>
          </w:p>
        </w:tc>
        <w:tc>
          <w:tcPr>
            <w:tcW w:w="1365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3F1E3A" w:rsidRPr="00711AD4" w:rsidTr="003F1E3A">
        <w:tc>
          <w:tcPr>
            <w:tcW w:w="421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021" w:type="dxa"/>
            <w:vAlign w:val="center"/>
          </w:tcPr>
          <w:p w:rsidR="003F1E3A" w:rsidRPr="003F1E3A" w:rsidRDefault="003F1E3A" w:rsidP="003F1E3A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3F1E3A">
              <w:rPr>
                <w:i/>
                <w:sz w:val="20"/>
                <w:szCs w:val="20"/>
                <w:lang w:val="hu-HU"/>
              </w:rPr>
              <w:t>Magyar tört.</w:t>
            </w:r>
            <w:r w:rsidRPr="003F1E3A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143" w:type="dxa"/>
            <w:shd w:val="clear" w:color="auto" w:fill="E6E6E6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38" w:type="dxa"/>
          </w:tcPr>
          <w:p w:rsidR="003F1E3A" w:rsidRPr="00D610C8" w:rsidRDefault="003F1E3A" w:rsidP="003F1E3A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396" w:type="dxa"/>
          </w:tcPr>
          <w:p w:rsidR="003F1E3A" w:rsidRPr="003F1E3A" w:rsidRDefault="003F1E3A" w:rsidP="003F1E3A">
            <w:pPr>
              <w:contextualSpacing/>
              <w:rPr>
                <w:sz w:val="20"/>
                <w:szCs w:val="20"/>
                <w:vertAlign w:val="superscript"/>
                <w:lang w:val="hu-HU"/>
              </w:rPr>
            </w:pPr>
            <w:r w:rsidRPr="003F1E3A">
              <w:rPr>
                <w:sz w:val="20"/>
                <w:szCs w:val="20"/>
                <w:lang w:val="hu-HU"/>
              </w:rPr>
              <w:t xml:space="preserve">Könyvkultúra és </w:t>
            </w:r>
            <w:proofErr w:type="spellStart"/>
            <w:proofErr w:type="gramStart"/>
            <w:r w:rsidRPr="003F1E3A">
              <w:rPr>
                <w:sz w:val="20"/>
                <w:szCs w:val="20"/>
                <w:lang w:val="hu-HU"/>
              </w:rPr>
              <w:t>vajd.magy</w:t>
            </w:r>
            <w:proofErr w:type="gramEnd"/>
            <w:r w:rsidRPr="003F1E3A">
              <w:rPr>
                <w:sz w:val="20"/>
                <w:szCs w:val="20"/>
                <w:lang w:val="hu-HU"/>
              </w:rPr>
              <w:t>.médiatört.gy</w:t>
            </w:r>
            <w:r w:rsidRPr="003F1E3A">
              <w:rPr>
                <w:sz w:val="20"/>
                <w:szCs w:val="20"/>
                <w:vertAlign w:val="superscript"/>
                <w:lang w:val="hu-HU"/>
              </w:rPr>
              <w:t>multi</w:t>
            </w:r>
            <w:proofErr w:type="spellEnd"/>
          </w:p>
        </w:tc>
        <w:tc>
          <w:tcPr>
            <w:tcW w:w="2166" w:type="dxa"/>
          </w:tcPr>
          <w:p w:rsidR="003F1E3A" w:rsidRPr="003F1E3A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*Új internetes média</w:t>
            </w:r>
            <w:r>
              <w:rPr>
                <w:sz w:val="20"/>
                <w:szCs w:val="20"/>
                <w:vertAlign w:val="superscript"/>
                <w:lang w:val="hu-HU"/>
              </w:rPr>
              <w:t>multi</w:t>
            </w:r>
          </w:p>
        </w:tc>
        <w:tc>
          <w:tcPr>
            <w:tcW w:w="1365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3F1E3A" w:rsidRPr="00711AD4" w:rsidTr="003F1E3A">
        <w:tc>
          <w:tcPr>
            <w:tcW w:w="421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021" w:type="dxa"/>
            <w:vAlign w:val="center"/>
          </w:tcPr>
          <w:p w:rsidR="003F1E3A" w:rsidRPr="003F1E3A" w:rsidRDefault="003F1E3A" w:rsidP="003F1E3A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 w:rsidRPr="003F1E3A">
              <w:rPr>
                <w:i/>
                <w:sz w:val="20"/>
                <w:szCs w:val="20"/>
                <w:lang w:val="hu-HU"/>
              </w:rPr>
              <w:t>Magyar tört.</w:t>
            </w:r>
            <w:r w:rsidRPr="003F1E3A"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143" w:type="dxa"/>
            <w:shd w:val="clear" w:color="auto" w:fill="E6E6E6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438" w:type="dxa"/>
          </w:tcPr>
          <w:p w:rsidR="003F1E3A" w:rsidRPr="00D610C8" w:rsidRDefault="003F1E3A" w:rsidP="003F1E3A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396" w:type="dxa"/>
            <w:shd w:val="clear" w:color="auto" w:fill="auto"/>
          </w:tcPr>
          <w:p w:rsidR="003F1E3A" w:rsidRPr="003F1E3A" w:rsidRDefault="003F1E3A" w:rsidP="003F1E3A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Társ.kutat.módsz</w:t>
            </w:r>
            <w:proofErr w:type="gramEnd"/>
            <w:r>
              <w:rPr>
                <w:i/>
                <w:sz w:val="20"/>
                <w:szCs w:val="20"/>
                <w:lang w:val="hu-HU"/>
              </w:rPr>
              <w:t>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narancs</w:t>
            </w:r>
            <w:proofErr w:type="spellEnd"/>
          </w:p>
        </w:tc>
        <w:tc>
          <w:tcPr>
            <w:tcW w:w="2166" w:type="dxa"/>
          </w:tcPr>
          <w:p w:rsidR="003F1E3A" w:rsidRPr="00D610C8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65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3F1E3A" w:rsidRPr="00711AD4" w:rsidTr="003F1E3A">
        <w:tc>
          <w:tcPr>
            <w:tcW w:w="421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021" w:type="dxa"/>
            <w:vAlign w:val="center"/>
          </w:tcPr>
          <w:p w:rsidR="003F1E3A" w:rsidRPr="00357C35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3" w:type="dxa"/>
          </w:tcPr>
          <w:p w:rsidR="003F1E3A" w:rsidRPr="003F1E3A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Video újságírás </w:t>
            </w:r>
            <w:proofErr w:type="spellStart"/>
            <w:r>
              <w:rPr>
                <w:sz w:val="20"/>
                <w:szCs w:val="20"/>
                <w:lang w:val="hu-HU"/>
              </w:rPr>
              <w:t>gy</w:t>
            </w:r>
            <w:r>
              <w:rPr>
                <w:sz w:val="20"/>
                <w:szCs w:val="20"/>
                <w:vertAlign w:val="superscript"/>
                <w:lang w:val="hu-HU"/>
              </w:rPr>
              <w:t>citr</w:t>
            </w:r>
            <w:proofErr w:type="spellEnd"/>
          </w:p>
        </w:tc>
        <w:tc>
          <w:tcPr>
            <w:tcW w:w="2438" w:type="dxa"/>
          </w:tcPr>
          <w:p w:rsidR="003F1E3A" w:rsidRPr="003F1E3A" w:rsidRDefault="003F1E3A" w:rsidP="003F1E3A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Német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ny.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narancs</w:t>
            </w:r>
            <w:proofErr w:type="spellEnd"/>
            <w:proofErr w:type="gramEnd"/>
          </w:p>
        </w:tc>
        <w:tc>
          <w:tcPr>
            <w:tcW w:w="2396" w:type="dxa"/>
            <w:shd w:val="clear" w:color="auto" w:fill="auto"/>
          </w:tcPr>
          <w:p w:rsidR="003F1E3A" w:rsidRPr="003F1E3A" w:rsidRDefault="003F1E3A" w:rsidP="003F1E3A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Társ.kutat.módsz</w:t>
            </w:r>
            <w:proofErr w:type="spellEnd"/>
            <w:proofErr w:type="gramEnd"/>
            <w:r>
              <w:rPr>
                <w:i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hu-HU"/>
              </w:rPr>
              <w:t>gy.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narancs</w:t>
            </w:r>
            <w:proofErr w:type="spellEnd"/>
          </w:p>
        </w:tc>
        <w:tc>
          <w:tcPr>
            <w:tcW w:w="2166" w:type="dxa"/>
          </w:tcPr>
          <w:p w:rsidR="003F1E3A" w:rsidRPr="00D610C8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65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3F1E3A" w:rsidRPr="00711AD4" w:rsidTr="003F1E3A">
        <w:tc>
          <w:tcPr>
            <w:tcW w:w="421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021" w:type="dxa"/>
          </w:tcPr>
          <w:p w:rsidR="003F1E3A" w:rsidRPr="001C14D7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3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38" w:type="dxa"/>
          </w:tcPr>
          <w:p w:rsidR="003F1E3A" w:rsidRPr="003F1E3A" w:rsidRDefault="003F1E3A" w:rsidP="003F1E3A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Német </w:t>
            </w: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ny.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narancs</w:t>
            </w:r>
            <w:proofErr w:type="spellEnd"/>
            <w:proofErr w:type="gramEnd"/>
          </w:p>
        </w:tc>
        <w:tc>
          <w:tcPr>
            <w:tcW w:w="2396" w:type="dxa"/>
            <w:shd w:val="clear" w:color="auto" w:fill="auto"/>
          </w:tcPr>
          <w:p w:rsidR="003F1E3A" w:rsidRPr="00A72DD7" w:rsidRDefault="003F1E3A" w:rsidP="003F1E3A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166" w:type="dxa"/>
          </w:tcPr>
          <w:p w:rsidR="003F1E3A" w:rsidRPr="00D610C8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65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3F1E3A" w:rsidRPr="00711AD4" w:rsidTr="003F1E3A">
        <w:tc>
          <w:tcPr>
            <w:tcW w:w="421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021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43" w:type="dxa"/>
          </w:tcPr>
          <w:p w:rsidR="003F1E3A" w:rsidRPr="001C14D7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38" w:type="dxa"/>
          </w:tcPr>
          <w:p w:rsidR="003F1E3A" w:rsidRPr="00A72DD7" w:rsidRDefault="003F1E3A" w:rsidP="003F1E3A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396" w:type="dxa"/>
            <w:shd w:val="clear" w:color="auto" w:fill="auto"/>
          </w:tcPr>
          <w:p w:rsidR="003F1E3A" w:rsidRPr="00A72DD7" w:rsidRDefault="003F1E3A" w:rsidP="003F1E3A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166" w:type="dxa"/>
          </w:tcPr>
          <w:p w:rsidR="003F1E3A" w:rsidRPr="00D610C8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65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3F1E3A" w:rsidRPr="00711AD4" w:rsidTr="003F1E3A">
        <w:tc>
          <w:tcPr>
            <w:tcW w:w="421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021" w:type="dxa"/>
          </w:tcPr>
          <w:p w:rsidR="003F1E3A" w:rsidRPr="001C14D7" w:rsidRDefault="003F1E3A" w:rsidP="003F1E3A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3" w:type="dxa"/>
          </w:tcPr>
          <w:p w:rsidR="003F1E3A" w:rsidRPr="00D50FA4" w:rsidRDefault="003F1E3A" w:rsidP="003F1E3A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438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96" w:type="dxa"/>
            <w:shd w:val="clear" w:color="auto" w:fill="auto"/>
          </w:tcPr>
          <w:p w:rsidR="003F1E3A" w:rsidRPr="00A72DD7" w:rsidRDefault="003F1E3A" w:rsidP="003F1E3A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166" w:type="dxa"/>
          </w:tcPr>
          <w:p w:rsidR="003F1E3A" w:rsidRPr="00D610C8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65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3F1E3A" w:rsidRPr="00711AD4" w:rsidTr="003F1E3A">
        <w:tc>
          <w:tcPr>
            <w:tcW w:w="421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021" w:type="dxa"/>
          </w:tcPr>
          <w:p w:rsidR="003F1E3A" w:rsidRPr="00D610C8" w:rsidRDefault="003F1E3A" w:rsidP="003F1E3A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43" w:type="dxa"/>
          </w:tcPr>
          <w:p w:rsidR="003F1E3A" w:rsidRPr="00A72DD7" w:rsidRDefault="003F1E3A" w:rsidP="003F1E3A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438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396" w:type="dxa"/>
            <w:shd w:val="clear" w:color="auto" w:fill="auto"/>
          </w:tcPr>
          <w:p w:rsidR="003F1E3A" w:rsidRPr="00A72DD7" w:rsidRDefault="003F1E3A" w:rsidP="003F1E3A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166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65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3F1E3A" w:rsidRPr="00711AD4" w:rsidTr="003F1E3A">
        <w:tc>
          <w:tcPr>
            <w:tcW w:w="421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021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3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438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396" w:type="dxa"/>
          </w:tcPr>
          <w:p w:rsidR="003F1E3A" w:rsidRPr="00A72DD7" w:rsidRDefault="003F1E3A" w:rsidP="003F1E3A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166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65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3F1E3A" w:rsidRPr="00711AD4" w:rsidTr="003F1E3A">
        <w:tc>
          <w:tcPr>
            <w:tcW w:w="421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021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143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438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396" w:type="dxa"/>
          </w:tcPr>
          <w:p w:rsidR="003F1E3A" w:rsidRPr="00A72DD7" w:rsidRDefault="003F1E3A" w:rsidP="003F1E3A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166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65" w:type="dxa"/>
          </w:tcPr>
          <w:p w:rsidR="003F1E3A" w:rsidRPr="00A72DD7" w:rsidRDefault="003F1E3A" w:rsidP="003F1E3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</w:tbl>
    <w:p w:rsidR="00DF29AB" w:rsidRDefault="003F1E3A" w:rsidP="00DF29AB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*</w:t>
      </w:r>
      <w:r w:rsidRPr="003F1E3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március</w:t>
      </w:r>
      <w:proofErr w:type="spellEnd"/>
      <w:r>
        <w:rPr>
          <w:sz w:val="22"/>
          <w:szCs w:val="22"/>
        </w:rPr>
        <w:t xml:space="preserve"> 7.,8., </w:t>
      </w:r>
      <w:proofErr w:type="spellStart"/>
      <w:r>
        <w:rPr>
          <w:sz w:val="22"/>
          <w:szCs w:val="22"/>
        </w:rPr>
        <w:t>március</w:t>
      </w:r>
      <w:proofErr w:type="spellEnd"/>
      <w:r>
        <w:rPr>
          <w:sz w:val="22"/>
          <w:szCs w:val="22"/>
        </w:rPr>
        <w:t xml:space="preserve"> 28., 29., </w:t>
      </w:r>
      <w:proofErr w:type="spellStart"/>
      <w:r>
        <w:rPr>
          <w:sz w:val="22"/>
          <w:szCs w:val="22"/>
        </w:rPr>
        <w:t>április</w:t>
      </w:r>
      <w:proofErr w:type="spellEnd"/>
      <w:r>
        <w:rPr>
          <w:sz w:val="22"/>
          <w:szCs w:val="22"/>
        </w:rPr>
        <w:t xml:space="preserve"> 11., 12., </w:t>
      </w:r>
      <w:proofErr w:type="spellStart"/>
      <w:r>
        <w:rPr>
          <w:sz w:val="22"/>
          <w:szCs w:val="22"/>
        </w:rPr>
        <w:t>május</w:t>
      </w:r>
      <w:proofErr w:type="spellEnd"/>
      <w:r>
        <w:rPr>
          <w:sz w:val="22"/>
          <w:szCs w:val="22"/>
        </w:rPr>
        <w:t xml:space="preserve"> 23., 24.</w:t>
      </w:r>
      <w:r w:rsidR="00DF29AB">
        <w:rPr>
          <w:sz w:val="22"/>
          <w:szCs w:val="22"/>
        </w:rPr>
        <w:t xml:space="preserve"> (</w:t>
      </w:r>
      <w:proofErr w:type="spellStart"/>
      <w:r w:rsidR="00DF29AB">
        <w:rPr>
          <w:sz w:val="22"/>
          <w:szCs w:val="22"/>
        </w:rPr>
        <w:t>pénteken</w:t>
      </w:r>
      <w:proofErr w:type="spellEnd"/>
      <w:r w:rsidR="00DF29AB">
        <w:rPr>
          <w:sz w:val="22"/>
          <w:szCs w:val="22"/>
        </w:rPr>
        <w:t xml:space="preserve"> 9,30-tól 15,00-ig, </w:t>
      </w:r>
      <w:proofErr w:type="spellStart"/>
      <w:r w:rsidR="00DF29AB">
        <w:rPr>
          <w:sz w:val="22"/>
          <w:szCs w:val="22"/>
        </w:rPr>
        <w:t>szombaton</w:t>
      </w:r>
      <w:proofErr w:type="spellEnd"/>
      <w:r w:rsidR="00DF29AB">
        <w:rPr>
          <w:sz w:val="22"/>
          <w:szCs w:val="22"/>
        </w:rPr>
        <w:t xml:space="preserve"> 8,30-tól 15,00-ig)</w:t>
      </w:r>
    </w:p>
    <w:p w:rsidR="003F1E3A" w:rsidRDefault="003F1E3A" w:rsidP="003F1E3A">
      <w:pPr>
        <w:spacing w:line="480" w:lineRule="auto"/>
        <w:rPr>
          <w:sz w:val="22"/>
          <w:szCs w:val="22"/>
        </w:rPr>
      </w:pPr>
    </w:p>
    <w:p w:rsidR="00C87297" w:rsidRDefault="00C87297" w:rsidP="00EF2C14">
      <w:pPr>
        <w:spacing w:line="480" w:lineRule="auto"/>
        <w:rPr>
          <w:sz w:val="22"/>
          <w:szCs w:val="22"/>
        </w:rPr>
      </w:pPr>
    </w:p>
    <w:p w:rsidR="00B72CFD" w:rsidRDefault="00B72CFD" w:rsidP="00EF2C14">
      <w:pPr>
        <w:spacing w:line="480" w:lineRule="auto"/>
        <w:jc w:val="center"/>
        <w:rPr>
          <w:b/>
          <w:sz w:val="22"/>
          <w:szCs w:val="22"/>
          <w:lang w:val="hu-HU"/>
        </w:rPr>
      </w:pPr>
    </w:p>
    <w:p w:rsidR="003F1E3A" w:rsidRDefault="003F1E3A" w:rsidP="00EF2C14">
      <w:pPr>
        <w:spacing w:line="480" w:lineRule="auto"/>
        <w:jc w:val="center"/>
        <w:rPr>
          <w:b/>
          <w:sz w:val="22"/>
          <w:szCs w:val="22"/>
          <w:lang w:val="hu-HU"/>
        </w:rPr>
      </w:pPr>
    </w:p>
    <w:p w:rsidR="009D1D6D" w:rsidRDefault="009D1D6D" w:rsidP="00EF2C14">
      <w:pPr>
        <w:spacing w:line="480" w:lineRule="auto"/>
        <w:jc w:val="center"/>
        <w:rPr>
          <w:b/>
          <w:sz w:val="22"/>
          <w:szCs w:val="22"/>
          <w:lang w:val="hu-HU"/>
        </w:rPr>
      </w:pPr>
    </w:p>
    <w:p w:rsidR="00A95799" w:rsidRPr="009E436B" w:rsidRDefault="001A089F" w:rsidP="00A95799">
      <w:pPr>
        <w:tabs>
          <w:tab w:val="left" w:pos="11520"/>
        </w:tabs>
        <w:spacing w:line="480" w:lineRule="auto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 xml:space="preserve">ÓRAREND – érvényes </w:t>
      </w:r>
      <w:r w:rsidR="00A95799">
        <w:rPr>
          <w:b/>
          <w:sz w:val="22"/>
          <w:szCs w:val="22"/>
          <w:lang w:val="hu-HU"/>
        </w:rPr>
        <w:t>2025. február 18-tól</w:t>
      </w:r>
    </w:p>
    <w:p w:rsidR="00472577" w:rsidRPr="009E436B" w:rsidRDefault="00472577" w:rsidP="00EF2C14">
      <w:pPr>
        <w:spacing w:line="480" w:lineRule="auto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3. ÉV – NEVELŐ</w:t>
      </w:r>
    </w:p>
    <w:p w:rsidR="00472577" w:rsidRPr="009E436B" w:rsidRDefault="00472577" w:rsidP="00EF2C14">
      <w:pPr>
        <w:spacing w:line="480" w:lineRule="auto"/>
        <w:jc w:val="center"/>
        <w:rPr>
          <w:b/>
          <w:sz w:val="22"/>
          <w:szCs w:val="22"/>
        </w:rPr>
      </w:pPr>
    </w:p>
    <w:p w:rsidR="00472577" w:rsidRPr="009E436B" w:rsidRDefault="00472577" w:rsidP="00EF2C14">
      <w:pPr>
        <w:spacing w:line="480" w:lineRule="auto"/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907"/>
        <w:gridCol w:w="1946"/>
        <w:gridCol w:w="2254"/>
        <w:gridCol w:w="1730"/>
        <w:gridCol w:w="2250"/>
        <w:gridCol w:w="1415"/>
      </w:tblGrid>
      <w:tr w:rsidR="00472577" w:rsidRPr="00581C76" w:rsidTr="00610587">
        <w:tc>
          <w:tcPr>
            <w:tcW w:w="448" w:type="dxa"/>
            <w:shd w:val="clear" w:color="auto" w:fill="E6E6E6"/>
          </w:tcPr>
          <w:p w:rsidR="00472577" w:rsidRPr="00581C76" w:rsidRDefault="0047257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907" w:type="dxa"/>
            <w:shd w:val="clear" w:color="auto" w:fill="E6E6E6"/>
          </w:tcPr>
          <w:p w:rsidR="00472577" w:rsidRPr="00581C76" w:rsidRDefault="0047257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1946" w:type="dxa"/>
            <w:shd w:val="clear" w:color="auto" w:fill="E6E6E6"/>
          </w:tcPr>
          <w:p w:rsidR="00472577" w:rsidRPr="00581C76" w:rsidRDefault="0047257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254" w:type="dxa"/>
            <w:shd w:val="clear" w:color="auto" w:fill="E6E6E6"/>
          </w:tcPr>
          <w:p w:rsidR="00472577" w:rsidRPr="00581C76" w:rsidRDefault="0047257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1730" w:type="dxa"/>
            <w:shd w:val="clear" w:color="auto" w:fill="E6E6E6"/>
          </w:tcPr>
          <w:p w:rsidR="00472577" w:rsidRPr="00581C76" w:rsidRDefault="0047257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2250" w:type="dxa"/>
            <w:shd w:val="clear" w:color="auto" w:fill="E6E6E6"/>
          </w:tcPr>
          <w:p w:rsidR="00472577" w:rsidRPr="00581C76" w:rsidRDefault="0047257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415" w:type="dxa"/>
            <w:shd w:val="clear" w:color="auto" w:fill="E6E6E6"/>
          </w:tcPr>
          <w:p w:rsidR="00472577" w:rsidRPr="00581C76" w:rsidRDefault="0047257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  <w:tr w:rsidR="00581C76" w:rsidRPr="00581C76" w:rsidTr="00610587">
        <w:tc>
          <w:tcPr>
            <w:tcW w:w="448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907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46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54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30" w:type="dxa"/>
          </w:tcPr>
          <w:p w:rsidR="00581C76" w:rsidRPr="004A2EF5" w:rsidRDefault="00581C76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50" w:type="dxa"/>
            <w:vAlign w:val="center"/>
          </w:tcPr>
          <w:p w:rsidR="00581C76" w:rsidRPr="00610587" w:rsidRDefault="00581C76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15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581C76" w:rsidRPr="00581C76" w:rsidTr="00610587">
        <w:tc>
          <w:tcPr>
            <w:tcW w:w="448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907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46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54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30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50" w:type="dxa"/>
            <w:vAlign w:val="center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415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581C76" w:rsidRPr="00581C76" w:rsidTr="00610587">
        <w:tc>
          <w:tcPr>
            <w:tcW w:w="448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907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46" w:type="dxa"/>
          </w:tcPr>
          <w:p w:rsidR="00581C76" w:rsidRPr="00610587" w:rsidRDefault="00581C76" w:rsidP="00EF2C14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54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30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50" w:type="dxa"/>
            <w:vAlign w:val="center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415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581C76" w:rsidRPr="00581C76" w:rsidTr="00610587">
        <w:tc>
          <w:tcPr>
            <w:tcW w:w="448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907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46" w:type="dxa"/>
          </w:tcPr>
          <w:p w:rsidR="00581C76" w:rsidRPr="00804EAF" w:rsidRDefault="00581C76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54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730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50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415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581C76" w:rsidRPr="00581C76" w:rsidTr="00610587">
        <w:tc>
          <w:tcPr>
            <w:tcW w:w="448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907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946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254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30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250" w:type="dxa"/>
          </w:tcPr>
          <w:p w:rsidR="00581C76" w:rsidRPr="00610587" w:rsidRDefault="00581C76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15" w:type="dxa"/>
          </w:tcPr>
          <w:p w:rsidR="00581C76" w:rsidRPr="00581C76" w:rsidRDefault="00581C76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610587" w:rsidRPr="00581C76" w:rsidTr="00610587">
        <w:tc>
          <w:tcPr>
            <w:tcW w:w="448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907" w:type="dxa"/>
          </w:tcPr>
          <w:p w:rsidR="00610587" w:rsidRPr="00581C76" w:rsidRDefault="00610587" w:rsidP="00EF2C14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946" w:type="dxa"/>
            <w:shd w:val="clear" w:color="auto" w:fill="E6E6E6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54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30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250" w:type="dxa"/>
          </w:tcPr>
          <w:p w:rsidR="00610587" w:rsidRPr="00303C20" w:rsidRDefault="00610587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15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610587" w:rsidRPr="00581C76" w:rsidTr="00610587">
        <w:tc>
          <w:tcPr>
            <w:tcW w:w="448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907" w:type="dxa"/>
          </w:tcPr>
          <w:p w:rsidR="00610587" w:rsidRPr="00581C76" w:rsidRDefault="00610587" w:rsidP="00EF2C14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946" w:type="dxa"/>
            <w:shd w:val="clear" w:color="auto" w:fill="E6E6E6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254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730" w:type="dxa"/>
          </w:tcPr>
          <w:p w:rsidR="00610587" w:rsidRPr="00581C76" w:rsidRDefault="00610587" w:rsidP="00EF2C14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250" w:type="dxa"/>
          </w:tcPr>
          <w:p w:rsidR="00610587" w:rsidRPr="00F222C7" w:rsidRDefault="00610587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15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610587" w:rsidRPr="00581C76" w:rsidTr="00610587">
        <w:tc>
          <w:tcPr>
            <w:tcW w:w="448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907" w:type="dxa"/>
          </w:tcPr>
          <w:p w:rsidR="00610587" w:rsidRPr="00581C76" w:rsidRDefault="00610587" w:rsidP="00EF2C14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946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54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30" w:type="dxa"/>
          </w:tcPr>
          <w:p w:rsidR="00610587" w:rsidRPr="00581C76" w:rsidRDefault="00610587" w:rsidP="00EF2C14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250" w:type="dxa"/>
          </w:tcPr>
          <w:p w:rsidR="00610587" w:rsidRPr="00581C76" w:rsidRDefault="00610587" w:rsidP="00EF2C14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15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610587" w:rsidRPr="00581C76" w:rsidTr="00610587">
        <w:tc>
          <w:tcPr>
            <w:tcW w:w="448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907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946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254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30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50" w:type="dxa"/>
          </w:tcPr>
          <w:p w:rsidR="00610587" w:rsidRPr="00581C76" w:rsidRDefault="00610587" w:rsidP="00EF2C14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15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610587" w:rsidRPr="00581C76" w:rsidTr="00610587">
        <w:tc>
          <w:tcPr>
            <w:tcW w:w="448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907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946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254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30" w:type="dxa"/>
          </w:tcPr>
          <w:p w:rsidR="00610587" w:rsidRPr="00581C76" w:rsidRDefault="00610587" w:rsidP="00EF2C14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50" w:type="dxa"/>
          </w:tcPr>
          <w:p w:rsidR="00610587" w:rsidRPr="00581C76" w:rsidRDefault="00610587" w:rsidP="00EF2C14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15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610587" w:rsidRPr="00581C76" w:rsidTr="00610587">
        <w:tc>
          <w:tcPr>
            <w:tcW w:w="448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907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46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254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30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50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415" w:type="dxa"/>
          </w:tcPr>
          <w:p w:rsidR="00610587" w:rsidRPr="00581C76" w:rsidRDefault="0061058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A95799" w:rsidRPr="00581C76" w:rsidTr="00610587">
        <w:tc>
          <w:tcPr>
            <w:tcW w:w="448" w:type="dxa"/>
          </w:tcPr>
          <w:p w:rsidR="00A95799" w:rsidRPr="00581C76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907" w:type="dxa"/>
          </w:tcPr>
          <w:p w:rsidR="00A95799" w:rsidRPr="00996CA6" w:rsidRDefault="00A95799" w:rsidP="00A95799">
            <w:pPr>
              <w:contextualSpacing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i/>
                <w:sz w:val="20"/>
                <w:szCs w:val="20"/>
                <w:lang w:val="hu-HU"/>
              </w:rPr>
              <w:t>Kiránd.és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  <w:lang w:val="hu-HU"/>
              </w:rPr>
              <w:t>látog.szerv</w:t>
            </w:r>
            <w:proofErr w:type="gramEnd"/>
            <w:r>
              <w:rPr>
                <w:i/>
                <w:sz w:val="20"/>
                <w:szCs w:val="20"/>
                <w:lang w:val="hu-HU"/>
              </w:rPr>
              <w:t>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946" w:type="dxa"/>
          </w:tcPr>
          <w:p w:rsidR="00A95799" w:rsidRPr="00581C76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254" w:type="dxa"/>
          </w:tcPr>
          <w:p w:rsidR="00A95799" w:rsidRPr="00581C76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30" w:type="dxa"/>
          </w:tcPr>
          <w:p w:rsidR="00A95799" w:rsidRPr="00581C76" w:rsidRDefault="00A95799" w:rsidP="00A9579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250" w:type="dxa"/>
          </w:tcPr>
          <w:p w:rsidR="00A95799" w:rsidRPr="00581C76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415" w:type="dxa"/>
          </w:tcPr>
          <w:p w:rsidR="00A95799" w:rsidRPr="00581C76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A95799" w:rsidRPr="00581C76" w:rsidTr="00610587">
        <w:tc>
          <w:tcPr>
            <w:tcW w:w="448" w:type="dxa"/>
          </w:tcPr>
          <w:p w:rsidR="00A95799" w:rsidRPr="00581C76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907" w:type="dxa"/>
          </w:tcPr>
          <w:p w:rsidR="00A95799" w:rsidRPr="00996CA6" w:rsidRDefault="00A95799" w:rsidP="00A95799">
            <w:pPr>
              <w:contextualSpacing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r>
              <w:rPr>
                <w:i/>
                <w:sz w:val="20"/>
                <w:szCs w:val="20"/>
                <w:lang w:val="hu-HU"/>
              </w:rPr>
              <w:t>Kiránd.és</w:t>
            </w:r>
            <w:proofErr w:type="spellEnd"/>
            <w:r>
              <w:rPr>
                <w:i/>
                <w:sz w:val="20"/>
                <w:szCs w:val="20"/>
                <w:lang w:val="hu-HU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  <w:lang w:val="hu-HU"/>
              </w:rPr>
              <w:t>látog.szerv</w:t>
            </w:r>
            <w:proofErr w:type="gramEnd"/>
            <w:r>
              <w:rPr>
                <w:i/>
                <w:sz w:val="20"/>
                <w:szCs w:val="20"/>
                <w:lang w:val="hu-HU"/>
              </w:rPr>
              <w:t>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1946" w:type="dxa"/>
          </w:tcPr>
          <w:p w:rsidR="00A95799" w:rsidRPr="00581C76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54" w:type="dxa"/>
          </w:tcPr>
          <w:p w:rsidR="00A95799" w:rsidRPr="00581C76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730" w:type="dxa"/>
          </w:tcPr>
          <w:p w:rsidR="00A95799" w:rsidRPr="00581C76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50" w:type="dxa"/>
          </w:tcPr>
          <w:p w:rsidR="00A95799" w:rsidRPr="00581C76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415" w:type="dxa"/>
          </w:tcPr>
          <w:p w:rsidR="00A95799" w:rsidRPr="00581C76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581C76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A95799" w:rsidRPr="00581C76" w:rsidTr="00610587">
        <w:tc>
          <w:tcPr>
            <w:tcW w:w="448" w:type="dxa"/>
          </w:tcPr>
          <w:p w:rsidR="00A95799" w:rsidRPr="00581C76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907" w:type="dxa"/>
          </w:tcPr>
          <w:p w:rsidR="00A95799" w:rsidRPr="00581C76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46" w:type="dxa"/>
          </w:tcPr>
          <w:p w:rsidR="00A95799" w:rsidRPr="00581C76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254" w:type="dxa"/>
          </w:tcPr>
          <w:p w:rsidR="00A95799" w:rsidRPr="00581C76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730" w:type="dxa"/>
          </w:tcPr>
          <w:p w:rsidR="00A95799" w:rsidRPr="00581C76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50" w:type="dxa"/>
          </w:tcPr>
          <w:p w:rsidR="00A95799" w:rsidRPr="00581C76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415" w:type="dxa"/>
          </w:tcPr>
          <w:p w:rsidR="00A95799" w:rsidRPr="00581C76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</w:tbl>
    <w:p w:rsidR="005703D9" w:rsidRDefault="005703D9" w:rsidP="00EF2C14">
      <w:pPr>
        <w:spacing w:line="480" w:lineRule="auto"/>
        <w:contextualSpacing/>
        <w:rPr>
          <w:sz w:val="22"/>
          <w:szCs w:val="22"/>
        </w:rPr>
      </w:pPr>
    </w:p>
    <w:p w:rsidR="009D1D6D" w:rsidRDefault="009D1D6D" w:rsidP="00EF2C14">
      <w:pPr>
        <w:spacing w:line="480" w:lineRule="auto"/>
        <w:contextualSpacing/>
        <w:rPr>
          <w:sz w:val="22"/>
          <w:szCs w:val="22"/>
        </w:rPr>
      </w:pPr>
    </w:p>
    <w:p w:rsidR="00A95799" w:rsidRDefault="00A95799" w:rsidP="00EF2C14">
      <w:pPr>
        <w:spacing w:line="480" w:lineRule="auto"/>
        <w:contextualSpacing/>
        <w:rPr>
          <w:sz w:val="22"/>
          <w:szCs w:val="22"/>
        </w:rPr>
      </w:pPr>
    </w:p>
    <w:p w:rsidR="009D1D6D" w:rsidRDefault="009D1D6D" w:rsidP="00EF2C14">
      <w:pPr>
        <w:spacing w:line="480" w:lineRule="auto"/>
        <w:contextualSpacing/>
        <w:rPr>
          <w:sz w:val="22"/>
          <w:szCs w:val="22"/>
        </w:rPr>
      </w:pPr>
    </w:p>
    <w:p w:rsidR="00A95799" w:rsidRPr="009E436B" w:rsidRDefault="00D4734B" w:rsidP="00A95799">
      <w:pPr>
        <w:tabs>
          <w:tab w:val="left" w:pos="11520"/>
        </w:tabs>
        <w:spacing w:line="480" w:lineRule="auto"/>
        <w:jc w:val="center"/>
        <w:rPr>
          <w:b/>
          <w:sz w:val="22"/>
          <w:szCs w:val="22"/>
          <w:lang w:val="hu-HU"/>
        </w:rPr>
      </w:pPr>
      <w:r w:rsidRPr="00D4734B">
        <w:rPr>
          <w:b/>
          <w:lang w:val="hu-HU"/>
        </w:rPr>
        <w:t xml:space="preserve">ÓRAREND – </w:t>
      </w:r>
      <w:r w:rsidR="001A089F">
        <w:rPr>
          <w:b/>
          <w:sz w:val="22"/>
          <w:szCs w:val="22"/>
          <w:lang w:val="hu-HU"/>
        </w:rPr>
        <w:t xml:space="preserve">érvényes </w:t>
      </w:r>
      <w:r w:rsidR="00A95799">
        <w:rPr>
          <w:b/>
          <w:sz w:val="22"/>
          <w:szCs w:val="22"/>
          <w:lang w:val="hu-HU"/>
        </w:rPr>
        <w:t>2025. február 18-tól</w:t>
      </w:r>
    </w:p>
    <w:p w:rsidR="00D4734B" w:rsidRPr="00D4734B" w:rsidRDefault="00D4734B" w:rsidP="00EF2C14">
      <w:pPr>
        <w:spacing w:line="480" w:lineRule="auto"/>
        <w:jc w:val="center"/>
        <w:rPr>
          <w:b/>
          <w:lang w:val="hu-HU"/>
        </w:rPr>
      </w:pPr>
      <w:r w:rsidRPr="00D4734B">
        <w:rPr>
          <w:b/>
          <w:lang w:val="hu-HU"/>
        </w:rPr>
        <w:t xml:space="preserve">4.ÉV – </w:t>
      </w:r>
      <w:r w:rsidRPr="009E436B">
        <w:rPr>
          <w:b/>
          <w:sz w:val="22"/>
          <w:szCs w:val="22"/>
          <w:lang w:val="hu-HU"/>
        </w:rPr>
        <w:t>OKLEVELES TANÍTÓ</w:t>
      </w:r>
    </w:p>
    <w:p w:rsidR="00D4734B" w:rsidRDefault="00D4734B" w:rsidP="00EF2C14">
      <w:pPr>
        <w:spacing w:line="480" w:lineRule="auto"/>
        <w:rPr>
          <w:sz w:val="28"/>
          <w:szCs w:val="28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2503"/>
        <w:gridCol w:w="3207"/>
        <w:gridCol w:w="1414"/>
        <w:gridCol w:w="1981"/>
        <w:gridCol w:w="2148"/>
        <w:gridCol w:w="1270"/>
      </w:tblGrid>
      <w:tr w:rsidR="00D4734B" w:rsidRPr="00A45267" w:rsidTr="001A089F">
        <w:tc>
          <w:tcPr>
            <w:tcW w:w="427" w:type="dxa"/>
            <w:shd w:val="clear" w:color="auto" w:fill="E6E6E6"/>
          </w:tcPr>
          <w:p w:rsidR="00D4734B" w:rsidRPr="001A089F" w:rsidRDefault="00D4734B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503" w:type="dxa"/>
            <w:shd w:val="clear" w:color="auto" w:fill="E6E6E6"/>
          </w:tcPr>
          <w:p w:rsidR="00D4734B" w:rsidRPr="001A089F" w:rsidRDefault="00D4734B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3207" w:type="dxa"/>
            <w:shd w:val="clear" w:color="auto" w:fill="E6E6E6"/>
          </w:tcPr>
          <w:p w:rsidR="00D4734B" w:rsidRPr="001A089F" w:rsidRDefault="00D4734B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1414" w:type="dxa"/>
            <w:shd w:val="clear" w:color="auto" w:fill="E6E6E6"/>
          </w:tcPr>
          <w:p w:rsidR="00D4734B" w:rsidRPr="001A089F" w:rsidRDefault="00D4734B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1981" w:type="dxa"/>
            <w:shd w:val="clear" w:color="auto" w:fill="E6E6E6"/>
          </w:tcPr>
          <w:p w:rsidR="00D4734B" w:rsidRPr="001A089F" w:rsidRDefault="00D4734B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2148" w:type="dxa"/>
            <w:shd w:val="clear" w:color="auto" w:fill="E6E6E6"/>
          </w:tcPr>
          <w:p w:rsidR="00D4734B" w:rsidRPr="001A089F" w:rsidRDefault="00D4734B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270" w:type="dxa"/>
            <w:shd w:val="clear" w:color="auto" w:fill="E6E6E6"/>
          </w:tcPr>
          <w:p w:rsidR="00D4734B" w:rsidRPr="001A089F" w:rsidRDefault="00D4734B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  <w:tr w:rsidR="001A089F" w:rsidRPr="00A45267" w:rsidTr="00A95799">
        <w:tc>
          <w:tcPr>
            <w:tcW w:w="427" w:type="dxa"/>
          </w:tcPr>
          <w:p w:rsidR="001A089F" w:rsidRPr="001A089F" w:rsidRDefault="001A089F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503" w:type="dxa"/>
          </w:tcPr>
          <w:p w:rsidR="001A089F" w:rsidRPr="00610587" w:rsidRDefault="001A089F" w:rsidP="00EF2C14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207" w:type="dxa"/>
          </w:tcPr>
          <w:p w:rsidR="001A089F" w:rsidRPr="00A95799" w:rsidRDefault="001A089F" w:rsidP="00EF2C14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1A089F" w:rsidRPr="00A95799" w:rsidRDefault="00A95799" w:rsidP="00A95799">
            <w:pPr>
              <w:spacing w:line="480" w:lineRule="auto"/>
              <w:jc w:val="center"/>
              <w:rPr>
                <w:i/>
                <w:sz w:val="20"/>
                <w:szCs w:val="20"/>
                <w:lang w:val="hu-HU"/>
              </w:rPr>
            </w:pPr>
            <w:r w:rsidRPr="00A95799">
              <w:rPr>
                <w:i/>
                <w:sz w:val="20"/>
                <w:szCs w:val="20"/>
                <w:lang w:val="hu-HU"/>
              </w:rPr>
              <w:t xml:space="preserve">14.40 </w:t>
            </w:r>
            <w:proofErr w:type="gramStart"/>
            <w:r w:rsidRPr="00A95799">
              <w:rPr>
                <w:i/>
                <w:sz w:val="20"/>
                <w:szCs w:val="20"/>
                <w:lang w:val="hu-HU"/>
              </w:rPr>
              <w:t>Szerb</w:t>
            </w:r>
            <w:proofErr w:type="gramEnd"/>
            <w:r w:rsidRPr="00A95799">
              <w:rPr>
                <w:i/>
                <w:sz w:val="20"/>
                <w:szCs w:val="20"/>
                <w:lang w:val="hu-HU"/>
              </w:rPr>
              <w:t xml:space="preserve"> mint nem anyanyelv tan. módsz.</w:t>
            </w:r>
          </w:p>
        </w:tc>
        <w:tc>
          <w:tcPr>
            <w:tcW w:w="1981" w:type="dxa"/>
            <w:vMerge w:val="restart"/>
            <w:textDirection w:val="tbRl"/>
            <w:vAlign w:val="center"/>
          </w:tcPr>
          <w:p w:rsidR="001A089F" w:rsidRPr="001A089F" w:rsidRDefault="001A089F" w:rsidP="00EF2C14">
            <w:pPr>
              <w:spacing w:line="480" w:lineRule="auto"/>
              <w:ind w:left="113" w:right="113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148" w:type="dxa"/>
            <w:vAlign w:val="center"/>
          </w:tcPr>
          <w:p w:rsidR="001A089F" w:rsidRPr="00610587" w:rsidRDefault="001A089F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70" w:type="dxa"/>
          </w:tcPr>
          <w:p w:rsidR="001A089F" w:rsidRPr="001A089F" w:rsidRDefault="001A089F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1A089F" w:rsidRPr="00A45267" w:rsidTr="001A089F">
        <w:tc>
          <w:tcPr>
            <w:tcW w:w="427" w:type="dxa"/>
          </w:tcPr>
          <w:p w:rsidR="001A089F" w:rsidRPr="001A089F" w:rsidRDefault="001A089F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503" w:type="dxa"/>
          </w:tcPr>
          <w:p w:rsidR="001A089F" w:rsidRPr="001A089F" w:rsidRDefault="001A089F" w:rsidP="00EF2C14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3207" w:type="dxa"/>
          </w:tcPr>
          <w:p w:rsidR="001A089F" w:rsidRPr="001A089F" w:rsidRDefault="001A089F" w:rsidP="00EF2C14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14" w:type="dxa"/>
            <w:vMerge/>
          </w:tcPr>
          <w:p w:rsidR="001A089F" w:rsidRPr="001A089F" w:rsidRDefault="001A089F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1" w:type="dxa"/>
            <w:vMerge/>
          </w:tcPr>
          <w:p w:rsidR="001A089F" w:rsidRPr="001A089F" w:rsidRDefault="001A089F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8" w:type="dxa"/>
            <w:vAlign w:val="center"/>
          </w:tcPr>
          <w:p w:rsidR="001A089F" w:rsidRPr="00581C76" w:rsidRDefault="001A089F" w:rsidP="00EF2C14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270" w:type="dxa"/>
          </w:tcPr>
          <w:p w:rsidR="001A089F" w:rsidRPr="001A089F" w:rsidRDefault="001A089F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B13A72" w:rsidRPr="00A45267" w:rsidTr="001A089F">
        <w:tc>
          <w:tcPr>
            <w:tcW w:w="427" w:type="dxa"/>
          </w:tcPr>
          <w:p w:rsidR="00B13A72" w:rsidRPr="001A089F" w:rsidRDefault="00B13A72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503" w:type="dxa"/>
          </w:tcPr>
          <w:p w:rsidR="00B13A72" w:rsidRPr="001A2001" w:rsidRDefault="00B13A72" w:rsidP="00EF2C14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207" w:type="dxa"/>
          </w:tcPr>
          <w:p w:rsidR="00B13A72" w:rsidRPr="00A95799" w:rsidRDefault="00B13A72" w:rsidP="00EF2C14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14" w:type="dxa"/>
            <w:vMerge/>
          </w:tcPr>
          <w:p w:rsidR="00B13A72" w:rsidRPr="001A089F" w:rsidRDefault="00B13A72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1" w:type="dxa"/>
            <w:vMerge/>
          </w:tcPr>
          <w:p w:rsidR="00B13A72" w:rsidRPr="001A089F" w:rsidRDefault="00B13A72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8" w:type="dxa"/>
            <w:shd w:val="clear" w:color="auto" w:fill="FFFFFF"/>
          </w:tcPr>
          <w:p w:rsidR="00B13A72" w:rsidRPr="00610587" w:rsidRDefault="00B13A72" w:rsidP="00EF2C14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70" w:type="dxa"/>
          </w:tcPr>
          <w:p w:rsidR="00B13A72" w:rsidRPr="001A089F" w:rsidRDefault="00B13A72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A95799" w:rsidRPr="00A45267" w:rsidTr="001A089F">
        <w:tc>
          <w:tcPr>
            <w:tcW w:w="427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503" w:type="dxa"/>
          </w:tcPr>
          <w:p w:rsidR="00A95799" w:rsidRPr="004A2EF5" w:rsidRDefault="00A95799" w:rsidP="00A95799">
            <w:pPr>
              <w:spacing w:line="480" w:lineRule="auto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207" w:type="dxa"/>
          </w:tcPr>
          <w:p w:rsidR="00A95799" w:rsidRPr="00424BA2" w:rsidRDefault="00A95799" w:rsidP="00A9579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Adatbázisok az okt.</w:t>
            </w:r>
            <w:r w:rsidR="00424BA2">
              <w:rPr>
                <w:i/>
                <w:sz w:val="20"/>
                <w:szCs w:val="20"/>
                <w:vertAlign w:val="superscript"/>
                <w:lang w:val="hu-HU"/>
              </w:rPr>
              <w:t>10</w:t>
            </w:r>
          </w:p>
        </w:tc>
        <w:tc>
          <w:tcPr>
            <w:tcW w:w="1414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1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8" w:type="dxa"/>
            <w:shd w:val="clear" w:color="auto" w:fill="FFFFFF"/>
          </w:tcPr>
          <w:p w:rsidR="00A95799" w:rsidRPr="001A089F" w:rsidRDefault="00A95799" w:rsidP="00A95799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270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A95799" w:rsidRPr="00A45267" w:rsidTr="001A089F">
        <w:tc>
          <w:tcPr>
            <w:tcW w:w="427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503" w:type="dxa"/>
          </w:tcPr>
          <w:p w:rsidR="00A95799" w:rsidRPr="001A089F" w:rsidRDefault="00A95799" w:rsidP="00A95799">
            <w:pPr>
              <w:spacing w:line="480" w:lineRule="auto"/>
              <w:rPr>
                <w:i/>
                <w:sz w:val="20"/>
                <w:szCs w:val="20"/>
                <w:vertAlign w:val="subscript"/>
              </w:rPr>
            </w:pPr>
          </w:p>
        </w:tc>
        <w:tc>
          <w:tcPr>
            <w:tcW w:w="3207" w:type="dxa"/>
          </w:tcPr>
          <w:p w:rsidR="00A95799" w:rsidRPr="00424BA2" w:rsidRDefault="00A95799" w:rsidP="00A9579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Adatbázisok az okt.</w:t>
            </w:r>
            <w:r w:rsidR="00424BA2">
              <w:rPr>
                <w:i/>
                <w:sz w:val="20"/>
                <w:szCs w:val="20"/>
                <w:vertAlign w:val="superscript"/>
                <w:lang w:val="hu-HU"/>
              </w:rPr>
              <w:t>10</w:t>
            </w:r>
            <w:bookmarkStart w:id="4" w:name="_GoBack"/>
            <w:bookmarkEnd w:id="4"/>
          </w:p>
        </w:tc>
        <w:tc>
          <w:tcPr>
            <w:tcW w:w="1414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1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8" w:type="dxa"/>
            <w:shd w:val="clear" w:color="auto" w:fill="FFFFFF"/>
          </w:tcPr>
          <w:p w:rsidR="00A95799" w:rsidRPr="00610587" w:rsidRDefault="00A95799" w:rsidP="00A9579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70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A95799" w:rsidRPr="00A45267" w:rsidTr="001A089F">
        <w:tc>
          <w:tcPr>
            <w:tcW w:w="427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503" w:type="dxa"/>
          </w:tcPr>
          <w:p w:rsidR="00A95799" w:rsidRPr="001A089F" w:rsidRDefault="00A95799" w:rsidP="00A9579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3207" w:type="dxa"/>
            <w:shd w:val="clear" w:color="auto" w:fill="FFFFFF"/>
          </w:tcPr>
          <w:p w:rsidR="00A95799" w:rsidRPr="001A089F" w:rsidRDefault="00A95799" w:rsidP="00A9579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14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1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8" w:type="dxa"/>
            <w:shd w:val="clear" w:color="auto" w:fill="FFFFFF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A95799" w:rsidRPr="00A45267" w:rsidTr="001A089F">
        <w:trPr>
          <w:trHeight w:val="278"/>
        </w:trPr>
        <w:tc>
          <w:tcPr>
            <w:tcW w:w="427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503" w:type="dxa"/>
          </w:tcPr>
          <w:p w:rsidR="00A95799" w:rsidRPr="00925F51" w:rsidRDefault="00A95799" w:rsidP="00A9579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207" w:type="dxa"/>
            <w:shd w:val="clear" w:color="auto" w:fill="FFFFFF"/>
          </w:tcPr>
          <w:p w:rsidR="00A95799" w:rsidRPr="001A089F" w:rsidRDefault="00A95799" w:rsidP="00A9579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14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1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8" w:type="dxa"/>
            <w:shd w:val="clear" w:color="auto" w:fill="FFFFFF"/>
          </w:tcPr>
          <w:p w:rsidR="00A95799" w:rsidRPr="001A089F" w:rsidRDefault="00A95799" w:rsidP="00A9579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70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A95799" w:rsidRPr="00A45267" w:rsidTr="001A089F">
        <w:tc>
          <w:tcPr>
            <w:tcW w:w="427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503" w:type="dxa"/>
          </w:tcPr>
          <w:p w:rsidR="00A95799" w:rsidRPr="00925F51" w:rsidRDefault="00A95799" w:rsidP="00A9579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207" w:type="dxa"/>
            <w:shd w:val="clear" w:color="auto" w:fill="FFFFFF"/>
          </w:tcPr>
          <w:p w:rsidR="00A95799" w:rsidRPr="00610587" w:rsidRDefault="00A95799" w:rsidP="00A9579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14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1" w:type="dxa"/>
            <w:vMerge w:val="restart"/>
          </w:tcPr>
          <w:p w:rsidR="00A95799" w:rsidRDefault="00A95799" w:rsidP="00A9579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13.50 Drámapedagógia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6</w:t>
            </w:r>
          </w:p>
          <w:p w:rsidR="0032786A" w:rsidRPr="0032786A" w:rsidRDefault="0032786A" w:rsidP="00A9579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15.30 Zoopedagógia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7</w:t>
            </w:r>
          </w:p>
        </w:tc>
        <w:tc>
          <w:tcPr>
            <w:tcW w:w="2148" w:type="dxa"/>
            <w:shd w:val="clear" w:color="auto" w:fill="FFFFFF"/>
          </w:tcPr>
          <w:p w:rsidR="00A95799" w:rsidRPr="001A089F" w:rsidRDefault="00A95799" w:rsidP="00A9579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70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A95799" w:rsidRPr="00A45267" w:rsidTr="001A089F">
        <w:tc>
          <w:tcPr>
            <w:tcW w:w="427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503" w:type="dxa"/>
          </w:tcPr>
          <w:p w:rsidR="00A95799" w:rsidRPr="001A2001" w:rsidRDefault="00A95799" w:rsidP="00A9579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207" w:type="dxa"/>
            <w:shd w:val="clear" w:color="auto" w:fill="FFFFFF"/>
          </w:tcPr>
          <w:p w:rsidR="00A95799" w:rsidRPr="001A089F" w:rsidRDefault="00A95799" w:rsidP="00A9579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14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1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8" w:type="dxa"/>
            <w:shd w:val="clear" w:color="auto" w:fill="FFFFFF"/>
          </w:tcPr>
          <w:p w:rsidR="00A95799" w:rsidRPr="001A089F" w:rsidRDefault="00A95799" w:rsidP="00A9579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A95799" w:rsidRPr="00A45267" w:rsidTr="001A089F">
        <w:tc>
          <w:tcPr>
            <w:tcW w:w="427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503" w:type="dxa"/>
          </w:tcPr>
          <w:p w:rsidR="00A95799" w:rsidRPr="001A089F" w:rsidRDefault="00A95799" w:rsidP="00A9579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3207" w:type="dxa"/>
            <w:shd w:val="clear" w:color="auto" w:fill="FFFFFF"/>
          </w:tcPr>
          <w:p w:rsidR="00A95799" w:rsidRPr="00610587" w:rsidRDefault="00A95799" w:rsidP="00A9579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14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1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8" w:type="dxa"/>
            <w:shd w:val="clear" w:color="auto" w:fill="FFFFFF"/>
          </w:tcPr>
          <w:p w:rsidR="00A95799" w:rsidRPr="001A089F" w:rsidRDefault="00A95799" w:rsidP="00A9579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A95799" w:rsidRPr="00A45267" w:rsidTr="001A089F">
        <w:tc>
          <w:tcPr>
            <w:tcW w:w="427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503" w:type="dxa"/>
          </w:tcPr>
          <w:p w:rsidR="00A95799" w:rsidRPr="001A089F" w:rsidRDefault="00A95799" w:rsidP="00A9579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3207" w:type="dxa"/>
            <w:shd w:val="clear" w:color="auto" w:fill="FFFFFF"/>
          </w:tcPr>
          <w:p w:rsidR="00A95799" w:rsidRPr="001A089F" w:rsidRDefault="00A95799" w:rsidP="00A95799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414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1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8" w:type="dxa"/>
            <w:shd w:val="clear" w:color="auto" w:fill="FFFFFF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A95799" w:rsidRPr="00A45267" w:rsidTr="001A089F">
        <w:tc>
          <w:tcPr>
            <w:tcW w:w="427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503" w:type="dxa"/>
          </w:tcPr>
          <w:p w:rsidR="00A95799" w:rsidRPr="001A089F" w:rsidRDefault="00A95799" w:rsidP="00A9579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3207" w:type="dxa"/>
            <w:shd w:val="clear" w:color="auto" w:fill="FFFFFF"/>
          </w:tcPr>
          <w:p w:rsidR="00A95799" w:rsidRPr="00610587" w:rsidRDefault="00A95799" w:rsidP="00A9579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414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981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48" w:type="dxa"/>
            <w:shd w:val="clear" w:color="auto" w:fill="FFFFFF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A95799" w:rsidRPr="00A45267" w:rsidTr="001A089F">
        <w:tc>
          <w:tcPr>
            <w:tcW w:w="427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503" w:type="dxa"/>
          </w:tcPr>
          <w:p w:rsidR="00A95799" w:rsidRPr="001A089F" w:rsidRDefault="00A95799" w:rsidP="00A9579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3207" w:type="dxa"/>
            <w:shd w:val="clear" w:color="auto" w:fill="FFFFFF"/>
          </w:tcPr>
          <w:p w:rsidR="00A95799" w:rsidRPr="001A089F" w:rsidRDefault="00A95799" w:rsidP="00A9579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14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981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148" w:type="dxa"/>
            <w:shd w:val="clear" w:color="auto" w:fill="FFFFFF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A95799" w:rsidRPr="00A45267" w:rsidTr="001A089F">
        <w:tc>
          <w:tcPr>
            <w:tcW w:w="427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8.</w:t>
            </w:r>
          </w:p>
        </w:tc>
        <w:tc>
          <w:tcPr>
            <w:tcW w:w="2503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3207" w:type="dxa"/>
            <w:shd w:val="clear" w:color="auto" w:fill="FFFFFF"/>
          </w:tcPr>
          <w:p w:rsidR="00A95799" w:rsidRPr="001A089F" w:rsidRDefault="00A95799" w:rsidP="00A9579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414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981" w:type="dxa"/>
            <w:vMerge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148" w:type="dxa"/>
            <w:shd w:val="clear" w:color="auto" w:fill="FFFFFF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70" w:type="dxa"/>
          </w:tcPr>
          <w:p w:rsidR="00A95799" w:rsidRPr="001A089F" w:rsidRDefault="00A95799" w:rsidP="00A9579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18,50-19,35</w:t>
            </w:r>
          </w:p>
        </w:tc>
      </w:tr>
    </w:tbl>
    <w:p w:rsidR="00D4734B" w:rsidRDefault="00D4734B" w:rsidP="00EF2C14">
      <w:pPr>
        <w:spacing w:line="480" w:lineRule="auto"/>
        <w:rPr>
          <w:sz w:val="28"/>
          <w:szCs w:val="28"/>
          <w:lang w:val="hu-HU"/>
        </w:rPr>
      </w:pPr>
    </w:p>
    <w:p w:rsidR="005D53C5" w:rsidRDefault="005D53C5" w:rsidP="00EF2C14">
      <w:pPr>
        <w:spacing w:line="480" w:lineRule="auto"/>
        <w:contextualSpacing/>
        <w:rPr>
          <w:sz w:val="20"/>
          <w:szCs w:val="20"/>
        </w:rPr>
      </w:pPr>
    </w:p>
    <w:p w:rsidR="00A95799" w:rsidRDefault="00A95799" w:rsidP="00EF2C14">
      <w:pPr>
        <w:spacing w:line="480" w:lineRule="auto"/>
        <w:contextualSpacing/>
        <w:rPr>
          <w:sz w:val="20"/>
          <w:szCs w:val="20"/>
        </w:rPr>
      </w:pPr>
    </w:p>
    <w:p w:rsidR="009D1D6D" w:rsidRDefault="009D1D6D" w:rsidP="00EF2C14">
      <w:pPr>
        <w:spacing w:line="480" w:lineRule="auto"/>
        <w:contextualSpacing/>
        <w:rPr>
          <w:sz w:val="20"/>
          <w:szCs w:val="20"/>
        </w:rPr>
      </w:pPr>
    </w:p>
    <w:p w:rsidR="0032786A" w:rsidRPr="009E436B" w:rsidRDefault="009378CD" w:rsidP="0032786A">
      <w:pPr>
        <w:tabs>
          <w:tab w:val="left" w:pos="11520"/>
        </w:tabs>
        <w:spacing w:line="480" w:lineRule="auto"/>
        <w:jc w:val="center"/>
        <w:rPr>
          <w:b/>
          <w:sz w:val="22"/>
          <w:szCs w:val="22"/>
          <w:lang w:val="hu-HU"/>
        </w:rPr>
      </w:pPr>
      <w:r w:rsidRPr="00D4734B">
        <w:rPr>
          <w:b/>
          <w:lang w:val="hu-HU"/>
        </w:rPr>
        <w:t xml:space="preserve">ÓRAREND – </w:t>
      </w:r>
      <w:r w:rsidR="001A089F">
        <w:rPr>
          <w:b/>
          <w:sz w:val="22"/>
          <w:szCs w:val="22"/>
          <w:lang w:val="hu-HU"/>
        </w:rPr>
        <w:t xml:space="preserve">érvényes </w:t>
      </w:r>
      <w:r w:rsidR="0032786A">
        <w:rPr>
          <w:b/>
          <w:sz w:val="22"/>
          <w:szCs w:val="22"/>
          <w:lang w:val="hu-HU"/>
        </w:rPr>
        <w:t>2025. február 18-tól</w:t>
      </w:r>
    </w:p>
    <w:p w:rsidR="009378CD" w:rsidRPr="00D4734B" w:rsidRDefault="009378CD" w:rsidP="00EF2C14">
      <w:pPr>
        <w:spacing w:line="480" w:lineRule="auto"/>
        <w:jc w:val="center"/>
        <w:rPr>
          <w:b/>
          <w:lang w:val="hu-HU"/>
        </w:rPr>
      </w:pPr>
      <w:r w:rsidRPr="00D4734B">
        <w:rPr>
          <w:b/>
          <w:lang w:val="hu-HU"/>
        </w:rPr>
        <w:t xml:space="preserve">4.ÉV – </w:t>
      </w:r>
      <w:r w:rsidRPr="009E436B">
        <w:rPr>
          <w:b/>
          <w:sz w:val="22"/>
          <w:szCs w:val="22"/>
          <w:lang w:val="hu-HU"/>
        </w:rPr>
        <w:t xml:space="preserve">OKLEVELES </w:t>
      </w:r>
      <w:r>
        <w:rPr>
          <w:b/>
          <w:sz w:val="22"/>
          <w:szCs w:val="22"/>
          <w:lang w:val="hu-HU"/>
        </w:rPr>
        <w:t>ÓVODAPEDAGÓGUS</w:t>
      </w:r>
    </w:p>
    <w:p w:rsidR="009378CD" w:rsidRDefault="009378CD" w:rsidP="00EF2C14">
      <w:pPr>
        <w:spacing w:line="480" w:lineRule="auto"/>
        <w:rPr>
          <w:sz w:val="28"/>
          <w:szCs w:val="28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"/>
        <w:gridCol w:w="1711"/>
        <w:gridCol w:w="2886"/>
        <w:gridCol w:w="1768"/>
        <w:gridCol w:w="2777"/>
        <w:gridCol w:w="2092"/>
        <w:gridCol w:w="1286"/>
      </w:tblGrid>
      <w:tr w:rsidR="009378CD" w:rsidRPr="00A45267" w:rsidTr="001A089F">
        <w:tc>
          <w:tcPr>
            <w:tcW w:w="430" w:type="dxa"/>
            <w:shd w:val="clear" w:color="auto" w:fill="E6E6E6"/>
          </w:tcPr>
          <w:p w:rsidR="009378CD" w:rsidRPr="001A089F" w:rsidRDefault="009378CD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1711" w:type="dxa"/>
            <w:shd w:val="clear" w:color="auto" w:fill="E6E6E6"/>
          </w:tcPr>
          <w:p w:rsidR="009378CD" w:rsidRPr="001A089F" w:rsidRDefault="009378CD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2886" w:type="dxa"/>
            <w:shd w:val="clear" w:color="auto" w:fill="E6E6E6"/>
          </w:tcPr>
          <w:p w:rsidR="009378CD" w:rsidRPr="001A089F" w:rsidRDefault="009378CD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1768" w:type="dxa"/>
            <w:shd w:val="clear" w:color="auto" w:fill="E6E6E6"/>
          </w:tcPr>
          <w:p w:rsidR="009378CD" w:rsidRPr="001A089F" w:rsidRDefault="009378CD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777" w:type="dxa"/>
            <w:shd w:val="clear" w:color="auto" w:fill="E6E6E6"/>
          </w:tcPr>
          <w:p w:rsidR="009378CD" w:rsidRPr="001A089F" w:rsidRDefault="009378CD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2092" w:type="dxa"/>
            <w:shd w:val="clear" w:color="auto" w:fill="E6E6E6"/>
          </w:tcPr>
          <w:p w:rsidR="009378CD" w:rsidRPr="001A089F" w:rsidRDefault="009378CD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286" w:type="dxa"/>
            <w:shd w:val="clear" w:color="auto" w:fill="E6E6E6"/>
          </w:tcPr>
          <w:p w:rsidR="009378CD" w:rsidRPr="001A089F" w:rsidRDefault="009378CD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  <w:tr w:rsidR="001A089F" w:rsidRPr="00A45267" w:rsidTr="001A089F">
        <w:tc>
          <w:tcPr>
            <w:tcW w:w="430" w:type="dxa"/>
          </w:tcPr>
          <w:p w:rsidR="001A089F" w:rsidRPr="001A089F" w:rsidRDefault="001A089F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1711" w:type="dxa"/>
          </w:tcPr>
          <w:p w:rsidR="001A089F" w:rsidRPr="00610587" w:rsidRDefault="001A089F" w:rsidP="00EF2C14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886" w:type="dxa"/>
          </w:tcPr>
          <w:p w:rsidR="001A089F" w:rsidRPr="001A089F" w:rsidRDefault="001A089F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68" w:type="dxa"/>
            <w:vMerge w:val="restart"/>
            <w:textDirection w:val="tbRl"/>
            <w:vAlign w:val="center"/>
          </w:tcPr>
          <w:p w:rsidR="001A089F" w:rsidRPr="001A089F" w:rsidRDefault="001A089F" w:rsidP="00EF2C14">
            <w:pPr>
              <w:spacing w:line="480" w:lineRule="auto"/>
              <w:ind w:left="113" w:right="113"/>
              <w:jc w:val="center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77" w:type="dxa"/>
            <w:vMerge w:val="restart"/>
            <w:textDirection w:val="tbRl"/>
            <w:vAlign w:val="center"/>
          </w:tcPr>
          <w:p w:rsidR="001A089F" w:rsidRPr="001A089F" w:rsidRDefault="001A089F" w:rsidP="00EF2C14">
            <w:pPr>
              <w:spacing w:line="480" w:lineRule="auto"/>
              <w:ind w:left="113" w:right="113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092" w:type="dxa"/>
            <w:shd w:val="clear" w:color="auto" w:fill="FFFFFF"/>
          </w:tcPr>
          <w:p w:rsidR="001A089F" w:rsidRPr="00D127A6" w:rsidRDefault="001A089F" w:rsidP="00EF2C14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86" w:type="dxa"/>
          </w:tcPr>
          <w:p w:rsidR="001A089F" w:rsidRPr="001A089F" w:rsidRDefault="001A089F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1A089F" w:rsidRPr="00A45267" w:rsidTr="001A089F">
        <w:tc>
          <w:tcPr>
            <w:tcW w:w="430" w:type="dxa"/>
          </w:tcPr>
          <w:p w:rsidR="001A089F" w:rsidRPr="001A089F" w:rsidRDefault="001A089F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1711" w:type="dxa"/>
          </w:tcPr>
          <w:p w:rsidR="001A089F" w:rsidRPr="001A089F" w:rsidRDefault="001A089F" w:rsidP="00EF2C14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886" w:type="dxa"/>
          </w:tcPr>
          <w:p w:rsidR="001A089F" w:rsidRPr="0032786A" w:rsidRDefault="0032786A" w:rsidP="00EF2C14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Matem.logik.probl</w:t>
            </w:r>
            <w:proofErr w:type="gramEnd"/>
            <w:r>
              <w:rPr>
                <w:i/>
                <w:sz w:val="20"/>
                <w:szCs w:val="20"/>
                <w:lang w:val="hu-HU"/>
              </w:rPr>
              <w:t>.megjel.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kicsi</w:t>
            </w:r>
            <w:proofErr w:type="spellEnd"/>
          </w:p>
        </w:tc>
        <w:tc>
          <w:tcPr>
            <w:tcW w:w="1768" w:type="dxa"/>
            <w:vMerge/>
          </w:tcPr>
          <w:p w:rsidR="001A089F" w:rsidRPr="001A089F" w:rsidRDefault="001A089F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77" w:type="dxa"/>
            <w:vMerge/>
          </w:tcPr>
          <w:p w:rsidR="001A089F" w:rsidRPr="001A089F" w:rsidRDefault="001A089F" w:rsidP="00EF2C14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2" w:type="dxa"/>
            <w:shd w:val="clear" w:color="auto" w:fill="FFFFFF"/>
          </w:tcPr>
          <w:p w:rsidR="001A089F" w:rsidRPr="001A089F" w:rsidRDefault="001A089F" w:rsidP="00EF2C14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286" w:type="dxa"/>
          </w:tcPr>
          <w:p w:rsidR="001A089F" w:rsidRPr="001A089F" w:rsidRDefault="001A089F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32786A" w:rsidRPr="00A45267" w:rsidTr="001A089F">
        <w:tc>
          <w:tcPr>
            <w:tcW w:w="430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1711" w:type="dxa"/>
          </w:tcPr>
          <w:p w:rsidR="0032786A" w:rsidRPr="001A089F" w:rsidRDefault="0032786A" w:rsidP="0032786A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886" w:type="dxa"/>
          </w:tcPr>
          <w:p w:rsidR="0032786A" w:rsidRPr="0032786A" w:rsidRDefault="0032786A" w:rsidP="0032786A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proofErr w:type="spellStart"/>
            <w:proofErr w:type="gramStart"/>
            <w:r>
              <w:rPr>
                <w:i/>
                <w:sz w:val="20"/>
                <w:szCs w:val="20"/>
                <w:lang w:val="hu-HU"/>
              </w:rPr>
              <w:t>Matem.logik.probl</w:t>
            </w:r>
            <w:proofErr w:type="gramEnd"/>
            <w:r>
              <w:rPr>
                <w:i/>
                <w:sz w:val="20"/>
                <w:szCs w:val="20"/>
                <w:lang w:val="hu-HU"/>
              </w:rPr>
              <w:t>.megjel.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kicsi</w:t>
            </w:r>
            <w:proofErr w:type="spellEnd"/>
          </w:p>
        </w:tc>
        <w:tc>
          <w:tcPr>
            <w:tcW w:w="1768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77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2" w:type="dxa"/>
            <w:shd w:val="clear" w:color="auto" w:fill="FFFFFF"/>
          </w:tcPr>
          <w:p w:rsidR="0032786A" w:rsidRPr="001A089F" w:rsidRDefault="0032786A" w:rsidP="0032786A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86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32786A" w:rsidRPr="00A45267" w:rsidTr="001A089F">
        <w:tc>
          <w:tcPr>
            <w:tcW w:w="430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1711" w:type="dxa"/>
          </w:tcPr>
          <w:p w:rsidR="0032786A" w:rsidRPr="001A089F" w:rsidRDefault="0032786A" w:rsidP="0032786A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886" w:type="dxa"/>
          </w:tcPr>
          <w:p w:rsidR="0032786A" w:rsidRPr="001A089F" w:rsidRDefault="0032786A" w:rsidP="0032786A">
            <w:pPr>
              <w:spacing w:line="480" w:lineRule="auto"/>
              <w:rPr>
                <w:i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77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2" w:type="dxa"/>
            <w:shd w:val="clear" w:color="auto" w:fill="FFFFFF"/>
          </w:tcPr>
          <w:p w:rsidR="0032786A" w:rsidRPr="001A089F" w:rsidRDefault="0032786A" w:rsidP="0032786A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86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32786A" w:rsidRPr="00A45267" w:rsidTr="001A089F">
        <w:tc>
          <w:tcPr>
            <w:tcW w:w="430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1711" w:type="dxa"/>
          </w:tcPr>
          <w:p w:rsidR="0032786A" w:rsidRPr="00610587" w:rsidRDefault="0032786A" w:rsidP="0032786A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886" w:type="dxa"/>
          </w:tcPr>
          <w:p w:rsidR="0032786A" w:rsidRPr="001A089F" w:rsidRDefault="0032786A" w:rsidP="0032786A">
            <w:pPr>
              <w:spacing w:line="480" w:lineRule="auto"/>
              <w:rPr>
                <w:i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77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2" w:type="dxa"/>
            <w:shd w:val="clear" w:color="auto" w:fill="FFFFFF"/>
          </w:tcPr>
          <w:p w:rsidR="0032786A" w:rsidRPr="00D127A6" w:rsidRDefault="0032786A" w:rsidP="0032786A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86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32786A" w:rsidRPr="00A45267" w:rsidTr="001A089F">
        <w:tc>
          <w:tcPr>
            <w:tcW w:w="430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1711" w:type="dxa"/>
          </w:tcPr>
          <w:p w:rsidR="0032786A" w:rsidRPr="005F5667" w:rsidRDefault="0032786A" w:rsidP="0032786A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886" w:type="dxa"/>
            <w:shd w:val="clear" w:color="auto" w:fill="FFFFFF"/>
          </w:tcPr>
          <w:p w:rsidR="0032786A" w:rsidRPr="001A089F" w:rsidRDefault="0032786A" w:rsidP="0032786A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768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77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2" w:type="dxa"/>
            <w:shd w:val="clear" w:color="auto" w:fill="FFFFFF"/>
          </w:tcPr>
          <w:p w:rsidR="0032786A" w:rsidRPr="00D127A6" w:rsidRDefault="0032786A" w:rsidP="0032786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86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32786A" w:rsidRPr="00A45267" w:rsidTr="001A089F">
        <w:trPr>
          <w:trHeight w:val="45"/>
        </w:trPr>
        <w:tc>
          <w:tcPr>
            <w:tcW w:w="430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1711" w:type="dxa"/>
          </w:tcPr>
          <w:p w:rsidR="0032786A" w:rsidRPr="00925F51" w:rsidRDefault="0032786A" w:rsidP="0032786A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886" w:type="dxa"/>
            <w:shd w:val="clear" w:color="auto" w:fill="FFFFFF"/>
          </w:tcPr>
          <w:p w:rsidR="0032786A" w:rsidRPr="001A089F" w:rsidRDefault="0032786A" w:rsidP="0032786A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768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77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2" w:type="dxa"/>
            <w:shd w:val="clear" w:color="auto" w:fill="FFFFFF"/>
          </w:tcPr>
          <w:p w:rsidR="0032786A" w:rsidRPr="001A089F" w:rsidRDefault="0032786A" w:rsidP="0032786A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86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32786A" w:rsidRPr="00A45267" w:rsidTr="001A089F">
        <w:tc>
          <w:tcPr>
            <w:tcW w:w="430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1711" w:type="dxa"/>
          </w:tcPr>
          <w:p w:rsidR="0032786A" w:rsidRPr="00142C6D" w:rsidRDefault="0032786A" w:rsidP="0032786A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886" w:type="dxa"/>
            <w:shd w:val="clear" w:color="auto" w:fill="FFFFFF"/>
          </w:tcPr>
          <w:p w:rsidR="0032786A" w:rsidRPr="001A089F" w:rsidRDefault="0032786A" w:rsidP="0032786A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768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77" w:type="dxa"/>
            <w:vMerge w:val="restart"/>
          </w:tcPr>
          <w:p w:rsidR="0032786A" w:rsidRDefault="0032786A" w:rsidP="0032786A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13.50 Drámapedagógia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6</w:t>
            </w:r>
          </w:p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092" w:type="dxa"/>
            <w:shd w:val="clear" w:color="auto" w:fill="FFFFFF"/>
          </w:tcPr>
          <w:p w:rsidR="0032786A" w:rsidRPr="001A089F" w:rsidRDefault="0032786A" w:rsidP="0032786A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286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32786A" w:rsidRPr="00A45267" w:rsidTr="001A089F">
        <w:tc>
          <w:tcPr>
            <w:tcW w:w="430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1711" w:type="dxa"/>
          </w:tcPr>
          <w:p w:rsidR="0032786A" w:rsidRPr="00D127A6" w:rsidRDefault="0032786A" w:rsidP="0032786A">
            <w:pPr>
              <w:spacing w:line="480" w:lineRule="auto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886" w:type="dxa"/>
            <w:shd w:val="clear" w:color="auto" w:fill="FFFFFF"/>
          </w:tcPr>
          <w:p w:rsidR="0032786A" w:rsidRPr="001A089F" w:rsidRDefault="0032786A" w:rsidP="0032786A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768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77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2" w:type="dxa"/>
            <w:shd w:val="clear" w:color="auto" w:fill="FFFFFF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86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32786A" w:rsidRPr="00A45267" w:rsidTr="001A089F">
        <w:tc>
          <w:tcPr>
            <w:tcW w:w="430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1711" w:type="dxa"/>
          </w:tcPr>
          <w:p w:rsidR="0032786A" w:rsidRPr="005F5667" w:rsidRDefault="0032786A" w:rsidP="0032786A">
            <w:pPr>
              <w:spacing w:line="480" w:lineRule="auto"/>
              <w:rPr>
                <w:i/>
                <w:sz w:val="20"/>
                <w:szCs w:val="20"/>
                <w:vertAlign w:val="subscript"/>
              </w:rPr>
            </w:pPr>
          </w:p>
        </w:tc>
        <w:tc>
          <w:tcPr>
            <w:tcW w:w="2886" w:type="dxa"/>
            <w:shd w:val="clear" w:color="auto" w:fill="FFFFFF"/>
          </w:tcPr>
          <w:p w:rsidR="0032786A" w:rsidRPr="001A089F" w:rsidRDefault="0032786A" w:rsidP="0032786A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768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77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2" w:type="dxa"/>
            <w:shd w:val="clear" w:color="auto" w:fill="FFFFFF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86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32786A" w:rsidRPr="00A45267" w:rsidTr="001A089F">
        <w:tc>
          <w:tcPr>
            <w:tcW w:w="430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1711" w:type="dxa"/>
          </w:tcPr>
          <w:p w:rsidR="0032786A" w:rsidRPr="001A089F" w:rsidRDefault="0032786A" w:rsidP="0032786A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886" w:type="dxa"/>
            <w:shd w:val="clear" w:color="auto" w:fill="FFFFFF"/>
          </w:tcPr>
          <w:p w:rsidR="0032786A" w:rsidRPr="001A089F" w:rsidRDefault="0032786A" w:rsidP="0032786A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768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777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2" w:type="dxa"/>
            <w:shd w:val="clear" w:color="auto" w:fill="FFFFFF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86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32786A" w:rsidRPr="00A45267" w:rsidTr="001A089F">
        <w:tc>
          <w:tcPr>
            <w:tcW w:w="430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1711" w:type="dxa"/>
          </w:tcPr>
          <w:p w:rsidR="0032786A" w:rsidRPr="001A089F" w:rsidRDefault="0032786A" w:rsidP="0032786A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886" w:type="dxa"/>
            <w:shd w:val="clear" w:color="auto" w:fill="FFFFFF"/>
          </w:tcPr>
          <w:p w:rsidR="0032786A" w:rsidRPr="00D127A6" w:rsidRDefault="0032786A" w:rsidP="0032786A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768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777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092" w:type="dxa"/>
            <w:shd w:val="clear" w:color="auto" w:fill="FFFFFF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86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32786A" w:rsidRPr="00A45267" w:rsidTr="001A089F">
        <w:tc>
          <w:tcPr>
            <w:tcW w:w="430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1711" w:type="dxa"/>
          </w:tcPr>
          <w:p w:rsidR="0032786A" w:rsidRPr="001A089F" w:rsidRDefault="0032786A" w:rsidP="0032786A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886" w:type="dxa"/>
            <w:shd w:val="clear" w:color="auto" w:fill="FFFFFF"/>
          </w:tcPr>
          <w:p w:rsidR="0032786A" w:rsidRPr="001A089F" w:rsidRDefault="0032786A" w:rsidP="0032786A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768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777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092" w:type="dxa"/>
            <w:shd w:val="clear" w:color="auto" w:fill="FFFFFF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86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32786A" w:rsidRPr="00A45267" w:rsidTr="001A089F">
        <w:tc>
          <w:tcPr>
            <w:tcW w:w="430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8.</w:t>
            </w:r>
          </w:p>
        </w:tc>
        <w:tc>
          <w:tcPr>
            <w:tcW w:w="1711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886" w:type="dxa"/>
            <w:shd w:val="clear" w:color="auto" w:fill="FFFFFF"/>
          </w:tcPr>
          <w:p w:rsidR="0032786A" w:rsidRPr="001A089F" w:rsidRDefault="0032786A" w:rsidP="0032786A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1768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777" w:type="dxa"/>
            <w:vMerge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092" w:type="dxa"/>
            <w:shd w:val="clear" w:color="auto" w:fill="FFFFFF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286" w:type="dxa"/>
          </w:tcPr>
          <w:p w:rsidR="0032786A" w:rsidRPr="001A089F" w:rsidRDefault="0032786A" w:rsidP="0032786A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1A089F">
              <w:rPr>
                <w:sz w:val="20"/>
                <w:szCs w:val="20"/>
                <w:lang w:val="hu-HU"/>
              </w:rPr>
              <w:t>18,50-19,35</w:t>
            </w:r>
          </w:p>
        </w:tc>
      </w:tr>
    </w:tbl>
    <w:p w:rsidR="00D4734B" w:rsidRDefault="00D4734B" w:rsidP="00EF2C14">
      <w:pPr>
        <w:spacing w:line="480" w:lineRule="auto"/>
        <w:rPr>
          <w:sz w:val="28"/>
          <w:szCs w:val="28"/>
          <w:lang w:val="hu-HU"/>
        </w:rPr>
      </w:pPr>
    </w:p>
    <w:p w:rsidR="00D4734B" w:rsidRDefault="00D4734B" w:rsidP="00EF2C14">
      <w:pPr>
        <w:spacing w:line="480" w:lineRule="auto"/>
        <w:rPr>
          <w:sz w:val="28"/>
          <w:szCs w:val="28"/>
          <w:lang w:val="hu-HU"/>
        </w:rPr>
      </w:pPr>
    </w:p>
    <w:p w:rsidR="005F5667" w:rsidRDefault="005F5667" w:rsidP="00EF2C14">
      <w:pPr>
        <w:spacing w:line="480" w:lineRule="auto"/>
        <w:rPr>
          <w:sz w:val="28"/>
          <w:szCs w:val="28"/>
          <w:lang w:val="hu-HU"/>
        </w:rPr>
      </w:pPr>
    </w:p>
    <w:p w:rsidR="005F5667" w:rsidRPr="009E436B" w:rsidRDefault="005F5667" w:rsidP="00EF2C14">
      <w:pPr>
        <w:tabs>
          <w:tab w:val="left" w:pos="11520"/>
        </w:tabs>
        <w:spacing w:line="480" w:lineRule="auto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lastRenderedPageBreak/>
        <w:t xml:space="preserve">ÓRAREND – érvényes </w:t>
      </w:r>
      <w:r w:rsidR="002D3929">
        <w:rPr>
          <w:b/>
          <w:sz w:val="22"/>
          <w:szCs w:val="22"/>
          <w:lang w:val="hu-HU"/>
        </w:rPr>
        <w:t>2025. február 18-tól</w:t>
      </w:r>
    </w:p>
    <w:p w:rsidR="005F5667" w:rsidRPr="009E436B" w:rsidRDefault="005F5667" w:rsidP="00EF2C14">
      <w:pPr>
        <w:spacing w:line="480" w:lineRule="auto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4</w:t>
      </w:r>
      <w:r w:rsidRPr="009E436B">
        <w:rPr>
          <w:b/>
          <w:sz w:val="22"/>
          <w:szCs w:val="22"/>
          <w:lang w:val="hu-HU"/>
        </w:rPr>
        <w:t>.ÉV – OKLEVELE</w:t>
      </w:r>
      <w:r>
        <w:rPr>
          <w:b/>
          <w:sz w:val="22"/>
          <w:szCs w:val="22"/>
          <w:lang w:val="hu-HU"/>
        </w:rPr>
        <w:t>S KOMMUNIKÁTOR</w:t>
      </w:r>
    </w:p>
    <w:p w:rsidR="005F5667" w:rsidRPr="009E436B" w:rsidRDefault="005F5667" w:rsidP="00EF2C14">
      <w:pPr>
        <w:spacing w:line="480" w:lineRule="auto"/>
        <w:jc w:val="center"/>
        <w:rPr>
          <w:b/>
          <w:sz w:val="22"/>
          <w:szCs w:val="22"/>
        </w:rPr>
      </w:pPr>
    </w:p>
    <w:p w:rsidR="005F5667" w:rsidRPr="009E436B" w:rsidRDefault="005F5667" w:rsidP="00EF2C14">
      <w:pPr>
        <w:spacing w:line="480" w:lineRule="auto"/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2060"/>
        <w:gridCol w:w="1985"/>
        <w:gridCol w:w="2643"/>
        <w:gridCol w:w="2288"/>
        <w:gridCol w:w="2180"/>
        <w:gridCol w:w="1373"/>
      </w:tblGrid>
      <w:tr w:rsidR="007563C5" w:rsidRPr="009E436B" w:rsidTr="007563C5">
        <w:tc>
          <w:tcPr>
            <w:tcW w:w="421" w:type="dxa"/>
            <w:shd w:val="clear" w:color="auto" w:fill="E6E6E6"/>
          </w:tcPr>
          <w:p w:rsidR="005F5667" w:rsidRPr="00A72DD7" w:rsidRDefault="005F566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2060" w:type="dxa"/>
            <w:shd w:val="clear" w:color="auto" w:fill="E6E6E6"/>
          </w:tcPr>
          <w:p w:rsidR="005F5667" w:rsidRPr="00A72DD7" w:rsidRDefault="005F566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HÉTFŐ</w:t>
            </w:r>
          </w:p>
        </w:tc>
        <w:tc>
          <w:tcPr>
            <w:tcW w:w="1985" w:type="dxa"/>
            <w:shd w:val="clear" w:color="auto" w:fill="E6E6E6"/>
          </w:tcPr>
          <w:p w:rsidR="005F5667" w:rsidRPr="00A72DD7" w:rsidRDefault="005F566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KEDD</w:t>
            </w:r>
          </w:p>
        </w:tc>
        <w:tc>
          <w:tcPr>
            <w:tcW w:w="2643" w:type="dxa"/>
            <w:shd w:val="clear" w:color="auto" w:fill="E6E6E6"/>
          </w:tcPr>
          <w:p w:rsidR="005F5667" w:rsidRPr="00A72DD7" w:rsidRDefault="005F566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 xml:space="preserve">SZERDA </w:t>
            </w:r>
          </w:p>
        </w:tc>
        <w:tc>
          <w:tcPr>
            <w:tcW w:w="2288" w:type="dxa"/>
            <w:shd w:val="clear" w:color="auto" w:fill="E6E6E6"/>
          </w:tcPr>
          <w:p w:rsidR="005F5667" w:rsidRPr="00A72DD7" w:rsidRDefault="005F566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CSÜTÖRTÖK</w:t>
            </w:r>
          </w:p>
        </w:tc>
        <w:tc>
          <w:tcPr>
            <w:tcW w:w="2180" w:type="dxa"/>
            <w:shd w:val="clear" w:color="auto" w:fill="E6E6E6"/>
          </w:tcPr>
          <w:p w:rsidR="005F5667" w:rsidRPr="00A72DD7" w:rsidRDefault="005F5667" w:rsidP="00EF2C14">
            <w:pPr>
              <w:spacing w:line="480" w:lineRule="auto"/>
              <w:jc w:val="center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PÉNTEK</w:t>
            </w:r>
          </w:p>
        </w:tc>
        <w:tc>
          <w:tcPr>
            <w:tcW w:w="1373" w:type="dxa"/>
            <w:shd w:val="clear" w:color="auto" w:fill="E6E6E6"/>
          </w:tcPr>
          <w:p w:rsidR="005F5667" w:rsidRPr="00A72DD7" w:rsidRDefault="005F5667" w:rsidP="00EF2C14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  <w:tr w:rsidR="002D3929" w:rsidRPr="00711AD4" w:rsidTr="007563C5">
        <w:tc>
          <w:tcPr>
            <w:tcW w:w="421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060" w:type="dxa"/>
          </w:tcPr>
          <w:p w:rsidR="002D3929" w:rsidRPr="008E5424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Retorika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1985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43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88" w:type="dxa"/>
            <w:vAlign w:val="center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180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8,00-8,45</w:t>
            </w:r>
          </w:p>
        </w:tc>
      </w:tr>
      <w:tr w:rsidR="002D3929" w:rsidRPr="00711AD4" w:rsidTr="007563C5">
        <w:tc>
          <w:tcPr>
            <w:tcW w:w="421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060" w:type="dxa"/>
          </w:tcPr>
          <w:p w:rsidR="002D3929" w:rsidRPr="008E5424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Retorika gy</w:t>
            </w:r>
            <w:r>
              <w:rPr>
                <w:sz w:val="20"/>
                <w:szCs w:val="20"/>
                <w:vertAlign w:val="superscript"/>
                <w:lang w:val="hu-HU"/>
              </w:rPr>
              <w:t>8</w:t>
            </w:r>
          </w:p>
        </w:tc>
        <w:tc>
          <w:tcPr>
            <w:tcW w:w="1985" w:type="dxa"/>
          </w:tcPr>
          <w:p w:rsidR="002D3929" w:rsidRPr="00D610C8" w:rsidRDefault="002D3929" w:rsidP="002D392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643" w:type="dxa"/>
          </w:tcPr>
          <w:p w:rsidR="002D3929" w:rsidRPr="00A72DD7" w:rsidRDefault="002D3929" w:rsidP="002D392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88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80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8,50-9,35</w:t>
            </w:r>
          </w:p>
        </w:tc>
      </w:tr>
      <w:tr w:rsidR="002D3929" w:rsidRPr="00711AD4" w:rsidTr="007563C5">
        <w:tc>
          <w:tcPr>
            <w:tcW w:w="421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060" w:type="dxa"/>
          </w:tcPr>
          <w:p w:rsidR="002D3929" w:rsidRPr="00D127A6" w:rsidRDefault="002D3929" w:rsidP="002D392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5" w:type="dxa"/>
          </w:tcPr>
          <w:p w:rsidR="002D3929" w:rsidRPr="00D610C8" w:rsidRDefault="002D3929" w:rsidP="002D392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643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88" w:type="dxa"/>
          </w:tcPr>
          <w:p w:rsidR="002D3929" w:rsidRPr="00D127A6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80" w:type="dxa"/>
          </w:tcPr>
          <w:p w:rsidR="002D3929" w:rsidRPr="002D3929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*Új média </w:t>
            </w:r>
            <w:proofErr w:type="spellStart"/>
            <w:r>
              <w:rPr>
                <w:sz w:val="20"/>
                <w:szCs w:val="20"/>
                <w:lang w:val="hu-HU"/>
              </w:rPr>
              <w:t>kult.logik.</w:t>
            </w:r>
            <w:r>
              <w:rPr>
                <w:sz w:val="20"/>
                <w:szCs w:val="20"/>
                <w:vertAlign w:val="superscript"/>
                <w:lang w:val="hu-HU"/>
              </w:rPr>
              <w:t>nar</w:t>
            </w:r>
            <w:proofErr w:type="spellEnd"/>
          </w:p>
        </w:tc>
        <w:tc>
          <w:tcPr>
            <w:tcW w:w="1373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9,40-10,25</w:t>
            </w:r>
          </w:p>
        </w:tc>
      </w:tr>
      <w:tr w:rsidR="002D3929" w:rsidRPr="00711AD4" w:rsidTr="007563C5">
        <w:tc>
          <w:tcPr>
            <w:tcW w:w="421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060" w:type="dxa"/>
          </w:tcPr>
          <w:p w:rsidR="002D3929" w:rsidRPr="005F5667" w:rsidRDefault="002D3929" w:rsidP="002D3929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2D3929" w:rsidRPr="00D127A6" w:rsidRDefault="002D3929" w:rsidP="002D392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43" w:type="dxa"/>
          </w:tcPr>
          <w:p w:rsidR="002D3929" w:rsidRPr="00D610C8" w:rsidRDefault="002D3929" w:rsidP="002D392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288" w:type="dxa"/>
          </w:tcPr>
          <w:p w:rsidR="002D3929" w:rsidRPr="007563C5" w:rsidRDefault="002D3929" w:rsidP="002D392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80" w:type="dxa"/>
          </w:tcPr>
          <w:p w:rsidR="002D3929" w:rsidRPr="002D3929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*Új média </w:t>
            </w:r>
            <w:proofErr w:type="spellStart"/>
            <w:r>
              <w:rPr>
                <w:sz w:val="20"/>
                <w:szCs w:val="20"/>
                <w:lang w:val="hu-HU"/>
              </w:rPr>
              <w:t>kult.logik.</w:t>
            </w:r>
            <w:r>
              <w:rPr>
                <w:sz w:val="20"/>
                <w:szCs w:val="20"/>
                <w:vertAlign w:val="superscript"/>
                <w:lang w:val="hu-HU"/>
              </w:rPr>
              <w:t>nar</w:t>
            </w:r>
            <w:proofErr w:type="spellEnd"/>
          </w:p>
        </w:tc>
        <w:tc>
          <w:tcPr>
            <w:tcW w:w="1373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10,30-11,15</w:t>
            </w:r>
          </w:p>
        </w:tc>
      </w:tr>
      <w:tr w:rsidR="002D3929" w:rsidRPr="00711AD4" w:rsidTr="007563C5">
        <w:tc>
          <w:tcPr>
            <w:tcW w:w="421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060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2D3929" w:rsidRPr="005F5667" w:rsidRDefault="002D3929" w:rsidP="002D3929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643" w:type="dxa"/>
          </w:tcPr>
          <w:p w:rsidR="002D3929" w:rsidRPr="00D610C8" w:rsidRDefault="002D3929" w:rsidP="002D392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288" w:type="dxa"/>
          </w:tcPr>
          <w:p w:rsidR="002D3929" w:rsidRPr="007563C5" w:rsidRDefault="002D3929" w:rsidP="002D392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80" w:type="dxa"/>
          </w:tcPr>
          <w:p w:rsidR="002D3929" w:rsidRPr="002D3929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*Új média </w:t>
            </w:r>
            <w:proofErr w:type="spellStart"/>
            <w:r>
              <w:rPr>
                <w:sz w:val="20"/>
                <w:szCs w:val="20"/>
                <w:lang w:val="hu-HU"/>
              </w:rPr>
              <w:t>kult.logik.</w:t>
            </w:r>
            <w:r>
              <w:rPr>
                <w:sz w:val="20"/>
                <w:szCs w:val="20"/>
                <w:vertAlign w:val="superscript"/>
                <w:lang w:val="hu-HU"/>
              </w:rPr>
              <w:t>nar</w:t>
            </w:r>
            <w:proofErr w:type="spellEnd"/>
          </w:p>
        </w:tc>
        <w:tc>
          <w:tcPr>
            <w:tcW w:w="1373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11,20-12,05</w:t>
            </w:r>
          </w:p>
        </w:tc>
      </w:tr>
      <w:tr w:rsidR="002D3929" w:rsidRPr="00711AD4" w:rsidTr="007563C5">
        <w:tc>
          <w:tcPr>
            <w:tcW w:w="421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060" w:type="dxa"/>
          </w:tcPr>
          <w:p w:rsidR="002D3929" w:rsidRPr="002D3929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Reklámpszichol.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1985" w:type="dxa"/>
            <w:shd w:val="clear" w:color="auto" w:fill="E6E6E6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43" w:type="dxa"/>
          </w:tcPr>
          <w:p w:rsidR="002D3929" w:rsidRPr="002D3929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Online kommunikáció</w:t>
            </w:r>
            <w:r>
              <w:rPr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2288" w:type="dxa"/>
          </w:tcPr>
          <w:p w:rsidR="002D3929" w:rsidRPr="007563C5" w:rsidRDefault="002D3929" w:rsidP="002D392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80" w:type="dxa"/>
          </w:tcPr>
          <w:p w:rsidR="002D3929" w:rsidRPr="002D3929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*Új média </w:t>
            </w:r>
            <w:proofErr w:type="spellStart"/>
            <w:r>
              <w:rPr>
                <w:sz w:val="20"/>
                <w:szCs w:val="20"/>
                <w:lang w:val="hu-HU"/>
              </w:rPr>
              <w:t>kult.logik.</w:t>
            </w:r>
            <w:r>
              <w:rPr>
                <w:sz w:val="20"/>
                <w:szCs w:val="20"/>
                <w:vertAlign w:val="superscript"/>
                <w:lang w:val="hu-HU"/>
              </w:rPr>
              <w:t>nar</w:t>
            </w:r>
            <w:proofErr w:type="spellEnd"/>
          </w:p>
        </w:tc>
        <w:tc>
          <w:tcPr>
            <w:tcW w:w="1373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12,10-12,55</w:t>
            </w:r>
          </w:p>
        </w:tc>
      </w:tr>
      <w:tr w:rsidR="002D3929" w:rsidRPr="00711AD4" w:rsidTr="007563C5">
        <w:tc>
          <w:tcPr>
            <w:tcW w:w="421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1.</w:t>
            </w:r>
          </w:p>
        </w:tc>
        <w:tc>
          <w:tcPr>
            <w:tcW w:w="2060" w:type="dxa"/>
          </w:tcPr>
          <w:p w:rsidR="002D3929" w:rsidRPr="002D3929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Reklámpszichol.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1985" w:type="dxa"/>
            <w:shd w:val="clear" w:color="auto" w:fill="E6E6E6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643" w:type="dxa"/>
          </w:tcPr>
          <w:p w:rsidR="002D3929" w:rsidRPr="002D3929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Online kommunikáció</w:t>
            </w:r>
            <w:r>
              <w:rPr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2D3929" w:rsidRPr="004A2EF5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80" w:type="dxa"/>
          </w:tcPr>
          <w:p w:rsidR="002D3929" w:rsidRPr="002D3929" w:rsidRDefault="002D3929" w:rsidP="002D392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*Médiaetika</w:t>
            </w:r>
            <w:r>
              <w:rPr>
                <w:i/>
                <w:sz w:val="20"/>
                <w:szCs w:val="20"/>
                <w:vertAlign w:val="superscript"/>
                <w:lang w:val="hu-HU"/>
              </w:rPr>
              <w:t>piros</w:t>
            </w:r>
          </w:p>
        </w:tc>
        <w:tc>
          <w:tcPr>
            <w:tcW w:w="1373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13,00-13,45</w:t>
            </w:r>
          </w:p>
        </w:tc>
      </w:tr>
      <w:tr w:rsidR="002D3929" w:rsidRPr="00711AD4" w:rsidTr="007563C5">
        <w:tc>
          <w:tcPr>
            <w:tcW w:w="421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2.</w:t>
            </w:r>
          </w:p>
        </w:tc>
        <w:tc>
          <w:tcPr>
            <w:tcW w:w="2060" w:type="dxa"/>
          </w:tcPr>
          <w:p w:rsidR="002D3929" w:rsidRPr="002D3929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Reklámpszichol.</w:t>
            </w:r>
            <w:r>
              <w:rPr>
                <w:sz w:val="20"/>
                <w:szCs w:val="20"/>
                <w:vertAlign w:val="superscript"/>
                <w:lang w:val="hu-HU"/>
              </w:rPr>
              <w:t>6</w:t>
            </w:r>
          </w:p>
        </w:tc>
        <w:tc>
          <w:tcPr>
            <w:tcW w:w="1985" w:type="dxa"/>
          </w:tcPr>
          <w:p w:rsidR="002D3929" w:rsidRPr="00D127A6" w:rsidRDefault="002D3929" w:rsidP="002D392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43" w:type="dxa"/>
          </w:tcPr>
          <w:p w:rsidR="002D3929" w:rsidRPr="002D3929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Online kommunikáció</w:t>
            </w:r>
            <w:r>
              <w:rPr>
                <w:sz w:val="20"/>
                <w:szCs w:val="20"/>
                <w:vertAlign w:val="superscript"/>
                <w:lang w:val="hu-HU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2D3929" w:rsidRPr="007563C5" w:rsidRDefault="002D3929" w:rsidP="002D392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80" w:type="dxa"/>
          </w:tcPr>
          <w:p w:rsidR="002D3929" w:rsidRPr="002D3929" w:rsidRDefault="002D3929" w:rsidP="002D392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*Médiaetika</w:t>
            </w:r>
          </w:p>
        </w:tc>
        <w:tc>
          <w:tcPr>
            <w:tcW w:w="1373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13,50-14,35</w:t>
            </w:r>
          </w:p>
        </w:tc>
      </w:tr>
      <w:tr w:rsidR="002D3929" w:rsidRPr="00711AD4" w:rsidTr="007563C5">
        <w:tc>
          <w:tcPr>
            <w:tcW w:w="421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3.</w:t>
            </w:r>
          </w:p>
        </w:tc>
        <w:tc>
          <w:tcPr>
            <w:tcW w:w="2060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2D3929" w:rsidRPr="007563C5" w:rsidRDefault="002D3929" w:rsidP="002D3929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643" w:type="dxa"/>
          </w:tcPr>
          <w:p w:rsidR="002D3929" w:rsidRPr="00A72DD7" w:rsidRDefault="002D3929" w:rsidP="002D392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288" w:type="dxa"/>
            <w:shd w:val="clear" w:color="auto" w:fill="auto"/>
          </w:tcPr>
          <w:p w:rsidR="002D3929" w:rsidRPr="00D127A6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180" w:type="dxa"/>
          </w:tcPr>
          <w:p w:rsidR="002D3929" w:rsidRPr="002D3929" w:rsidRDefault="002D3929" w:rsidP="002D392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*Médiaetika</w:t>
            </w:r>
          </w:p>
        </w:tc>
        <w:tc>
          <w:tcPr>
            <w:tcW w:w="1373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14,40-15,25</w:t>
            </w:r>
          </w:p>
        </w:tc>
      </w:tr>
      <w:tr w:rsidR="002D3929" w:rsidRPr="00711AD4" w:rsidTr="007563C5">
        <w:tc>
          <w:tcPr>
            <w:tcW w:w="421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4.</w:t>
            </w:r>
          </w:p>
        </w:tc>
        <w:tc>
          <w:tcPr>
            <w:tcW w:w="2060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2D3929" w:rsidRPr="00D127A6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43" w:type="dxa"/>
          </w:tcPr>
          <w:p w:rsidR="002D3929" w:rsidRPr="00A72DD7" w:rsidRDefault="002D3929" w:rsidP="002D392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288" w:type="dxa"/>
            <w:shd w:val="clear" w:color="auto" w:fill="auto"/>
          </w:tcPr>
          <w:p w:rsidR="002D3929" w:rsidRPr="007563C5" w:rsidRDefault="002D3929" w:rsidP="002D392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80" w:type="dxa"/>
          </w:tcPr>
          <w:p w:rsidR="002D3929" w:rsidRPr="002D3929" w:rsidRDefault="002D3929" w:rsidP="002D392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>*Médiaetika</w:t>
            </w:r>
          </w:p>
        </w:tc>
        <w:tc>
          <w:tcPr>
            <w:tcW w:w="1373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15,30-16,15</w:t>
            </w:r>
          </w:p>
        </w:tc>
      </w:tr>
      <w:tr w:rsidR="002D3929" w:rsidRPr="00711AD4" w:rsidTr="007563C5">
        <w:tc>
          <w:tcPr>
            <w:tcW w:w="421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5.</w:t>
            </w:r>
          </w:p>
        </w:tc>
        <w:tc>
          <w:tcPr>
            <w:tcW w:w="2060" w:type="dxa"/>
          </w:tcPr>
          <w:p w:rsidR="002D3929" w:rsidRPr="00D610C8" w:rsidRDefault="002D3929" w:rsidP="002D3929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2D3929" w:rsidRPr="007563C5" w:rsidRDefault="002D3929" w:rsidP="002D392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643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88" w:type="dxa"/>
            <w:shd w:val="clear" w:color="auto" w:fill="auto"/>
          </w:tcPr>
          <w:p w:rsidR="002D3929" w:rsidRPr="007563C5" w:rsidRDefault="002D3929" w:rsidP="002D392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80" w:type="dxa"/>
          </w:tcPr>
          <w:p w:rsidR="002D3929" w:rsidRPr="007563C5" w:rsidRDefault="002D3929" w:rsidP="002D392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373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16,20-17,05</w:t>
            </w:r>
          </w:p>
        </w:tc>
      </w:tr>
      <w:tr w:rsidR="002D3929" w:rsidRPr="00711AD4" w:rsidTr="007563C5">
        <w:tc>
          <w:tcPr>
            <w:tcW w:w="421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6.</w:t>
            </w:r>
          </w:p>
        </w:tc>
        <w:tc>
          <w:tcPr>
            <w:tcW w:w="2060" w:type="dxa"/>
          </w:tcPr>
          <w:p w:rsidR="002D3929" w:rsidRPr="00D610C8" w:rsidRDefault="002D3929" w:rsidP="002D3929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2D3929" w:rsidRPr="00A72DD7" w:rsidRDefault="002D3929" w:rsidP="002D392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643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288" w:type="dxa"/>
            <w:shd w:val="clear" w:color="auto" w:fill="auto"/>
          </w:tcPr>
          <w:p w:rsidR="002D3929" w:rsidRPr="007563C5" w:rsidRDefault="002D3929" w:rsidP="002D3929">
            <w:pPr>
              <w:spacing w:line="480" w:lineRule="auto"/>
              <w:rPr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2180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17,10-17,55</w:t>
            </w:r>
          </w:p>
        </w:tc>
      </w:tr>
      <w:tr w:rsidR="002D3929" w:rsidRPr="00711AD4" w:rsidTr="007563C5">
        <w:tc>
          <w:tcPr>
            <w:tcW w:w="421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7.</w:t>
            </w:r>
          </w:p>
        </w:tc>
        <w:tc>
          <w:tcPr>
            <w:tcW w:w="2060" w:type="dxa"/>
          </w:tcPr>
          <w:p w:rsidR="002D3929" w:rsidRPr="00D127A6" w:rsidRDefault="002D3929" w:rsidP="002D3929">
            <w:pPr>
              <w:spacing w:line="480" w:lineRule="auto"/>
              <w:rPr>
                <w:i/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1985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vertAlign w:val="superscript"/>
                <w:lang w:val="hu-HU"/>
              </w:rPr>
            </w:pPr>
          </w:p>
        </w:tc>
        <w:tc>
          <w:tcPr>
            <w:tcW w:w="2643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288" w:type="dxa"/>
          </w:tcPr>
          <w:p w:rsidR="002D3929" w:rsidRPr="00A72DD7" w:rsidRDefault="002D3929" w:rsidP="002D392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180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  <w:r w:rsidRPr="00A72DD7">
              <w:rPr>
                <w:sz w:val="20"/>
                <w:szCs w:val="20"/>
                <w:lang w:val="hu-HU"/>
              </w:rPr>
              <w:t>18,00-18,45</w:t>
            </w:r>
          </w:p>
        </w:tc>
      </w:tr>
      <w:tr w:rsidR="002D3929" w:rsidRPr="00711AD4" w:rsidTr="007563C5">
        <w:tc>
          <w:tcPr>
            <w:tcW w:w="421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060" w:type="dxa"/>
          </w:tcPr>
          <w:p w:rsidR="002D3929" w:rsidRPr="005F5667" w:rsidRDefault="002D3929" w:rsidP="002D3929">
            <w:pPr>
              <w:spacing w:line="480" w:lineRule="auto"/>
              <w:rPr>
                <w:i/>
                <w:sz w:val="20"/>
                <w:szCs w:val="20"/>
                <w:vertAlign w:val="subscript"/>
                <w:lang w:val="hu-HU"/>
              </w:rPr>
            </w:pPr>
          </w:p>
        </w:tc>
        <w:tc>
          <w:tcPr>
            <w:tcW w:w="1985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643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288" w:type="dxa"/>
          </w:tcPr>
          <w:p w:rsidR="002D3929" w:rsidRPr="00A72DD7" w:rsidRDefault="002D3929" w:rsidP="002D3929">
            <w:pPr>
              <w:spacing w:line="480" w:lineRule="auto"/>
              <w:rPr>
                <w:i/>
                <w:sz w:val="20"/>
                <w:szCs w:val="20"/>
                <w:lang w:val="hu-HU"/>
              </w:rPr>
            </w:pPr>
          </w:p>
        </w:tc>
        <w:tc>
          <w:tcPr>
            <w:tcW w:w="2180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1373" w:type="dxa"/>
          </w:tcPr>
          <w:p w:rsidR="002D3929" w:rsidRPr="00A72DD7" w:rsidRDefault="002D3929" w:rsidP="002D3929">
            <w:pPr>
              <w:spacing w:line="480" w:lineRule="auto"/>
              <w:rPr>
                <w:sz w:val="20"/>
                <w:szCs w:val="20"/>
                <w:lang w:val="hu-HU"/>
              </w:rPr>
            </w:pPr>
          </w:p>
        </w:tc>
      </w:tr>
    </w:tbl>
    <w:p w:rsidR="002D3929" w:rsidRPr="00091F8D" w:rsidRDefault="002D3929" w:rsidP="002D3929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>
        <w:rPr>
          <w:sz w:val="22"/>
          <w:szCs w:val="22"/>
        </w:rPr>
        <w:t>március</w:t>
      </w:r>
      <w:proofErr w:type="spellEnd"/>
      <w:r>
        <w:rPr>
          <w:sz w:val="22"/>
          <w:szCs w:val="22"/>
        </w:rPr>
        <w:t xml:space="preserve"> 7.,8., </w:t>
      </w:r>
      <w:proofErr w:type="spellStart"/>
      <w:r>
        <w:rPr>
          <w:sz w:val="22"/>
          <w:szCs w:val="22"/>
        </w:rPr>
        <w:t>március</w:t>
      </w:r>
      <w:proofErr w:type="spellEnd"/>
      <w:r>
        <w:rPr>
          <w:sz w:val="22"/>
          <w:szCs w:val="22"/>
        </w:rPr>
        <w:t xml:space="preserve"> 28., 29., </w:t>
      </w:r>
      <w:proofErr w:type="spellStart"/>
      <w:r>
        <w:rPr>
          <w:sz w:val="22"/>
          <w:szCs w:val="22"/>
        </w:rPr>
        <w:t>május</w:t>
      </w:r>
      <w:proofErr w:type="spellEnd"/>
      <w:r>
        <w:rPr>
          <w:sz w:val="22"/>
          <w:szCs w:val="22"/>
        </w:rPr>
        <w:t xml:space="preserve"> 9., 10., </w:t>
      </w:r>
      <w:proofErr w:type="spellStart"/>
      <w:r>
        <w:rPr>
          <w:sz w:val="22"/>
          <w:szCs w:val="22"/>
        </w:rPr>
        <w:t>május</w:t>
      </w:r>
      <w:proofErr w:type="spellEnd"/>
      <w:r>
        <w:rPr>
          <w:sz w:val="22"/>
          <w:szCs w:val="22"/>
        </w:rPr>
        <w:t xml:space="preserve"> 23., 24.</w:t>
      </w:r>
    </w:p>
    <w:p w:rsidR="005F5667" w:rsidRDefault="005F5667" w:rsidP="00EF2C14">
      <w:pPr>
        <w:spacing w:line="480" w:lineRule="auto"/>
        <w:rPr>
          <w:sz w:val="22"/>
          <w:szCs w:val="22"/>
        </w:rPr>
      </w:pPr>
    </w:p>
    <w:sectPr w:rsidR="005F5667" w:rsidSect="00445208">
      <w:pgSz w:w="15840" w:h="12240" w:orient="landscape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94044"/>
    <w:multiLevelType w:val="hybridMultilevel"/>
    <w:tmpl w:val="633EB5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158AD"/>
    <w:multiLevelType w:val="hybridMultilevel"/>
    <w:tmpl w:val="A6CC8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95D52"/>
    <w:multiLevelType w:val="hybridMultilevel"/>
    <w:tmpl w:val="D444E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93BDE"/>
    <w:multiLevelType w:val="hybridMultilevel"/>
    <w:tmpl w:val="70A26C7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33"/>
    <w:rsid w:val="00006618"/>
    <w:rsid w:val="00013B94"/>
    <w:rsid w:val="00033FEF"/>
    <w:rsid w:val="00037B25"/>
    <w:rsid w:val="00045DC4"/>
    <w:rsid w:val="00047B12"/>
    <w:rsid w:val="00066054"/>
    <w:rsid w:val="000738BE"/>
    <w:rsid w:val="00091F8D"/>
    <w:rsid w:val="000C3C65"/>
    <w:rsid w:val="000E77D9"/>
    <w:rsid w:val="00102806"/>
    <w:rsid w:val="00117942"/>
    <w:rsid w:val="0012202F"/>
    <w:rsid w:val="00126A64"/>
    <w:rsid w:val="0013289E"/>
    <w:rsid w:val="00132E0F"/>
    <w:rsid w:val="00142C6D"/>
    <w:rsid w:val="00144298"/>
    <w:rsid w:val="00171D02"/>
    <w:rsid w:val="00185FC2"/>
    <w:rsid w:val="00193176"/>
    <w:rsid w:val="001A089F"/>
    <w:rsid w:val="001A2001"/>
    <w:rsid w:val="001A4759"/>
    <w:rsid w:val="001B2828"/>
    <w:rsid w:val="001B47B6"/>
    <w:rsid w:val="001C14D7"/>
    <w:rsid w:val="001F49E3"/>
    <w:rsid w:val="0025070B"/>
    <w:rsid w:val="00256F49"/>
    <w:rsid w:val="00263828"/>
    <w:rsid w:val="00287E5B"/>
    <w:rsid w:val="00295692"/>
    <w:rsid w:val="002A712D"/>
    <w:rsid w:val="002B1957"/>
    <w:rsid w:val="002B3133"/>
    <w:rsid w:val="002C0683"/>
    <w:rsid w:val="002C637D"/>
    <w:rsid w:val="002D3929"/>
    <w:rsid w:val="00303C20"/>
    <w:rsid w:val="0031532F"/>
    <w:rsid w:val="0032786A"/>
    <w:rsid w:val="00332741"/>
    <w:rsid w:val="00332F82"/>
    <w:rsid w:val="00347E45"/>
    <w:rsid w:val="00357C35"/>
    <w:rsid w:val="003665C9"/>
    <w:rsid w:val="00370871"/>
    <w:rsid w:val="003770ED"/>
    <w:rsid w:val="0038648A"/>
    <w:rsid w:val="003D20E7"/>
    <w:rsid w:val="003D6709"/>
    <w:rsid w:val="003F1E3A"/>
    <w:rsid w:val="003F2290"/>
    <w:rsid w:val="00424BA2"/>
    <w:rsid w:val="0042697D"/>
    <w:rsid w:val="00445208"/>
    <w:rsid w:val="00461F48"/>
    <w:rsid w:val="00472577"/>
    <w:rsid w:val="0047666F"/>
    <w:rsid w:val="004A2EF5"/>
    <w:rsid w:val="004A687C"/>
    <w:rsid w:val="004B170C"/>
    <w:rsid w:val="004C5DDC"/>
    <w:rsid w:val="004C62A9"/>
    <w:rsid w:val="004D0A71"/>
    <w:rsid w:val="004F6E1D"/>
    <w:rsid w:val="00514098"/>
    <w:rsid w:val="00531462"/>
    <w:rsid w:val="00551EBB"/>
    <w:rsid w:val="005703D9"/>
    <w:rsid w:val="00581C76"/>
    <w:rsid w:val="005A0BBD"/>
    <w:rsid w:val="005B2627"/>
    <w:rsid w:val="005D0278"/>
    <w:rsid w:val="005D53C5"/>
    <w:rsid w:val="005D6116"/>
    <w:rsid w:val="005F4B29"/>
    <w:rsid w:val="005F5667"/>
    <w:rsid w:val="005F7EBC"/>
    <w:rsid w:val="00610587"/>
    <w:rsid w:val="00613BDC"/>
    <w:rsid w:val="00631DAF"/>
    <w:rsid w:val="00641216"/>
    <w:rsid w:val="00661238"/>
    <w:rsid w:val="006760E9"/>
    <w:rsid w:val="006B542A"/>
    <w:rsid w:val="006E0CBC"/>
    <w:rsid w:val="00711AD4"/>
    <w:rsid w:val="00720723"/>
    <w:rsid w:val="007361EF"/>
    <w:rsid w:val="00755158"/>
    <w:rsid w:val="007563C5"/>
    <w:rsid w:val="00792C88"/>
    <w:rsid w:val="007A0A97"/>
    <w:rsid w:val="007E64D3"/>
    <w:rsid w:val="007F5727"/>
    <w:rsid w:val="007F68C5"/>
    <w:rsid w:val="008033A3"/>
    <w:rsid w:val="00804EAF"/>
    <w:rsid w:val="00807BE4"/>
    <w:rsid w:val="00835A89"/>
    <w:rsid w:val="00845D0B"/>
    <w:rsid w:val="008609E4"/>
    <w:rsid w:val="0089292F"/>
    <w:rsid w:val="008A3910"/>
    <w:rsid w:val="008B46D4"/>
    <w:rsid w:val="008B5E67"/>
    <w:rsid w:val="008D7561"/>
    <w:rsid w:val="008E1D20"/>
    <w:rsid w:val="008E5424"/>
    <w:rsid w:val="00925F51"/>
    <w:rsid w:val="00933845"/>
    <w:rsid w:val="009378CD"/>
    <w:rsid w:val="00942C3F"/>
    <w:rsid w:val="009653E6"/>
    <w:rsid w:val="0096650D"/>
    <w:rsid w:val="00966B59"/>
    <w:rsid w:val="009734E1"/>
    <w:rsid w:val="00992266"/>
    <w:rsid w:val="00996CA6"/>
    <w:rsid w:val="009D1D6D"/>
    <w:rsid w:val="009E436B"/>
    <w:rsid w:val="009F3B58"/>
    <w:rsid w:val="00A0252F"/>
    <w:rsid w:val="00A027CE"/>
    <w:rsid w:val="00A0427F"/>
    <w:rsid w:val="00A13FC2"/>
    <w:rsid w:val="00A26BEB"/>
    <w:rsid w:val="00A27B96"/>
    <w:rsid w:val="00A30408"/>
    <w:rsid w:val="00A469D7"/>
    <w:rsid w:val="00A7231E"/>
    <w:rsid w:val="00A72DD7"/>
    <w:rsid w:val="00A82038"/>
    <w:rsid w:val="00A85E0B"/>
    <w:rsid w:val="00A86646"/>
    <w:rsid w:val="00A91A10"/>
    <w:rsid w:val="00A95799"/>
    <w:rsid w:val="00AA7447"/>
    <w:rsid w:val="00AB07D8"/>
    <w:rsid w:val="00AB5125"/>
    <w:rsid w:val="00AC2436"/>
    <w:rsid w:val="00B1137F"/>
    <w:rsid w:val="00B12C4C"/>
    <w:rsid w:val="00B13A72"/>
    <w:rsid w:val="00B46885"/>
    <w:rsid w:val="00B5402C"/>
    <w:rsid w:val="00B54A95"/>
    <w:rsid w:val="00B72CFD"/>
    <w:rsid w:val="00B7487F"/>
    <w:rsid w:val="00B77979"/>
    <w:rsid w:val="00B819BF"/>
    <w:rsid w:val="00B843D1"/>
    <w:rsid w:val="00B93DE7"/>
    <w:rsid w:val="00B95C12"/>
    <w:rsid w:val="00B964EB"/>
    <w:rsid w:val="00BC5B0F"/>
    <w:rsid w:val="00BE0532"/>
    <w:rsid w:val="00BE76AA"/>
    <w:rsid w:val="00BF5E05"/>
    <w:rsid w:val="00C04F86"/>
    <w:rsid w:val="00C05377"/>
    <w:rsid w:val="00C34626"/>
    <w:rsid w:val="00C51F85"/>
    <w:rsid w:val="00C64844"/>
    <w:rsid w:val="00C87297"/>
    <w:rsid w:val="00CC23A5"/>
    <w:rsid w:val="00CC315A"/>
    <w:rsid w:val="00CF10EF"/>
    <w:rsid w:val="00D127A6"/>
    <w:rsid w:val="00D140AA"/>
    <w:rsid w:val="00D4734B"/>
    <w:rsid w:val="00D50FA4"/>
    <w:rsid w:val="00D610C8"/>
    <w:rsid w:val="00D84BA9"/>
    <w:rsid w:val="00D94056"/>
    <w:rsid w:val="00D9599E"/>
    <w:rsid w:val="00DA3020"/>
    <w:rsid w:val="00DD0A01"/>
    <w:rsid w:val="00DD0A42"/>
    <w:rsid w:val="00DD5C02"/>
    <w:rsid w:val="00DE4063"/>
    <w:rsid w:val="00DF29AB"/>
    <w:rsid w:val="00E2640B"/>
    <w:rsid w:val="00E26EF9"/>
    <w:rsid w:val="00E32428"/>
    <w:rsid w:val="00E4769E"/>
    <w:rsid w:val="00E77253"/>
    <w:rsid w:val="00E81E35"/>
    <w:rsid w:val="00E932A1"/>
    <w:rsid w:val="00E93A91"/>
    <w:rsid w:val="00ED4938"/>
    <w:rsid w:val="00EF2C14"/>
    <w:rsid w:val="00F15242"/>
    <w:rsid w:val="00F222C7"/>
    <w:rsid w:val="00F23F92"/>
    <w:rsid w:val="00F36AAB"/>
    <w:rsid w:val="00F823EE"/>
    <w:rsid w:val="00F845A8"/>
    <w:rsid w:val="00FC60C8"/>
    <w:rsid w:val="00FC7463"/>
    <w:rsid w:val="00FC7591"/>
    <w:rsid w:val="00FD22D5"/>
    <w:rsid w:val="00FE0507"/>
    <w:rsid w:val="00FE431E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F2F4"/>
  <w15:docId w15:val="{76B8CC20-3284-47EA-B4F8-F3AC51C3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22CCF-5A29-4D20-9BD4-4BAF13AF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5665</TotalTime>
  <Pages>13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user</cp:lastModifiedBy>
  <cp:revision>22</cp:revision>
  <cp:lastPrinted>2021-10-13T07:53:00Z</cp:lastPrinted>
  <dcterms:created xsi:type="dcterms:W3CDTF">2025-02-06T11:24:00Z</dcterms:created>
  <dcterms:modified xsi:type="dcterms:W3CDTF">2025-02-14T11:28:00Z</dcterms:modified>
</cp:coreProperties>
</file>