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4C4CAF">
        <w:rPr>
          <w:bCs/>
          <w:lang w:val="hr-HR"/>
        </w:rPr>
        <w:t>V</w:t>
      </w:r>
      <w:r w:rsidR="00AC06B7" w:rsidRPr="001B747B">
        <w:rPr>
          <w:bCs/>
        </w:rPr>
        <w:t>-</w:t>
      </w:r>
      <w:r w:rsidR="00AC06B7" w:rsidRPr="001B747B">
        <w:t>1-2-</w:t>
      </w:r>
      <w:r w:rsidR="007C630D">
        <w:rPr>
          <w:lang w:val="hu-HU"/>
        </w:rPr>
        <w:t>5-</w:t>
      </w:r>
      <w:r w:rsidR="007C630D">
        <w:t>4</w:t>
      </w:r>
      <w:r w:rsidR="00AC06B7" w:rsidRPr="001B747B"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430408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513704" w:rsidRPr="00513704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C4CAF">
              <w:rPr>
                <w:b/>
                <w:sz w:val="22"/>
                <w:szCs w:val="22"/>
                <w:lang w:val="hu-HU"/>
              </w:rPr>
              <w:t>ÓV</w:t>
            </w:r>
            <w:r w:rsidR="00430408">
              <w:rPr>
                <w:b/>
                <w:sz w:val="22"/>
                <w:szCs w:val="22"/>
                <w:lang w:val="hu-HU"/>
              </w:rPr>
              <w:t>ODA</w:t>
            </w:r>
            <w:r w:rsidR="004C4CAF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13704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6E4799" w:rsidRDefault="00E716AC" w:rsidP="006E47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>IDEGEN NYELVI ÍRÁSBELI GYAKORLATOK</w:t>
            </w:r>
            <w:r w:rsidR="001D4FD3">
              <w:rPr>
                <w:b/>
                <w:sz w:val="22"/>
                <w:szCs w:val="22"/>
                <w:lang w:val="hu-HU"/>
              </w:rPr>
              <w:t xml:space="preserve"> </w:t>
            </w:r>
            <w:r w:rsidR="00DF7E88">
              <w:rPr>
                <w:b/>
                <w:sz w:val="22"/>
                <w:szCs w:val="22"/>
                <w:lang w:val="hu-HU"/>
              </w:rPr>
              <w:t xml:space="preserve"> – </w:t>
            </w:r>
            <w:r w:rsidR="00DF7E88" w:rsidRPr="001B747B">
              <w:rPr>
                <w:b/>
                <w:sz w:val="22"/>
                <w:szCs w:val="22"/>
                <w:lang w:val="hu-HU"/>
              </w:rPr>
              <w:t>NÉMET NYELV</w:t>
            </w:r>
            <w:bookmarkStart w:id="0" w:name="_GoBack"/>
            <w:bookmarkEnd w:id="0"/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4461F">
              <w:rPr>
                <w:b/>
                <w:sz w:val="22"/>
                <w:szCs w:val="22"/>
                <w:lang w:val="hu-HU"/>
              </w:rPr>
              <w:t>4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C630D">
              <w:rPr>
                <w:b/>
                <w:sz w:val="22"/>
                <w:szCs w:val="22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C630D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92A04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892A04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892A04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983D10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983D10">
              <w:rPr>
                <w:sz w:val="22"/>
                <w:szCs w:val="22"/>
                <w:lang w:val="hu-HU"/>
              </w:rPr>
              <w:t>z írásbeli</w:t>
            </w:r>
            <w:r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7179FD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7179FD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7179FD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6F69EE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6A2B17" w:rsidRPr="001B747B" w:rsidRDefault="006A2B17" w:rsidP="006A2B17">
            <w:pPr>
              <w:spacing w:after="4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Babári, Ernő (2012): Nagy BME nyelvvizsgakönyv, Német alapfok. Székesfehérvár: Lexika Kiadó.</w:t>
            </w:r>
          </w:p>
          <w:p w:rsidR="006A2B17" w:rsidRPr="006A2B17" w:rsidRDefault="006A2B17" w:rsidP="006A2B17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Választható</w:t>
            </w:r>
          </w:p>
          <w:p w:rsidR="006A2B17" w:rsidRPr="001B747B" w:rsidRDefault="006A2B17" w:rsidP="006A2B17">
            <w:pPr>
              <w:pStyle w:val="FootnoteText"/>
              <w:spacing w:line="240" w:lineRule="auto"/>
              <w:ind w:left="1701" w:hanging="1701"/>
              <w:rPr>
                <w:sz w:val="22"/>
                <w:szCs w:val="22"/>
              </w:rPr>
            </w:pPr>
            <w:r w:rsidRPr="001B747B">
              <w:rPr>
                <w:sz w:val="22"/>
                <w:szCs w:val="22"/>
              </w:rPr>
              <w:t>Subotić, Ljiljana (2003): Nemački jezik za studente učiteljskog fakulteta. Sombor: Učiteljski fakultet.</w:t>
            </w:r>
          </w:p>
          <w:p w:rsidR="00EA3E80" w:rsidRPr="001D509C" w:rsidRDefault="006A2B17" w:rsidP="006A2B1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823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9E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408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CAF"/>
    <w:rsid w:val="004C4E36"/>
    <w:rsid w:val="004F5109"/>
    <w:rsid w:val="00513704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2BB1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C630D"/>
    <w:rsid w:val="007D0D02"/>
    <w:rsid w:val="00802F9E"/>
    <w:rsid w:val="008109EB"/>
    <w:rsid w:val="008122E1"/>
    <w:rsid w:val="00816F09"/>
    <w:rsid w:val="008357CE"/>
    <w:rsid w:val="00856E69"/>
    <w:rsid w:val="00876A59"/>
    <w:rsid w:val="00892A04"/>
    <w:rsid w:val="008A5325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7387"/>
    <w:rsid w:val="00CC6EC0"/>
    <w:rsid w:val="00CD4F33"/>
    <w:rsid w:val="00CE114E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DF7E88"/>
    <w:rsid w:val="00E2380E"/>
    <w:rsid w:val="00E2690A"/>
    <w:rsid w:val="00E41A4D"/>
    <w:rsid w:val="00E45527"/>
    <w:rsid w:val="00E50C51"/>
    <w:rsid w:val="00E70FAB"/>
    <w:rsid w:val="00E716AC"/>
    <w:rsid w:val="00E756B6"/>
    <w:rsid w:val="00E8236C"/>
    <w:rsid w:val="00E9223D"/>
    <w:rsid w:val="00EA3E80"/>
    <w:rsid w:val="00EA73FC"/>
    <w:rsid w:val="00ED2B25"/>
    <w:rsid w:val="00EF033E"/>
    <w:rsid w:val="00F11E89"/>
    <w:rsid w:val="00F2278F"/>
    <w:rsid w:val="00F40861"/>
    <w:rsid w:val="00F53AAA"/>
    <w:rsid w:val="00F53C94"/>
    <w:rsid w:val="00F54F7B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43CDA"/>
  <w15:docId w15:val="{7BBF0B29-D683-464C-9BCD-027D1BFD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5</cp:revision>
  <cp:lastPrinted>2007-03-03T16:29:00Z</cp:lastPrinted>
  <dcterms:created xsi:type="dcterms:W3CDTF">2019-10-08T16:26:00Z</dcterms:created>
  <dcterms:modified xsi:type="dcterms:W3CDTF">2020-02-04T11:45:00Z</dcterms:modified>
</cp:coreProperties>
</file>