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F1F" w:rsidRPr="00AF0F1F" w:rsidRDefault="00AF0F1F" w:rsidP="00AF0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F1F">
        <w:rPr>
          <w:rFonts w:ascii="Times New Roman" w:hAnsi="Times New Roman" w:cs="Times New Roman"/>
          <w:b/>
          <w:sz w:val="28"/>
          <w:szCs w:val="28"/>
        </w:rPr>
        <w:t>KONFERENCIJA 202</w:t>
      </w:r>
      <w:r w:rsidR="00CA5191">
        <w:rPr>
          <w:rFonts w:ascii="Times New Roman" w:hAnsi="Times New Roman" w:cs="Times New Roman"/>
          <w:b/>
          <w:sz w:val="28"/>
          <w:szCs w:val="28"/>
        </w:rPr>
        <w:t>4</w:t>
      </w:r>
      <w:r w:rsidRPr="00AF0F1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A5191">
        <w:rPr>
          <w:rFonts w:ascii="Times New Roman" w:hAnsi="Times New Roman" w:cs="Times New Roman"/>
          <w:b/>
          <w:sz w:val="28"/>
          <w:szCs w:val="28"/>
        </w:rPr>
        <w:t>KOMPETENCIJE</w:t>
      </w:r>
    </w:p>
    <w:p w:rsidR="00AF0F1F" w:rsidRPr="00AF0F1F" w:rsidRDefault="00AF0F1F" w:rsidP="00123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CD9">
        <w:rPr>
          <w:rFonts w:ascii="Times New Roman" w:hAnsi="Times New Roman" w:cs="Times New Roman"/>
          <w:b/>
          <w:sz w:val="24"/>
          <w:szCs w:val="24"/>
        </w:rPr>
        <w:t>ZAHTEV ZA IZDAVANJE PREDRAČUNA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05"/>
        <w:gridCol w:w="5750"/>
      </w:tblGrid>
      <w:tr w:rsidR="00A3180C" w:rsidTr="00A3180C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180C" w:rsidRDefault="00A3180C">
            <w:pPr>
              <w:rPr>
                <w:szCs w:val="24"/>
              </w:rPr>
            </w:pPr>
            <w:r w:rsidRPr="00A3180C">
              <w:rPr>
                <w:szCs w:val="24"/>
                <w:shd w:val="clear" w:color="auto" w:fill="F2F2F2" w:themeFill="background1" w:themeFillShade="F2"/>
              </w:rPr>
              <w:t xml:space="preserve">KOTIZACIJA ZA </w:t>
            </w:r>
            <w:proofErr w:type="gramStart"/>
            <w:r w:rsidRPr="00A3180C">
              <w:rPr>
                <w:szCs w:val="24"/>
                <w:shd w:val="clear" w:color="auto" w:fill="F2F2F2" w:themeFill="background1" w:themeFillShade="F2"/>
              </w:rPr>
              <w:t>KONFERENCIJU :</w:t>
            </w:r>
            <w:proofErr w:type="gramEnd"/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C" w:rsidRPr="00A3180C" w:rsidRDefault="00A3180C" w:rsidP="00A3180C">
            <w:pPr>
              <w:rPr>
                <w:szCs w:val="24"/>
              </w:rPr>
            </w:pPr>
            <w:r w:rsidRPr="00A3180C">
              <w:rPr>
                <w:szCs w:val="24"/>
              </w:rPr>
              <w:t xml:space="preserve">18. </w:t>
            </w:r>
            <w:proofErr w:type="spellStart"/>
            <w:r w:rsidRPr="00A3180C">
              <w:rPr>
                <w:szCs w:val="24"/>
              </w:rPr>
              <w:t>Međunarodna</w:t>
            </w:r>
            <w:proofErr w:type="spellEnd"/>
            <w:r w:rsidRPr="00A3180C">
              <w:rPr>
                <w:szCs w:val="24"/>
              </w:rPr>
              <w:t xml:space="preserve"> </w:t>
            </w:r>
            <w:proofErr w:type="spellStart"/>
            <w:r w:rsidRPr="00A3180C">
              <w:rPr>
                <w:szCs w:val="24"/>
              </w:rPr>
              <w:t>naučna</w:t>
            </w:r>
            <w:proofErr w:type="spellEnd"/>
            <w:r w:rsidRPr="00A3180C">
              <w:rPr>
                <w:szCs w:val="24"/>
              </w:rPr>
              <w:t xml:space="preserve"> </w:t>
            </w:r>
            <w:proofErr w:type="spellStart"/>
            <w:r w:rsidRPr="00A3180C">
              <w:rPr>
                <w:szCs w:val="24"/>
              </w:rPr>
              <w:t>konferencija</w:t>
            </w:r>
            <w:proofErr w:type="spellEnd"/>
          </w:p>
          <w:p w:rsidR="00A3180C" w:rsidRPr="00A3180C" w:rsidRDefault="00A3180C" w:rsidP="00A3180C">
            <w:pPr>
              <w:rPr>
                <w:szCs w:val="24"/>
              </w:rPr>
            </w:pPr>
            <w:r w:rsidRPr="00A3180C">
              <w:rPr>
                <w:szCs w:val="24"/>
              </w:rPr>
              <w:t xml:space="preserve">13. </w:t>
            </w:r>
            <w:proofErr w:type="spellStart"/>
            <w:r w:rsidRPr="00A3180C">
              <w:rPr>
                <w:szCs w:val="24"/>
              </w:rPr>
              <w:t>Međunarodna</w:t>
            </w:r>
            <w:proofErr w:type="spellEnd"/>
            <w:r w:rsidRPr="00A3180C">
              <w:rPr>
                <w:szCs w:val="24"/>
              </w:rPr>
              <w:t xml:space="preserve"> </w:t>
            </w:r>
            <w:proofErr w:type="spellStart"/>
            <w:r w:rsidRPr="00A3180C">
              <w:rPr>
                <w:szCs w:val="24"/>
              </w:rPr>
              <w:t>metodička</w:t>
            </w:r>
            <w:proofErr w:type="spellEnd"/>
            <w:r w:rsidRPr="00A3180C">
              <w:rPr>
                <w:szCs w:val="24"/>
              </w:rPr>
              <w:t xml:space="preserve"> </w:t>
            </w:r>
            <w:proofErr w:type="spellStart"/>
            <w:r w:rsidRPr="00A3180C">
              <w:rPr>
                <w:szCs w:val="24"/>
              </w:rPr>
              <w:t>konferencija</w:t>
            </w:r>
            <w:proofErr w:type="spellEnd"/>
          </w:p>
          <w:p w:rsidR="00A3180C" w:rsidRDefault="00A3180C" w:rsidP="00A3180C">
            <w:pPr>
              <w:rPr>
                <w:szCs w:val="24"/>
              </w:rPr>
            </w:pPr>
            <w:r w:rsidRPr="00A3180C">
              <w:rPr>
                <w:szCs w:val="24"/>
              </w:rPr>
              <w:t xml:space="preserve">11. </w:t>
            </w:r>
            <w:proofErr w:type="spellStart"/>
            <w:r w:rsidRPr="00A3180C">
              <w:rPr>
                <w:szCs w:val="24"/>
              </w:rPr>
              <w:t>Konferencija</w:t>
            </w:r>
            <w:proofErr w:type="spellEnd"/>
            <w:r w:rsidRPr="00A3180C">
              <w:rPr>
                <w:szCs w:val="24"/>
              </w:rPr>
              <w:t xml:space="preserve"> „IKT u </w:t>
            </w:r>
            <w:proofErr w:type="spellStart"/>
            <w:r w:rsidRPr="00A3180C">
              <w:rPr>
                <w:szCs w:val="24"/>
              </w:rPr>
              <w:t>obrazovanju</w:t>
            </w:r>
            <w:proofErr w:type="spellEnd"/>
            <w:r w:rsidRPr="00A3180C">
              <w:rPr>
                <w:szCs w:val="24"/>
              </w:rPr>
              <w:t>”</w:t>
            </w:r>
          </w:p>
        </w:tc>
      </w:tr>
    </w:tbl>
    <w:p w:rsidR="00AF0F1F" w:rsidRDefault="00A3180C" w:rsidP="00AF0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Uplatu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kotizacije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fizičko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opcije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razlikuju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molimo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vas da se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izjasnite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želite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izvršite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1F" w:rsidRPr="00AF0F1F">
        <w:rPr>
          <w:rFonts w:ascii="Times New Roman" w:hAnsi="Times New Roman" w:cs="Times New Roman"/>
          <w:sz w:val="24"/>
          <w:szCs w:val="24"/>
        </w:rPr>
        <w:t>uplatu</w:t>
      </w:r>
      <w:proofErr w:type="spellEnd"/>
      <w:r w:rsidR="00AF0F1F" w:rsidRPr="00AF0F1F">
        <w:rPr>
          <w:rFonts w:ascii="Times New Roman" w:hAnsi="Times New Roman" w:cs="Times New Roman"/>
          <w:sz w:val="24"/>
          <w:szCs w:val="24"/>
        </w:rPr>
        <w:t>:</w:t>
      </w:r>
    </w:p>
    <w:p w:rsidR="00A3180C" w:rsidRPr="00AF0F1F" w:rsidRDefault="00A3180C" w:rsidP="00AF0F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0F1F" w:rsidRPr="00123CD9" w:rsidRDefault="00AF0F1F" w:rsidP="00AF0F1F">
      <w:pPr>
        <w:rPr>
          <w:rFonts w:ascii="Times New Roman" w:hAnsi="Times New Roman" w:cs="Times New Roman"/>
          <w:b/>
          <w:sz w:val="24"/>
          <w:szCs w:val="24"/>
        </w:rPr>
      </w:pPr>
      <w:r w:rsidRPr="00123CD9">
        <w:rPr>
          <w:rFonts w:ascii="Times New Roman" w:hAnsi="Times New Roman" w:cs="Times New Roman"/>
          <w:b/>
          <w:sz w:val="24"/>
          <w:szCs w:val="24"/>
        </w:rPr>
        <w:t xml:space="preserve">1. Kao </w:t>
      </w:r>
      <w:proofErr w:type="spellStart"/>
      <w:r w:rsidRPr="00123CD9">
        <w:rPr>
          <w:rFonts w:ascii="Times New Roman" w:hAnsi="Times New Roman" w:cs="Times New Roman"/>
          <w:b/>
          <w:sz w:val="24"/>
          <w:szCs w:val="24"/>
        </w:rPr>
        <w:t>fizičko</w:t>
      </w:r>
      <w:proofErr w:type="spellEnd"/>
      <w:r w:rsidRPr="00123CD9">
        <w:rPr>
          <w:rFonts w:ascii="Times New Roman" w:hAnsi="Times New Roman" w:cs="Times New Roman"/>
          <w:b/>
          <w:sz w:val="24"/>
          <w:szCs w:val="24"/>
        </w:rPr>
        <w:t xml:space="preserve"> lice</w:t>
      </w:r>
    </w:p>
    <w:tbl>
      <w:tblPr>
        <w:tblStyle w:val="Vilgostnus"/>
        <w:tblW w:w="0" w:type="auto"/>
        <w:tblLook w:val="04A0" w:firstRow="1" w:lastRow="0" w:firstColumn="1" w:lastColumn="0" w:noHBand="0" w:noVBand="1"/>
      </w:tblPr>
      <w:tblGrid>
        <w:gridCol w:w="4691"/>
        <w:gridCol w:w="4669"/>
      </w:tblGrid>
      <w:tr w:rsidR="00AF0F1F" w:rsidRPr="00AF0F1F" w:rsidTr="00AF0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AF0F1F" w:rsidRPr="00123CD9" w:rsidRDefault="00AF0F1F" w:rsidP="00260C3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Ime</w:t>
            </w:r>
            <w:proofErr w:type="spellEnd"/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proofErr w:type="spellEnd"/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prezime</w:t>
            </w:r>
            <w:proofErr w:type="spellEnd"/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AF0F1F" w:rsidRPr="00AF0F1F" w:rsidRDefault="00AF0F1F" w:rsidP="00260C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AF0F1F" w:rsidRPr="00123CD9" w:rsidRDefault="00AF0F1F" w:rsidP="00260C3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E-mail:</w:t>
            </w:r>
          </w:p>
        </w:tc>
        <w:tc>
          <w:tcPr>
            <w:tcW w:w="4788" w:type="dxa"/>
          </w:tcPr>
          <w:p w:rsidR="00AF0F1F" w:rsidRPr="00AF0F1F" w:rsidRDefault="00AF0F1F" w:rsidP="00260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AF0F1F" w:rsidRPr="00123CD9" w:rsidRDefault="00AF0F1F" w:rsidP="00260C3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Broj</w:t>
            </w:r>
            <w:proofErr w:type="spellEnd"/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telefona</w:t>
            </w:r>
            <w:proofErr w:type="spellEnd"/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AF0F1F" w:rsidRPr="00AF0F1F" w:rsidRDefault="00AF0F1F" w:rsidP="00260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F1F" w:rsidRPr="00AF0F1F" w:rsidRDefault="00AF0F1F" w:rsidP="00AF0F1F">
      <w:pPr>
        <w:rPr>
          <w:rFonts w:ascii="Times New Roman" w:hAnsi="Times New Roman" w:cs="Times New Roman"/>
          <w:sz w:val="24"/>
          <w:szCs w:val="24"/>
        </w:rPr>
      </w:pPr>
    </w:p>
    <w:p w:rsidR="00AF0F1F" w:rsidRDefault="00AF0F1F" w:rsidP="00AF0F1F">
      <w:pPr>
        <w:rPr>
          <w:rFonts w:ascii="Times New Roman" w:hAnsi="Times New Roman" w:cs="Times New Roman"/>
          <w:b/>
          <w:sz w:val="24"/>
          <w:szCs w:val="24"/>
        </w:rPr>
      </w:pPr>
      <w:r w:rsidRPr="00123CD9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23CD9">
        <w:rPr>
          <w:rFonts w:ascii="Times New Roman" w:hAnsi="Times New Roman" w:cs="Times New Roman"/>
          <w:b/>
          <w:sz w:val="24"/>
          <w:szCs w:val="24"/>
        </w:rPr>
        <w:t>Preko</w:t>
      </w:r>
      <w:proofErr w:type="spellEnd"/>
      <w:r w:rsidRPr="00123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3CD9">
        <w:rPr>
          <w:rFonts w:ascii="Times New Roman" w:hAnsi="Times New Roman" w:cs="Times New Roman"/>
          <w:b/>
          <w:sz w:val="24"/>
          <w:szCs w:val="24"/>
        </w:rPr>
        <w:t>institucije</w:t>
      </w:r>
      <w:proofErr w:type="spellEnd"/>
    </w:p>
    <w:p w:rsidR="00A3180C" w:rsidRPr="00123CD9" w:rsidRDefault="00A3180C" w:rsidP="00AF0F1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Vilgostnus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F0F1F" w:rsidRPr="00AF0F1F" w:rsidTr="00AF0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1. NAZIV PRAVNOG LICA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2. ADRESA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3. DRŽAVA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4. PIB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5. MATIČNI BROJ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6. JBBK BROJ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7. E-mail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8. TELEFON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9. BROJ UČESNIKA ZA UPLATU 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10. IME I PREZIME UČESNIKA KONFERENCIJE SA POTPUNOM KOTIZACIJOM </w:t>
            </w:r>
            <w:r w:rsidR="00CA519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11 800,00 RSD / 100,00EUR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11.IME I PREZIME UČESNIKA KONFERECIJE SA UMANJENOM KOTIZACIJOM 5900,00 RSD /50,00EUR</w:t>
            </w:r>
            <w:r w:rsid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>plaćaju</w:t>
            </w:r>
            <w:proofErr w:type="spellEnd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>koautori</w:t>
            </w:r>
            <w:proofErr w:type="spellEnd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>ukoliko</w:t>
            </w:r>
            <w:proofErr w:type="spellEnd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>učestvuju</w:t>
            </w:r>
            <w:proofErr w:type="spellEnd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  <w:proofErr w:type="spellEnd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>konferenciji</w:t>
            </w:r>
            <w:proofErr w:type="spellEnd"/>
            <w:r w:rsidR="00836BF4" w:rsidRPr="00836BF4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12. KONKTAKT OSOBA ZA PLAĆANJE </w:t>
            </w:r>
          </w:p>
        </w:tc>
      </w:tr>
      <w:tr w:rsidR="00AF0F1F" w:rsidRPr="00AF0F1F" w:rsidTr="00AF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Pr="00123CD9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0F1F" w:rsidRPr="00AF0F1F" w:rsidTr="00AF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AF0F1F" w:rsidRDefault="00AF0F1F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CD9">
              <w:rPr>
                <w:rFonts w:ascii="Times New Roman" w:hAnsi="Times New Roman" w:cs="Times New Roman"/>
                <w:b w:val="0"/>
                <w:sz w:val="24"/>
                <w:szCs w:val="24"/>
              </w:rPr>
              <w:t>13. DATUM PODNOŠENJA ZAHTEVA</w:t>
            </w:r>
          </w:p>
          <w:p w:rsidR="00123CD9" w:rsidRPr="00123CD9" w:rsidRDefault="00123CD9" w:rsidP="009D0C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0577A" w:rsidRDefault="0050577A" w:rsidP="00AF0F1F">
      <w:pPr>
        <w:rPr>
          <w:rFonts w:ascii="Times New Roman" w:hAnsi="Times New Roman" w:cs="Times New Roman"/>
          <w:sz w:val="24"/>
          <w:szCs w:val="24"/>
        </w:rPr>
      </w:pPr>
    </w:p>
    <w:p w:rsidR="00123CD9" w:rsidRPr="00123CD9" w:rsidRDefault="00A1127A" w:rsidP="00123CD9">
      <w:pPr>
        <w:pStyle w:val="Nincstrkz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Prilikom</w:t>
      </w:r>
      <w:proofErr w:type="spellEnd"/>
      <w:r w:rsidR="00123CD9" w:rsidRPr="00123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uplate</w:t>
      </w:r>
      <w:proofErr w:type="spellEnd"/>
      <w:r w:rsidR="00123CD9" w:rsidRPr="00123CD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manipulativni</w:t>
      </w:r>
      <w:proofErr w:type="spellEnd"/>
      <w:r w:rsidR="00123CD9" w:rsidRPr="00123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troškovi</w:t>
      </w:r>
      <w:proofErr w:type="spellEnd"/>
      <w:r w:rsidR="00123CD9" w:rsidRPr="00123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padaju</w:t>
      </w:r>
      <w:proofErr w:type="spellEnd"/>
      <w:r w:rsidR="00123C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</w:t>
      </w:r>
      <w:r w:rsidR="00123C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teret</w:t>
      </w:r>
      <w:r w:rsidR="00123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uplatioca</w:t>
      </w:r>
      <w:proofErr w:type="spellEnd"/>
      <w:r w:rsidR="00123CD9">
        <w:rPr>
          <w:rFonts w:ascii="Times New Roman" w:hAnsi="Times New Roman" w:cs="Times New Roman"/>
          <w:b/>
          <w:sz w:val="24"/>
          <w:szCs w:val="24"/>
        </w:rPr>
        <w:t>!</w:t>
      </w:r>
    </w:p>
    <w:p w:rsidR="00123CD9" w:rsidRPr="00AF0F1F" w:rsidRDefault="00123CD9" w:rsidP="00AF0F1F">
      <w:pPr>
        <w:rPr>
          <w:rFonts w:ascii="Times New Roman" w:hAnsi="Times New Roman" w:cs="Times New Roman"/>
          <w:sz w:val="24"/>
          <w:szCs w:val="24"/>
        </w:rPr>
      </w:pPr>
    </w:p>
    <w:sectPr w:rsidR="00123CD9" w:rsidRPr="00AF0F1F" w:rsidSect="0050577A">
      <w:headerReference w:type="default" r:id="rId7"/>
      <w:footerReference w:type="default" r:id="rId8"/>
      <w:pgSz w:w="12240" w:h="15840"/>
      <w:pgMar w:top="980" w:right="1440" w:bottom="993" w:left="1440" w:header="284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074" w:rsidRDefault="00943074" w:rsidP="007E3938">
      <w:pPr>
        <w:spacing w:after="0" w:line="240" w:lineRule="auto"/>
      </w:pPr>
      <w:r>
        <w:separator/>
      </w:r>
    </w:p>
  </w:endnote>
  <w:endnote w:type="continuationSeparator" w:id="0">
    <w:p w:rsidR="00943074" w:rsidRDefault="00943074" w:rsidP="007E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71" w:rsidRDefault="00F17371" w:rsidP="00DB3046">
    <w:pPr>
      <w:pStyle w:val="llb"/>
      <w:tabs>
        <w:tab w:val="clear" w:pos="9360"/>
        <w:tab w:val="right" w:pos="9356"/>
      </w:tabs>
      <w:ind w:left="-284"/>
      <w:jc w:val="right"/>
      <w:rPr>
        <w:rFonts w:ascii="Impact" w:hAnsi="Impact"/>
        <w:noProof/>
      </w:rPr>
    </w:pPr>
    <w:r>
      <w:rPr>
        <w:rFonts w:ascii="Impact" w:hAnsi="Impact"/>
        <w:noProof/>
      </w:rPr>
      <w:drawing>
        <wp:inline distT="0" distB="0" distL="0" distR="0">
          <wp:extent cx="5943600" cy="343609"/>
          <wp:effectExtent l="0" t="0" r="0" b="0"/>
          <wp:docPr id="14" name="Picture 14" descr="MEMORANDUM-ver2-FEKETE-PI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ver2-FEKETE-PIB.jpg"/>
                  <pic:cNvPicPr/>
                </pic:nvPicPr>
                <pic:blipFill rotWithShape="1">
                  <a:blip r:embed="rId1"/>
                  <a:srcRect t="41201"/>
                  <a:stretch/>
                </pic:blipFill>
                <pic:spPr bwMode="auto">
                  <a:xfrm>
                    <a:off x="0" y="0"/>
                    <a:ext cx="5943600" cy="3436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90458" w:rsidRDefault="00790458" w:rsidP="00DB3046">
    <w:pPr>
      <w:pStyle w:val="llb"/>
      <w:tabs>
        <w:tab w:val="clear" w:pos="9360"/>
        <w:tab w:val="right" w:pos="9356"/>
      </w:tabs>
      <w:ind w:left="-284"/>
      <w:jc w:val="right"/>
      <w:rPr>
        <w:rFonts w:ascii="Impact" w:hAnsi="Impact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074" w:rsidRDefault="00943074" w:rsidP="007E3938">
      <w:pPr>
        <w:spacing w:after="0" w:line="240" w:lineRule="auto"/>
      </w:pPr>
      <w:r>
        <w:separator/>
      </w:r>
    </w:p>
  </w:footnote>
  <w:footnote w:type="continuationSeparator" w:id="0">
    <w:p w:rsidR="00943074" w:rsidRDefault="00943074" w:rsidP="007E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B7" w:rsidRDefault="007B087A" w:rsidP="0050577A">
    <w:pPr>
      <w:pStyle w:val="lfej"/>
      <w:tabs>
        <w:tab w:val="clear" w:pos="4680"/>
        <w:tab w:val="clear" w:pos="9360"/>
      </w:tabs>
      <w:ind w:left="-284"/>
      <w:jc w:val="center"/>
    </w:pPr>
    <w:r>
      <w:rPr>
        <w:noProof/>
      </w:rPr>
      <w:drawing>
        <wp:inline distT="0" distB="0" distL="0" distR="0">
          <wp:extent cx="6255257" cy="1116000"/>
          <wp:effectExtent l="0" t="0" r="0" b="0"/>
          <wp:docPr id="13" name="Picture 0" descr="MEMORANDUM-ver2 -p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ver2 -p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5257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4C9"/>
    <w:multiLevelType w:val="multilevel"/>
    <w:tmpl w:val="4A50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761D5"/>
    <w:multiLevelType w:val="multilevel"/>
    <w:tmpl w:val="E5D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E38A2"/>
    <w:multiLevelType w:val="hybridMultilevel"/>
    <w:tmpl w:val="B5260E9A"/>
    <w:lvl w:ilvl="0" w:tplc="43F6A2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5B0"/>
    <w:multiLevelType w:val="multilevel"/>
    <w:tmpl w:val="9C4C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E2300"/>
    <w:multiLevelType w:val="hybridMultilevel"/>
    <w:tmpl w:val="90D47EE2"/>
    <w:lvl w:ilvl="0" w:tplc="72383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E1F42"/>
    <w:multiLevelType w:val="hybridMultilevel"/>
    <w:tmpl w:val="FF92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742BC"/>
    <w:multiLevelType w:val="multilevel"/>
    <w:tmpl w:val="B198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17649"/>
    <w:multiLevelType w:val="hybridMultilevel"/>
    <w:tmpl w:val="27683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D0CF1"/>
    <w:multiLevelType w:val="multilevel"/>
    <w:tmpl w:val="6B88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38"/>
    <w:rsid w:val="0003020A"/>
    <w:rsid w:val="00030A35"/>
    <w:rsid w:val="00040E4D"/>
    <w:rsid w:val="00044112"/>
    <w:rsid w:val="00055B17"/>
    <w:rsid w:val="0005779D"/>
    <w:rsid w:val="00065826"/>
    <w:rsid w:val="00080DB7"/>
    <w:rsid w:val="00097229"/>
    <w:rsid w:val="000A0AB8"/>
    <w:rsid w:val="000B3C94"/>
    <w:rsid w:val="000D6D85"/>
    <w:rsid w:val="000F19F8"/>
    <w:rsid w:val="000F369A"/>
    <w:rsid w:val="000F49D9"/>
    <w:rsid w:val="00107331"/>
    <w:rsid w:val="001109EA"/>
    <w:rsid w:val="0011711C"/>
    <w:rsid w:val="00123CD9"/>
    <w:rsid w:val="00132EB9"/>
    <w:rsid w:val="001340A9"/>
    <w:rsid w:val="00137A3C"/>
    <w:rsid w:val="0014129B"/>
    <w:rsid w:val="00144B39"/>
    <w:rsid w:val="001558E5"/>
    <w:rsid w:val="00161940"/>
    <w:rsid w:val="00164DC2"/>
    <w:rsid w:val="00185571"/>
    <w:rsid w:val="001967D9"/>
    <w:rsid w:val="001A682C"/>
    <w:rsid w:val="001D577E"/>
    <w:rsid w:val="001F0EFC"/>
    <w:rsid w:val="001F2155"/>
    <w:rsid w:val="00200070"/>
    <w:rsid w:val="00214B86"/>
    <w:rsid w:val="00221638"/>
    <w:rsid w:val="00234061"/>
    <w:rsid w:val="00234A62"/>
    <w:rsid w:val="00236333"/>
    <w:rsid w:val="00255496"/>
    <w:rsid w:val="002576E8"/>
    <w:rsid w:val="0026240D"/>
    <w:rsid w:val="00276CF8"/>
    <w:rsid w:val="00281407"/>
    <w:rsid w:val="00281903"/>
    <w:rsid w:val="00297277"/>
    <w:rsid w:val="002A68AE"/>
    <w:rsid w:val="002A6DE3"/>
    <w:rsid w:val="002B0303"/>
    <w:rsid w:val="002B1C95"/>
    <w:rsid w:val="002C5E60"/>
    <w:rsid w:val="002D576E"/>
    <w:rsid w:val="002E26D1"/>
    <w:rsid w:val="002E2DA8"/>
    <w:rsid w:val="002F58FA"/>
    <w:rsid w:val="0031611D"/>
    <w:rsid w:val="00331BAA"/>
    <w:rsid w:val="00334945"/>
    <w:rsid w:val="00353C66"/>
    <w:rsid w:val="00354FB4"/>
    <w:rsid w:val="003563B0"/>
    <w:rsid w:val="00357106"/>
    <w:rsid w:val="00380141"/>
    <w:rsid w:val="003952D3"/>
    <w:rsid w:val="003A1D95"/>
    <w:rsid w:val="003B1ED3"/>
    <w:rsid w:val="003B2AEC"/>
    <w:rsid w:val="003B4C62"/>
    <w:rsid w:val="003B7BC9"/>
    <w:rsid w:val="003C27DE"/>
    <w:rsid w:val="003C6F7F"/>
    <w:rsid w:val="003D2253"/>
    <w:rsid w:val="003D3CF0"/>
    <w:rsid w:val="003E5C44"/>
    <w:rsid w:val="003E65CD"/>
    <w:rsid w:val="00407ADC"/>
    <w:rsid w:val="004244CF"/>
    <w:rsid w:val="00437F15"/>
    <w:rsid w:val="0047714E"/>
    <w:rsid w:val="00491545"/>
    <w:rsid w:val="004917AC"/>
    <w:rsid w:val="00491FAF"/>
    <w:rsid w:val="004B5209"/>
    <w:rsid w:val="004C2938"/>
    <w:rsid w:val="004C6ED3"/>
    <w:rsid w:val="004E75E4"/>
    <w:rsid w:val="0050517E"/>
    <w:rsid w:val="0050577A"/>
    <w:rsid w:val="00541FB9"/>
    <w:rsid w:val="005500D5"/>
    <w:rsid w:val="00556684"/>
    <w:rsid w:val="005A3064"/>
    <w:rsid w:val="005A60BF"/>
    <w:rsid w:val="005A7159"/>
    <w:rsid w:val="005B1014"/>
    <w:rsid w:val="005C0AC7"/>
    <w:rsid w:val="005E3AFA"/>
    <w:rsid w:val="0060096C"/>
    <w:rsid w:val="00605112"/>
    <w:rsid w:val="00620784"/>
    <w:rsid w:val="006311E2"/>
    <w:rsid w:val="00640975"/>
    <w:rsid w:val="00643E28"/>
    <w:rsid w:val="00647179"/>
    <w:rsid w:val="00650A37"/>
    <w:rsid w:val="00651E67"/>
    <w:rsid w:val="00655026"/>
    <w:rsid w:val="00687AC8"/>
    <w:rsid w:val="0069692B"/>
    <w:rsid w:val="006A13A0"/>
    <w:rsid w:val="006A5B79"/>
    <w:rsid w:val="006B64A8"/>
    <w:rsid w:val="006C2303"/>
    <w:rsid w:val="006C3F18"/>
    <w:rsid w:val="006C4736"/>
    <w:rsid w:val="006C6000"/>
    <w:rsid w:val="006E1913"/>
    <w:rsid w:val="006E3893"/>
    <w:rsid w:val="006F40F9"/>
    <w:rsid w:val="007047AC"/>
    <w:rsid w:val="0070688F"/>
    <w:rsid w:val="0072129A"/>
    <w:rsid w:val="007247DC"/>
    <w:rsid w:val="0074370B"/>
    <w:rsid w:val="007452B1"/>
    <w:rsid w:val="007472B9"/>
    <w:rsid w:val="0074748F"/>
    <w:rsid w:val="00760AB5"/>
    <w:rsid w:val="0077437B"/>
    <w:rsid w:val="00790458"/>
    <w:rsid w:val="007A1CB9"/>
    <w:rsid w:val="007B087A"/>
    <w:rsid w:val="007B7B37"/>
    <w:rsid w:val="007D6EA6"/>
    <w:rsid w:val="007E3938"/>
    <w:rsid w:val="007E47B9"/>
    <w:rsid w:val="007F1212"/>
    <w:rsid w:val="00821EA9"/>
    <w:rsid w:val="008234D1"/>
    <w:rsid w:val="00830327"/>
    <w:rsid w:val="00836BF4"/>
    <w:rsid w:val="00845D8D"/>
    <w:rsid w:val="00850D2E"/>
    <w:rsid w:val="00864ED9"/>
    <w:rsid w:val="00867055"/>
    <w:rsid w:val="00870A75"/>
    <w:rsid w:val="00870F92"/>
    <w:rsid w:val="00874464"/>
    <w:rsid w:val="00875F07"/>
    <w:rsid w:val="008A3A7F"/>
    <w:rsid w:val="008A6554"/>
    <w:rsid w:val="008B5610"/>
    <w:rsid w:val="008D0981"/>
    <w:rsid w:val="008D66FE"/>
    <w:rsid w:val="008D6CED"/>
    <w:rsid w:val="008F5709"/>
    <w:rsid w:val="00912D68"/>
    <w:rsid w:val="00942452"/>
    <w:rsid w:val="00943074"/>
    <w:rsid w:val="00953941"/>
    <w:rsid w:val="00955B96"/>
    <w:rsid w:val="00964083"/>
    <w:rsid w:val="00964865"/>
    <w:rsid w:val="009672ED"/>
    <w:rsid w:val="009673A6"/>
    <w:rsid w:val="00973367"/>
    <w:rsid w:val="00982242"/>
    <w:rsid w:val="00987210"/>
    <w:rsid w:val="00994F41"/>
    <w:rsid w:val="009D682F"/>
    <w:rsid w:val="009D6E87"/>
    <w:rsid w:val="009E5152"/>
    <w:rsid w:val="009E67F8"/>
    <w:rsid w:val="00A10F0D"/>
    <w:rsid w:val="00A1127A"/>
    <w:rsid w:val="00A3180C"/>
    <w:rsid w:val="00A3393C"/>
    <w:rsid w:val="00A34CD9"/>
    <w:rsid w:val="00A36E72"/>
    <w:rsid w:val="00A502AB"/>
    <w:rsid w:val="00A54271"/>
    <w:rsid w:val="00A547DF"/>
    <w:rsid w:val="00A57475"/>
    <w:rsid w:val="00A6025B"/>
    <w:rsid w:val="00A6541C"/>
    <w:rsid w:val="00A903D9"/>
    <w:rsid w:val="00A90924"/>
    <w:rsid w:val="00A936D8"/>
    <w:rsid w:val="00AD0CC1"/>
    <w:rsid w:val="00AE1735"/>
    <w:rsid w:val="00AF0200"/>
    <w:rsid w:val="00AF0F1F"/>
    <w:rsid w:val="00B00004"/>
    <w:rsid w:val="00B03A69"/>
    <w:rsid w:val="00B04E84"/>
    <w:rsid w:val="00B140EE"/>
    <w:rsid w:val="00B31768"/>
    <w:rsid w:val="00B42A09"/>
    <w:rsid w:val="00B43847"/>
    <w:rsid w:val="00B47561"/>
    <w:rsid w:val="00B556F7"/>
    <w:rsid w:val="00B619AC"/>
    <w:rsid w:val="00B713B9"/>
    <w:rsid w:val="00B859DE"/>
    <w:rsid w:val="00B85EF2"/>
    <w:rsid w:val="00B87B1B"/>
    <w:rsid w:val="00B87FCB"/>
    <w:rsid w:val="00B976BB"/>
    <w:rsid w:val="00BA77B3"/>
    <w:rsid w:val="00BB2DC1"/>
    <w:rsid w:val="00BB6911"/>
    <w:rsid w:val="00BC1E2A"/>
    <w:rsid w:val="00BD69BA"/>
    <w:rsid w:val="00BF16EB"/>
    <w:rsid w:val="00BF3D59"/>
    <w:rsid w:val="00C101B4"/>
    <w:rsid w:val="00C103BB"/>
    <w:rsid w:val="00C14E1C"/>
    <w:rsid w:val="00C25EFD"/>
    <w:rsid w:val="00C305C9"/>
    <w:rsid w:val="00C358CB"/>
    <w:rsid w:val="00C36504"/>
    <w:rsid w:val="00C42BC2"/>
    <w:rsid w:val="00C579B0"/>
    <w:rsid w:val="00C612B9"/>
    <w:rsid w:val="00C63D6C"/>
    <w:rsid w:val="00C742DA"/>
    <w:rsid w:val="00C77DB5"/>
    <w:rsid w:val="00C95F14"/>
    <w:rsid w:val="00C97D35"/>
    <w:rsid w:val="00CA5191"/>
    <w:rsid w:val="00CB747B"/>
    <w:rsid w:val="00CF5431"/>
    <w:rsid w:val="00CF5E1C"/>
    <w:rsid w:val="00D209B0"/>
    <w:rsid w:val="00D27D0A"/>
    <w:rsid w:val="00D3084B"/>
    <w:rsid w:val="00D317FF"/>
    <w:rsid w:val="00D33F9B"/>
    <w:rsid w:val="00D357CA"/>
    <w:rsid w:val="00D36983"/>
    <w:rsid w:val="00D41898"/>
    <w:rsid w:val="00D462D0"/>
    <w:rsid w:val="00D52A36"/>
    <w:rsid w:val="00D67360"/>
    <w:rsid w:val="00D7455F"/>
    <w:rsid w:val="00D83E37"/>
    <w:rsid w:val="00D879FF"/>
    <w:rsid w:val="00D93947"/>
    <w:rsid w:val="00DA116C"/>
    <w:rsid w:val="00DA2D9B"/>
    <w:rsid w:val="00DA4D66"/>
    <w:rsid w:val="00DA5C1D"/>
    <w:rsid w:val="00DB3046"/>
    <w:rsid w:val="00DE3517"/>
    <w:rsid w:val="00DE4ADC"/>
    <w:rsid w:val="00DF2E39"/>
    <w:rsid w:val="00DF7B67"/>
    <w:rsid w:val="00E1171D"/>
    <w:rsid w:val="00E35920"/>
    <w:rsid w:val="00E36CFD"/>
    <w:rsid w:val="00E55BE0"/>
    <w:rsid w:val="00E72DD2"/>
    <w:rsid w:val="00E8605E"/>
    <w:rsid w:val="00EC2B7C"/>
    <w:rsid w:val="00ED0B5C"/>
    <w:rsid w:val="00F01723"/>
    <w:rsid w:val="00F17371"/>
    <w:rsid w:val="00F174C7"/>
    <w:rsid w:val="00F268B0"/>
    <w:rsid w:val="00F32ACC"/>
    <w:rsid w:val="00F36AA8"/>
    <w:rsid w:val="00F37BAD"/>
    <w:rsid w:val="00F45B58"/>
    <w:rsid w:val="00F46433"/>
    <w:rsid w:val="00F510B3"/>
    <w:rsid w:val="00F63500"/>
    <w:rsid w:val="00F66B44"/>
    <w:rsid w:val="00F71C43"/>
    <w:rsid w:val="00F721CE"/>
    <w:rsid w:val="00FA4FEB"/>
    <w:rsid w:val="00FB27B8"/>
    <w:rsid w:val="00FC352E"/>
    <w:rsid w:val="00FC3964"/>
    <w:rsid w:val="00FD1E05"/>
    <w:rsid w:val="00FD2383"/>
    <w:rsid w:val="00FD513D"/>
    <w:rsid w:val="00FD7658"/>
    <w:rsid w:val="00FE7A49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598DD6A4"/>
  <w15:docId w15:val="{42716D34-12DE-45D3-BB95-F314A4FF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2303"/>
  </w:style>
  <w:style w:type="paragraph" w:styleId="Cmsor2">
    <w:name w:val="heading 2"/>
    <w:basedOn w:val="Norml"/>
    <w:link w:val="Cmsor2Char"/>
    <w:uiPriority w:val="9"/>
    <w:qFormat/>
    <w:rsid w:val="00C25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E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3938"/>
  </w:style>
  <w:style w:type="paragraph" w:styleId="llb">
    <w:name w:val="footer"/>
    <w:basedOn w:val="Norml"/>
    <w:link w:val="llbChar"/>
    <w:uiPriority w:val="99"/>
    <w:unhideWhenUsed/>
    <w:rsid w:val="007E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3938"/>
  </w:style>
  <w:style w:type="table" w:styleId="Rcsostblzat">
    <w:name w:val="Table Grid"/>
    <w:basedOn w:val="Normltblzat"/>
    <w:uiPriority w:val="59"/>
    <w:rsid w:val="0079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A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77B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8D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8D66FE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D66FE"/>
    <w:rPr>
      <w:color w:val="0000FF"/>
      <w:u w:val="single"/>
    </w:rPr>
  </w:style>
  <w:style w:type="character" w:customStyle="1" w:styleId="copyright">
    <w:name w:val="copyright"/>
    <w:basedOn w:val="Bekezdsalapbettpusa"/>
    <w:rsid w:val="008D66FE"/>
  </w:style>
  <w:style w:type="paragraph" w:styleId="Listaszerbekezds">
    <w:name w:val="List Paragraph"/>
    <w:basedOn w:val="Norml"/>
    <w:uiPriority w:val="34"/>
    <w:qFormat/>
    <w:rsid w:val="00491545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C25E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yle1">
    <w:name w:val="style1"/>
    <w:basedOn w:val="Bekezdsalapbettpusa"/>
    <w:rsid w:val="00C25EFD"/>
  </w:style>
  <w:style w:type="character" w:styleId="Helyrzszveg">
    <w:name w:val="Placeholder Text"/>
    <w:basedOn w:val="Bekezdsalapbettpusa"/>
    <w:uiPriority w:val="99"/>
    <w:semiHidden/>
    <w:rsid w:val="002576E8"/>
    <w:rPr>
      <w:color w:val="808080"/>
    </w:rPr>
  </w:style>
  <w:style w:type="paragraph" w:styleId="Nincstrkz">
    <w:name w:val="No Spacing"/>
    <w:basedOn w:val="Norml"/>
    <w:uiPriority w:val="1"/>
    <w:qFormat/>
    <w:rsid w:val="003B1ED3"/>
    <w:pPr>
      <w:spacing w:after="0" w:line="240" w:lineRule="auto"/>
    </w:pPr>
    <w:rPr>
      <w:rFonts w:ascii="Arial" w:eastAsia="Arial" w:hAnsi="Arial" w:cs="Arial"/>
      <w:lang w:val="hu-HU" w:eastAsia="en-PH"/>
    </w:rPr>
  </w:style>
  <w:style w:type="table" w:styleId="Vilgostnus">
    <w:name w:val="Light Shading"/>
    <w:basedOn w:val="Normltblzat"/>
    <w:uiPriority w:val="60"/>
    <w:rsid w:val="00AF0F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870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winkler</dc:creator>
  <cp:lastModifiedBy>MTTK Library</cp:lastModifiedBy>
  <cp:revision>4</cp:revision>
  <cp:lastPrinted>2022-09-22T07:18:00Z</cp:lastPrinted>
  <dcterms:created xsi:type="dcterms:W3CDTF">2024-05-15T11:46:00Z</dcterms:created>
  <dcterms:modified xsi:type="dcterms:W3CDTF">2024-05-21T11:05:00Z</dcterms:modified>
</cp:coreProperties>
</file>