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ED3" w:rsidRPr="0054261E" w:rsidRDefault="003B1ED3" w:rsidP="003B1ED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КОНФЕРЕНЦИЈА 202</w:t>
      </w:r>
      <w:r w:rsidR="0054261E">
        <w:rPr>
          <w:rFonts w:ascii="Times New Roman" w:hAnsi="Times New Roman" w:cs="Times New Roman"/>
          <w:b/>
          <w:sz w:val="28"/>
          <w:szCs w:val="28"/>
          <w:lang w:val="hu-HU"/>
        </w:rPr>
        <w:t>4</w:t>
      </w:r>
      <w:r w:rsidRPr="00D960E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– </w:t>
      </w:r>
      <w:r w:rsidR="0054261E">
        <w:rPr>
          <w:rFonts w:ascii="Times New Roman" w:hAnsi="Times New Roman" w:cs="Times New Roman"/>
          <w:b/>
          <w:sz w:val="28"/>
          <w:szCs w:val="28"/>
          <w:lang w:val="sr-Cyrl-RS"/>
        </w:rPr>
        <w:t>КОМПЕТЕНЦИЈЕ</w:t>
      </w:r>
    </w:p>
    <w:p w:rsidR="0050577A" w:rsidRPr="0050577A" w:rsidRDefault="00E36CFD" w:rsidP="0050577A">
      <w:pPr>
        <w:spacing w:before="240" w:after="0" w:line="360" w:lineRule="auto"/>
        <w:jc w:val="center"/>
        <w:rPr>
          <w:b/>
          <w:sz w:val="24"/>
          <w:szCs w:val="24"/>
        </w:rPr>
      </w:pPr>
      <w:r w:rsidRPr="0050577A">
        <w:rPr>
          <w:b/>
          <w:sz w:val="24"/>
          <w:szCs w:val="24"/>
        </w:rPr>
        <w:t>ЗАХТЕВ ЗА ИЗДАВАЊЕ ПРЕДРАЧУНА</w:t>
      </w:r>
      <w:r w:rsidR="00185571" w:rsidRPr="0050577A">
        <w:rPr>
          <w:b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7"/>
        <w:gridCol w:w="5748"/>
      </w:tblGrid>
      <w:tr w:rsidR="002576E8" w:rsidTr="00F17371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576E8" w:rsidRDefault="002576E8" w:rsidP="00F17371">
            <w:pPr>
              <w:rPr>
                <w:szCs w:val="24"/>
              </w:rPr>
            </w:pPr>
            <w:r w:rsidRPr="002576E8">
              <w:rPr>
                <w:szCs w:val="24"/>
                <w:shd w:val="clear" w:color="auto" w:fill="F2F2F2" w:themeFill="background1" w:themeFillShade="F2"/>
              </w:rPr>
              <w:t xml:space="preserve">КОТИЗАЦИЈА ЗА </w:t>
            </w:r>
            <w:proofErr w:type="gramStart"/>
            <w:r w:rsidRPr="002576E8">
              <w:rPr>
                <w:szCs w:val="24"/>
                <w:shd w:val="clear" w:color="auto" w:fill="F2F2F2" w:themeFill="background1" w:themeFillShade="F2"/>
              </w:rPr>
              <w:t>КОНФЕРЕНЦИЈУ :</w:t>
            </w:r>
            <w:proofErr w:type="gramEnd"/>
          </w:p>
        </w:tc>
        <w:tc>
          <w:tcPr>
            <w:tcW w:w="5848" w:type="dxa"/>
          </w:tcPr>
          <w:p w:rsidR="00F17371" w:rsidRDefault="003B1ED3" w:rsidP="00C25EF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4261E">
              <w:rPr>
                <w:szCs w:val="24"/>
                <w:lang w:val="sr-Cyrl-RS"/>
              </w:rPr>
              <w:t>8</w:t>
            </w:r>
            <w:r w:rsidR="00F17371" w:rsidRPr="00F17371">
              <w:rPr>
                <w:szCs w:val="24"/>
              </w:rPr>
              <w:t xml:space="preserve">. </w:t>
            </w:r>
            <w:proofErr w:type="spellStart"/>
            <w:r w:rsidR="00F17371" w:rsidRPr="00F17371">
              <w:rPr>
                <w:szCs w:val="24"/>
              </w:rPr>
              <w:t>Међународна</w:t>
            </w:r>
            <w:proofErr w:type="spellEnd"/>
            <w:r w:rsidR="00D83E37">
              <w:rPr>
                <w:szCs w:val="24"/>
              </w:rPr>
              <w:t xml:space="preserve"> </w:t>
            </w:r>
            <w:proofErr w:type="spellStart"/>
            <w:r w:rsidR="00F17371" w:rsidRPr="00F17371">
              <w:rPr>
                <w:szCs w:val="24"/>
              </w:rPr>
              <w:t>научна</w:t>
            </w:r>
            <w:proofErr w:type="spellEnd"/>
            <w:r w:rsidR="00D83E37">
              <w:rPr>
                <w:szCs w:val="24"/>
              </w:rPr>
              <w:t xml:space="preserve"> </w:t>
            </w:r>
            <w:proofErr w:type="spellStart"/>
            <w:r w:rsidR="00F17371" w:rsidRPr="00F17371">
              <w:rPr>
                <w:szCs w:val="24"/>
              </w:rPr>
              <w:t>конференција</w:t>
            </w:r>
            <w:proofErr w:type="spellEnd"/>
          </w:p>
          <w:p w:rsidR="00F17371" w:rsidRDefault="00F17371" w:rsidP="00C25EFD">
            <w:pPr>
              <w:rPr>
                <w:szCs w:val="24"/>
              </w:rPr>
            </w:pPr>
            <w:r w:rsidRPr="00F17371">
              <w:rPr>
                <w:szCs w:val="24"/>
              </w:rPr>
              <w:t>1</w:t>
            </w:r>
            <w:r w:rsidR="0054261E">
              <w:rPr>
                <w:szCs w:val="24"/>
                <w:lang w:val="sr-Cyrl-RS"/>
              </w:rPr>
              <w:t>3</w:t>
            </w:r>
            <w:r w:rsidRPr="00F17371">
              <w:rPr>
                <w:szCs w:val="24"/>
              </w:rPr>
              <w:t xml:space="preserve">. </w:t>
            </w:r>
            <w:proofErr w:type="spellStart"/>
            <w:r w:rsidRPr="00F17371">
              <w:rPr>
                <w:szCs w:val="24"/>
              </w:rPr>
              <w:t>Међународна</w:t>
            </w:r>
            <w:proofErr w:type="spellEnd"/>
            <w:r w:rsidR="00D83E37">
              <w:rPr>
                <w:szCs w:val="24"/>
              </w:rPr>
              <w:t xml:space="preserve"> </w:t>
            </w:r>
            <w:proofErr w:type="spellStart"/>
            <w:r w:rsidRPr="00F17371">
              <w:rPr>
                <w:szCs w:val="24"/>
              </w:rPr>
              <w:t>методичка</w:t>
            </w:r>
            <w:proofErr w:type="spellEnd"/>
            <w:r w:rsidR="00D83E37">
              <w:rPr>
                <w:szCs w:val="24"/>
              </w:rPr>
              <w:t xml:space="preserve"> </w:t>
            </w:r>
            <w:proofErr w:type="spellStart"/>
            <w:r w:rsidRPr="00F17371">
              <w:rPr>
                <w:szCs w:val="24"/>
              </w:rPr>
              <w:t>конференција</w:t>
            </w:r>
            <w:proofErr w:type="spellEnd"/>
          </w:p>
          <w:p w:rsidR="00F17371" w:rsidRDefault="003B1ED3" w:rsidP="00F17371">
            <w:pPr>
              <w:rPr>
                <w:szCs w:val="24"/>
              </w:rPr>
            </w:pPr>
            <w:r>
              <w:t>1</w:t>
            </w:r>
            <w:r w:rsidR="0054261E">
              <w:rPr>
                <w:lang w:val="sr-Cyrl-RS"/>
              </w:rPr>
              <w:t>1</w:t>
            </w:r>
            <w:r w:rsidR="00F17371">
              <w:t xml:space="preserve">. </w:t>
            </w:r>
            <w:proofErr w:type="spellStart"/>
            <w:r w:rsidR="00F17371">
              <w:t>Конференција</w:t>
            </w:r>
            <w:proofErr w:type="spellEnd"/>
            <w:r w:rsidR="00F17371">
              <w:t xml:space="preserve"> „ИКТ у </w:t>
            </w:r>
            <w:proofErr w:type="spellStart"/>
            <w:r w:rsidR="00F17371">
              <w:t>oбразовању</w:t>
            </w:r>
            <w:proofErr w:type="spellEnd"/>
            <w:r w:rsidR="00F17371">
              <w:t>”</w:t>
            </w:r>
          </w:p>
        </w:tc>
      </w:tr>
    </w:tbl>
    <w:p w:rsidR="003B1ED3" w:rsidRDefault="003B1ED3" w:rsidP="0050577A">
      <w:pPr>
        <w:spacing w:after="0" w:line="240" w:lineRule="auto"/>
        <w:jc w:val="center"/>
        <w:rPr>
          <w:sz w:val="24"/>
          <w:szCs w:val="24"/>
        </w:rPr>
      </w:pPr>
    </w:p>
    <w:p w:rsidR="003B1ED3" w:rsidRDefault="003B1ED3" w:rsidP="0050577A">
      <w:pPr>
        <w:spacing w:after="0" w:line="240" w:lineRule="auto"/>
        <w:jc w:val="center"/>
        <w:rPr>
          <w:sz w:val="24"/>
          <w:szCs w:val="24"/>
        </w:rPr>
      </w:pPr>
    </w:p>
    <w:p w:rsidR="003B1ED3" w:rsidRPr="006601C4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котизације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институција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опције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разликују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изјасните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желите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извршите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C4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6601C4">
        <w:rPr>
          <w:rFonts w:ascii="Times New Roman" w:hAnsi="Times New Roman" w:cs="Times New Roman"/>
          <w:sz w:val="24"/>
          <w:szCs w:val="24"/>
        </w:rPr>
        <w:t>:</w:t>
      </w:r>
    </w:p>
    <w:p w:rsidR="003B1ED3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ED3" w:rsidRPr="003B1ED3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ED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B1ED3">
        <w:rPr>
          <w:rFonts w:ascii="Times New Roman" w:hAnsi="Times New Roman" w:cs="Times New Roman"/>
          <w:b/>
          <w:sz w:val="24"/>
          <w:szCs w:val="24"/>
        </w:rPr>
        <w:t>Као</w:t>
      </w:r>
      <w:proofErr w:type="spellEnd"/>
      <w:r w:rsidRPr="003B1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1ED3">
        <w:rPr>
          <w:rFonts w:ascii="Times New Roman" w:hAnsi="Times New Roman" w:cs="Times New Roman"/>
          <w:b/>
          <w:sz w:val="24"/>
          <w:szCs w:val="24"/>
        </w:rPr>
        <w:t>физичко</w:t>
      </w:r>
      <w:proofErr w:type="spellEnd"/>
      <w:r w:rsidRPr="003B1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1ED3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</w:p>
    <w:p w:rsidR="003B1ED3" w:rsidRPr="003B1ED3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522"/>
      </w:tblGrid>
      <w:tr w:rsidR="003B1ED3" w:rsidRPr="00FF089C" w:rsidTr="00F60377">
        <w:trPr>
          <w:trHeight w:val="252"/>
        </w:trPr>
        <w:tc>
          <w:tcPr>
            <w:tcW w:w="2408" w:type="dxa"/>
            <w:shd w:val="clear" w:color="auto" w:fill="F2F2F2"/>
          </w:tcPr>
          <w:p w:rsidR="003B1ED3" w:rsidRPr="003B1ED3" w:rsidRDefault="003B1ED3" w:rsidP="00F6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22" w:type="dxa"/>
            <w:shd w:val="clear" w:color="auto" w:fill="auto"/>
          </w:tcPr>
          <w:p w:rsidR="003B1ED3" w:rsidRPr="00FF089C" w:rsidRDefault="003B1ED3" w:rsidP="00F603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D3" w:rsidRPr="00FF089C" w:rsidTr="00F60377">
        <w:trPr>
          <w:trHeight w:val="252"/>
        </w:trPr>
        <w:tc>
          <w:tcPr>
            <w:tcW w:w="2408" w:type="dxa"/>
            <w:shd w:val="clear" w:color="auto" w:fill="F2F2F2"/>
          </w:tcPr>
          <w:p w:rsidR="003B1ED3" w:rsidRPr="003B1ED3" w:rsidRDefault="003B1ED3" w:rsidP="00F6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522" w:type="dxa"/>
            <w:shd w:val="clear" w:color="auto" w:fill="auto"/>
          </w:tcPr>
          <w:p w:rsidR="003B1ED3" w:rsidRPr="00FF089C" w:rsidRDefault="003B1ED3" w:rsidP="00F603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D3" w:rsidRPr="00FF089C" w:rsidTr="00F60377">
        <w:trPr>
          <w:trHeight w:val="265"/>
        </w:trPr>
        <w:tc>
          <w:tcPr>
            <w:tcW w:w="2408" w:type="dxa"/>
            <w:shd w:val="clear" w:color="auto" w:fill="F2F2F2"/>
          </w:tcPr>
          <w:p w:rsidR="003B1ED3" w:rsidRPr="003B1ED3" w:rsidRDefault="003B1ED3" w:rsidP="00F6037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3B1E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22" w:type="dxa"/>
            <w:shd w:val="clear" w:color="auto" w:fill="auto"/>
          </w:tcPr>
          <w:p w:rsidR="003B1ED3" w:rsidRPr="00FF089C" w:rsidRDefault="003B1ED3" w:rsidP="00F603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B1ED3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ED3" w:rsidRPr="003B1ED3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ED3" w:rsidRPr="003B1ED3" w:rsidRDefault="003B1ED3" w:rsidP="003B1ED3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ED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B1ED3">
        <w:rPr>
          <w:rFonts w:ascii="Times New Roman" w:hAnsi="Times New Roman" w:cs="Times New Roman"/>
          <w:b/>
          <w:sz w:val="24"/>
          <w:szCs w:val="24"/>
        </w:rPr>
        <w:t>Преко</w:t>
      </w:r>
      <w:proofErr w:type="spellEnd"/>
      <w:r w:rsidRPr="003B1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1ED3">
        <w:rPr>
          <w:rFonts w:ascii="Times New Roman" w:hAnsi="Times New Roman" w:cs="Times New Roman"/>
          <w:b/>
          <w:sz w:val="24"/>
          <w:szCs w:val="24"/>
        </w:rPr>
        <w:t>институције</w:t>
      </w:r>
      <w:proofErr w:type="spellEnd"/>
    </w:p>
    <w:p w:rsidR="003B1ED3" w:rsidRPr="0050577A" w:rsidRDefault="003B1ED3" w:rsidP="0050577A">
      <w:pPr>
        <w:spacing w:after="0" w:line="240" w:lineRule="auto"/>
        <w:jc w:val="center"/>
        <w:rPr>
          <w:sz w:val="24"/>
          <w:szCs w:val="24"/>
        </w:rPr>
      </w:pPr>
    </w:p>
    <w:p w:rsidR="0050577A" w:rsidRPr="00821EA9" w:rsidRDefault="0050577A" w:rsidP="0050577A">
      <w:pPr>
        <w:spacing w:after="0" w:line="240" w:lineRule="auto"/>
        <w:jc w:val="center"/>
        <w:rPr>
          <w:sz w:val="12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2576E8" w:rsidTr="002576E8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bookmarkStart w:id="0" w:name="_GoBack" w:colFirst="0" w:colLast="0"/>
            <w:r>
              <w:rPr>
                <w:szCs w:val="24"/>
              </w:rPr>
              <w:t>1. НАЗИВ ПРАВНОГ ЛИЦА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2576E8">
              <w:rPr>
                <w:szCs w:val="24"/>
              </w:rPr>
              <w:t xml:space="preserve"> АДРЕСА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2576E8">
              <w:rPr>
                <w:szCs w:val="24"/>
              </w:rPr>
              <w:t>ДРЖАВА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2576E8">
              <w:rPr>
                <w:szCs w:val="24"/>
              </w:rPr>
              <w:t>ПИБ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2576E8">
              <w:rPr>
                <w:szCs w:val="24"/>
              </w:rPr>
              <w:t>МАТИЧНИ БРОЈ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2576E8">
              <w:rPr>
                <w:szCs w:val="24"/>
              </w:rPr>
              <w:t>ЈББК БРОЈ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Pr="002576E8">
              <w:rPr>
                <w:szCs w:val="24"/>
              </w:rPr>
              <w:t>E-mail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Pr="002576E8">
              <w:rPr>
                <w:szCs w:val="24"/>
              </w:rPr>
              <w:t>ТЕЛЕФОН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Pr="00B619AC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 w:rsidRPr="002576E8">
              <w:rPr>
                <w:szCs w:val="24"/>
              </w:rPr>
              <w:t>БРОЈ УЧЕСНИКА</w:t>
            </w:r>
            <w:r w:rsidR="00B619AC">
              <w:rPr>
                <w:szCs w:val="24"/>
              </w:rPr>
              <w:t xml:space="preserve"> ЗА УПЛАТУ 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Pr="00185571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10. </w:t>
            </w:r>
            <w:r w:rsidRPr="002576E8">
              <w:rPr>
                <w:szCs w:val="24"/>
              </w:rPr>
              <w:t>ИМЕ И ПРЕЗИМЕ УЧЕСНИКА КОНФЕРЕНЦИЈЕ</w:t>
            </w:r>
            <w:r w:rsidR="003B1ED3">
              <w:rPr>
                <w:szCs w:val="24"/>
              </w:rPr>
              <w:t xml:space="preserve"> СА ПОТПУНОМ КОТИЗАЦИЈОМ 11 80</w:t>
            </w:r>
            <w:r w:rsidR="00185571">
              <w:rPr>
                <w:szCs w:val="24"/>
              </w:rPr>
              <w:t>0,00 РС</w:t>
            </w:r>
            <w:r w:rsidR="0050577A">
              <w:rPr>
                <w:szCs w:val="24"/>
              </w:rPr>
              <w:t xml:space="preserve">Д </w:t>
            </w:r>
            <w:r w:rsidR="00185571">
              <w:rPr>
                <w:szCs w:val="24"/>
              </w:rPr>
              <w:t xml:space="preserve">/ </w:t>
            </w:r>
            <w:r w:rsidR="003B1ED3">
              <w:rPr>
                <w:szCs w:val="24"/>
              </w:rPr>
              <w:t>100</w:t>
            </w:r>
            <w:r w:rsidR="00185571">
              <w:rPr>
                <w:szCs w:val="24"/>
              </w:rPr>
              <w:t>,00ЕУР</w:t>
            </w: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2576E8" w:rsidTr="002576E8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576E8" w:rsidRPr="00185571" w:rsidRDefault="002576E8" w:rsidP="00821EA9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185571">
              <w:rPr>
                <w:szCs w:val="24"/>
              </w:rPr>
              <w:t>ИМЕ И ПРЕЗИМЕ УЧЕСНИКА КОНФЕРЕЦИЈЕ СА УМ</w:t>
            </w:r>
            <w:r w:rsidR="0050577A">
              <w:rPr>
                <w:szCs w:val="24"/>
              </w:rPr>
              <w:t>А</w:t>
            </w:r>
            <w:r w:rsidR="003B1ED3">
              <w:rPr>
                <w:szCs w:val="24"/>
              </w:rPr>
              <w:t>ЊЕНОМ КОТИЗАЦИЈОМ 59</w:t>
            </w:r>
            <w:r w:rsidR="00185571">
              <w:rPr>
                <w:szCs w:val="24"/>
              </w:rPr>
              <w:t>00,00</w:t>
            </w:r>
            <w:r w:rsidR="0050577A">
              <w:rPr>
                <w:szCs w:val="24"/>
              </w:rPr>
              <w:t xml:space="preserve"> РСД </w:t>
            </w:r>
            <w:r w:rsidR="003B1ED3">
              <w:rPr>
                <w:szCs w:val="24"/>
              </w:rPr>
              <w:t>/5</w:t>
            </w:r>
            <w:r w:rsidR="00185571">
              <w:rPr>
                <w:szCs w:val="24"/>
              </w:rPr>
              <w:t>0,00ЕУР</w:t>
            </w:r>
            <w:r w:rsidR="008562C0">
              <w:rPr>
                <w:szCs w:val="24"/>
              </w:rPr>
              <w:t xml:space="preserve"> (</w:t>
            </w:r>
            <w:proofErr w:type="spellStart"/>
            <w:r w:rsidR="008562C0" w:rsidRPr="008562C0">
              <w:rPr>
                <w:szCs w:val="24"/>
              </w:rPr>
              <w:t>плаћају</w:t>
            </w:r>
            <w:proofErr w:type="spellEnd"/>
            <w:r w:rsidR="008562C0" w:rsidRPr="008562C0">
              <w:rPr>
                <w:szCs w:val="24"/>
              </w:rPr>
              <w:t xml:space="preserve"> </w:t>
            </w:r>
            <w:proofErr w:type="spellStart"/>
            <w:r w:rsidR="008562C0" w:rsidRPr="008562C0">
              <w:rPr>
                <w:szCs w:val="24"/>
              </w:rPr>
              <w:t>коаутори</w:t>
            </w:r>
            <w:proofErr w:type="spellEnd"/>
            <w:r w:rsidR="008562C0" w:rsidRPr="008562C0">
              <w:rPr>
                <w:szCs w:val="24"/>
              </w:rPr>
              <w:t xml:space="preserve"> </w:t>
            </w:r>
            <w:proofErr w:type="spellStart"/>
            <w:r w:rsidR="008562C0" w:rsidRPr="008562C0">
              <w:rPr>
                <w:szCs w:val="24"/>
              </w:rPr>
              <w:t>уколико</w:t>
            </w:r>
            <w:proofErr w:type="spellEnd"/>
            <w:r w:rsidR="008562C0" w:rsidRPr="008562C0">
              <w:rPr>
                <w:szCs w:val="24"/>
              </w:rPr>
              <w:t xml:space="preserve"> </w:t>
            </w:r>
            <w:proofErr w:type="spellStart"/>
            <w:r w:rsidR="008562C0" w:rsidRPr="008562C0">
              <w:rPr>
                <w:szCs w:val="24"/>
              </w:rPr>
              <w:t>учествују</w:t>
            </w:r>
            <w:proofErr w:type="spellEnd"/>
            <w:r w:rsidR="008562C0" w:rsidRPr="008562C0">
              <w:rPr>
                <w:szCs w:val="24"/>
              </w:rPr>
              <w:t xml:space="preserve"> </w:t>
            </w:r>
            <w:proofErr w:type="spellStart"/>
            <w:r w:rsidR="008562C0" w:rsidRPr="008562C0">
              <w:rPr>
                <w:szCs w:val="24"/>
              </w:rPr>
              <w:t>на</w:t>
            </w:r>
            <w:proofErr w:type="spellEnd"/>
            <w:r w:rsidR="008562C0" w:rsidRPr="008562C0">
              <w:rPr>
                <w:szCs w:val="24"/>
              </w:rPr>
              <w:t xml:space="preserve"> </w:t>
            </w:r>
            <w:proofErr w:type="spellStart"/>
            <w:r w:rsidR="008562C0" w:rsidRPr="008562C0">
              <w:rPr>
                <w:szCs w:val="24"/>
              </w:rPr>
              <w:t>конференцији</w:t>
            </w:r>
            <w:proofErr w:type="spellEnd"/>
            <w:r w:rsidR="008562C0">
              <w:rPr>
                <w:szCs w:val="24"/>
              </w:rPr>
              <w:t>)</w:t>
            </w:r>
          </w:p>
        </w:tc>
      </w:tr>
      <w:tr w:rsidR="002576E8" w:rsidTr="00F1737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76E8" w:rsidRDefault="002576E8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F17371" w:rsidTr="00F1737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17371" w:rsidRPr="00185571" w:rsidRDefault="00F17371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  <w:r w:rsidR="00185571">
              <w:rPr>
                <w:szCs w:val="24"/>
              </w:rPr>
              <w:t xml:space="preserve">КОНКТАКТ ОСОБА ЗА ПЛАЋАЊЕ </w:t>
            </w:r>
          </w:p>
        </w:tc>
      </w:tr>
      <w:tr w:rsidR="00F17371" w:rsidTr="0050577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371" w:rsidRDefault="00F17371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tr w:rsidR="0050577A" w:rsidTr="0050577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0577A" w:rsidRDefault="0050577A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13. ДАТУМ ПОДНОШЕЊА ЗАХТЕВА </w:t>
            </w:r>
          </w:p>
        </w:tc>
      </w:tr>
      <w:tr w:rsidR="0050577A" w:rsidTr="002576E8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77A" w:rsidRDefault="0050577A" w:rsidP="004955E5">
            <w:pPr>
              <w:pStyle w:val="Listaszerbekezds"/>
              <w:spacing w:before="80"/>
              <w:ind w:left="0"/>
              <w:rPr>
                <w:szCs w:val="24"/>
              </w:rPr>
            </w:pPr>
          </w:p>
        </w:tc>
      </w:tr>
      <w:bookmarkEnd w:id="0"/>
    </w:tbl>
    <w:p w:rsidR="0050577A" w:rsidRPr="00185571" w:rsidRDefault="0050577A" w:rsidP="0050577A">
      <w:pPr>
        <w:rPr>
          <w:szCs w:val="24"/>
        </w:rPr>
      </w:pPr>
    </w:p>
    <w:sectPr w:rsidR="0050577A" w:rsidRPr="00185571" w:rsidSect="0050577A">
      <w:headerReference w:type="default" r:id="rId7"/>
      <w:footerReference w:type="default" r:id="rId8"/>
      <w:pgSz w:w="12240" w:h="15840"/>
      <w:pgMar w:top="980" w:right="1440" w:bottom="993" w:left="1440" w:header="28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DC9" w:rsidRDefault="00AE1DC9" w:rsidP="007E3938">
      <w:pPr>
        <w:spacing w:after="0" w:line="240" w:lineRule="auto"/>
      </w:pPr>
      <w:r>
        <w:separator/>
      </w:r>
    </w:p>
  </w:endnote>
  <w:endnote w:type="continuationSeparator" w:id="0">
    <w:p w:rsidR="00AE1DC9" w:rsidRDefault="00AE1DC9" w:rsidP="007E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71" w:rsidRDefault="00F17371" w:rsidP="00DB3046">
    <w:pPr>
      <w:pStyle w:val="llb"/>
      <w:tabs>
        <w:tab w:val="clear" w:pos="9360"/>
        <w:tab w:val="right" w:pos="9356"/>
      </w:tabs>
      <w:ind w:left="-284"/>
      <w:jc w:val="right"/>
      <w:rPr>
        <w:rFonts w:ascii="Impact" w:hAnsi="Impact"/>
        <w:noProof/>
      </w:rPr>
    </w:pPr>
    <w:r>
      <w:rPr>
        <w:rFonts w:ascii="Impact" w:hAnsi="Impact"/>
        <w:noProof/>
      </w:rPr>
      <w:drawing>
        <wp:inline distT="0" distB="0" distL="0" distR="0">
          <wp:extent cx="5943600" cy="343609"/>
          <wp:effectExtent l="0" t="0" r="0" b="0"/>
          <wp:docPr id="14" name="Picture 14" descr="MEMORANDUM-ver2-FEKETE-P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ver2-FEKETE-PIB.jpg"/>
                  <pic:cNvPicPr/>
                </pic:nvPicPr>
                <pic:blipFill rotWithShape="1">
                  <a:blip r:embed="rId1"/>
                  <a:srcRect t="41201"/>
                  <a:stretch/>
                </pic:blipFill>
                <pic:spPr bwMode="auto">
                  <a:xfrm>
                    <a:off x="0" y="0"/>
                    <a:ext cx="5943600" cy="3436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90458" w:rsidRDefault="00790458" w:rsidP="00DB3046">
    <w:pPr>
      <w:pStyle w:val="llb"/>
      <w:tabs>
        <w:tab w:val="clear" w:pos="9360"/>
        <w:tab w:val="right" w:pos="9356"/>
      </w:tabs>
      <w:ind w:left="-284"/>
      <w:jc w:val="right"/>
      <w:rPr>
        <w:rFonts w:ascii="Impact" w:hAnsi="Impact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DC9" w:rsidRDefault="00AE1DC9" w:rsidP="007E3938">
      <w:pPr>
        <w:spacing w:after="0" w:line="240" w:lineRule="auto"/>
      </w:pPr>
      <w:r>
        <w:separator/>
      </w:r>
    </w:p>
  </w:footnote>
  <w:footnote w:type="continuationSeparator" w:id="0">
    <w:p w:rsidR="00AE1DC9" w:rsidRDefault="00AE1DC9" w:rsidP="007E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B7" w:rsidRDefault="007B087A" w:rsidP="0050577A">
    <w:pPr>
      <w:pStyle w:val="lfej"/>
      <w:tabs>
        <w:tab w:val="clear" w:pos="4680"/>
        <w:tab w:val="clear" w:pos="9360"/>
      </w:tabs>
      <w:ind w:left="-284"/>
      <w:jc w:val="center"/>
    </w:pPr>
    <w:r>
      <w:rPr>
        <w:noProof/>
      </w:rPr>
      <w:drawing>
        <wp:inline distT="0" distB="0" distL="0" distR="0">
          <wp:extent cx="6255257" cy="1116000"/>
          <wp:effectExtent l="0" t="0" r="0" b="0"/>
          <wp:docPr id="13" name="Picture 0" descr="MEMORANDUM-ver2 -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ver2 -p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5257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4C9"/>
    <w:multiLevelType w:val="multilevel"/>
    <w:tmpl w:val="4A5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61D5"/>
    <w:multiLevelType w:val="multilevel"/>
    <w:tmpl w:val="E5D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E38A2"/>
    <w:multiLevelType w:val="hybridMultilevel"/>
    <w:tmpl w:val="B5260E9A"/>
    <w:lvl w:ilvl="0" w:tplc="43F6A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5B0"/>
    <w:multiLevelType w:val="multilevel"/>
    <w:tmpl w:val="9C4C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E2300"/>
    <w:multiLevelType w:val="hybridMultilevel"/>
    <w:tmpl w:val="90D47EE2"/>
    <w:lvl w:ilvl="0" w:tplc="72383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E1F42"/>
    <w:multiLevelType w:val="hybridMultilevel"/>
    <w:tmpl w:val="FF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742BC"/>
    <w:multiLevelType w:val="multilevel"/>
    <w:tmpl w:val="B198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17649"/>
    <w:multiLevelType w:val="hybridMultilevel"/>
    <w:tmpl w:val="2768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D0CF1"/>
    <w:multiLevelType w:val="multilevel"/>
    <w:tmpl w:val="6B88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38"/>
    <w:rsid w:val="0003020A"/>
    <w:rsid w:val="00030A35"/>
    <w:rsid w:val="00040E4D"/>
    <w:rsid w:val="00044112"/>
    <w:rsid w:val="00055B17"/>
    <w:rsid w:val="0005779D"/>
    <w:rsid w:val="00065826"/>
    <w:rsid w:val="00080DB7"/>
    <w:rsid w:val="00097229"/>
    <w:rsid w:val="000A0AB8"/>
    <w:rsid w:val="000B3C94"/>
    <w:rsid w:val="000D6D85"/>
    <w:rsid w:val="000F19F8"/>
    <w:rsid w:val="000F369A"/>
    <w:rsid w:val="000F49D9"/>
    <w:rsid w:val="00107331"/>
    <w:rsid w:val="001109EA"/>
    <w:rsid w:val="0011711C"/>
    <w:rsid w:val="00132EB9"/>
    <w:rsid w:val="001340A9"/>
    <w:rsid w:val="00137A3C"/>
    <w:rsid w:val="0014129B"/>
    <w:rsid w:val="00144B39"/>
    <w:rsid w:val="001558E5"/>
    <w:rsid w:val="00161940"/>
    <w:rsid w:val="00164DC2"/>
    <w:rsid w:val="00185571"/>
    <w:rsid w:val="001967D9"/>
    <w:rsid w:val="001A682C"/>
    <w:rsid w:val="001D577E"/>
    <w:rsid w:val="001F0EFC"/>
    <w:rsid w:val="001F2155"/>
    <w:rsid w:val="00200070"/>
    <w:rsid w:val="00214B86"/>
    <w:rsid w:val="00221638"/>
    <w:rsid w:val="00234061"/>
    <w:rsid w:val="00234A62"/>
    <w:rsid w:val="00236333"/>
    <w:rsid w:val="00255496"/>
    <w:rsid w:val="002576E8"/>
    <w:rsid w:val="0026240D"/>
    <w:rsid w:val="00276CF8"/>
    <w:rsid w:val="00281407"/>
    <w:rsid w:val="00281903"/>
    <w:rsid w:val="00297277"/>
    <w:rsid w:val="002A68AE"/>
    <w:rsid w:val="002A6DE3"/>
    <w:rsid w:val="002B0303"/>
    <w:rsid w:val="002B1C95"/>
    <w:rsid w:val="002C5E60"/>
    <w:rsid w:val="002D576E"/>
    <w:rsid w:val="002E26D1"/>
    <w:rsid w:val="002E2DA8"/>
    <w:rsid w:val="002F58FA"/>
    <w:rsid w:val="0031611D"/>
    <w:rsid w:val="00331BAA"/>
    <w:rsid w:val="00334945"/>
    <w:rsid w:val="00353C66"/>
    <w:rsid w:val="00354FB4"/>
    <w:rsid w:val="003563B0"/>
    <w:rsid w:val="00357106"/>
    <w:rsid w:val="00380141"/>
    <w:rsid w:val="003952D3"/>
    <w:rsid w:val="003A1D95"/>
    <w:rsid w:val="003B1ED3"/>
    <w:rsid w:val="003B2AEC"/>
    <w:rsid w:val="003B4C62"/>
    <w:rsid w:val="003B7BC9"/>
    <w:rsid w:val="003C27DE"/>
    <w:rsid w:val="003C6F7F"/>
    <w:rsid w:val="003D3CF0"/>
    <w:rsid w:val="003E5C44"/>
    <w:rsid w:val="003E65CD"/>
    <w:rsid w:val="00407ADC"/>
    <w:rsid w:val="004244CF"/>
    <w:rsid w:val="00437F15"/>
    <w:rsid w:val="0047714E"/>
    <w:rsid w:val="00491545"/>
    <w:rsid w:val="004917AC"/>
    <w:rsid w:val="00491FAF"/>
    <w:rsid w:val="004955E5"/>
    <w:rsid w:val="004B5209"/>
    <w:rsid w:val="004C2938"/>
    <w:rsid w:val="004C6ED3"/>
    <w:rsid w:val="004E75E4"/>
    <w:rsid w:val="0050517E"/>
    <w:rsid w:val="0050577A"/>
    <w:rsid w:val="00541FB9"/>
    <w:rsid w:val="0054261E"/>
    <w:rsid w:val="005500D5"/>
    <w:rsid w:val="00556684"/>
    <w:rsid w:val="005A3064"/>
    <w:rsid w:val="005A60BF"/>
    <w:rsid w:val="005A7159"/>
    <w:rsid w:val="005B1014"/>
    <w:rsid w:val="005C0AC7"/>
    <w:rsid w:val="005E3AFA"/>
    <w:rsid w:val="0060096C"/>
    <w:rsid w:val="00605112"/>
    <w:rsid w:val="00620784"/>
    <w:rsid w:val="006311E2"/>
    <w:rsid w:val="00640975"/>
    <w:rsid w:val="00643E28"/>
    <w:rsid w:val="00647179"/>
    <w:rsid w:val="00650A37"/>
    <w:rsid w:val="00651E67"/>
    <w:rsid w:val="00655026"/>
    <w:rsid w:val="00687AC8"/>
    <w:rsid w:val="0069692B"/>
    <w:rsid w:val="006A13A0"/>
    <w:rsid w:val="006A5B79"/>
    <w:rsid w:val="006B64A8"/>
    <w:rsid w:val="006C2303"/>
    <w:rsid w:val="006C3F18"/>
    <w:rsid w:val="006C4736"/>
    <w:rsid w:val="006C6000"/>
    <w:rsid w:val="006E1913"/>
    <w:rsid w:val="006E3893"/>
    <w:rsid w:val="006F40F9"/>
    <w:rsid w:val="007047AC"/>
    <w:rsid w:val="0070688F"/>
    <w:rsid w:val="0072129A"/>
    <w:rsid w:val="007247DC"/>
    <w:rsid w:val="0074370B"/>
    <w:rsid w:val="007452B1"/>
    <w:rsid w:val="007472B9"/>
    <w:rsid w:val="0074748F"/>
    <w:rsid w:val="00760AB5"/>
    <w:rsid w:val="0077437B"/>
    <w:rsid w:val="00790458"/>
    <w:rsid w:val="007A1CB9"/>
    <w:rsid w:val="007B087A"/>
    <w:rsid w:val="007B7B37"/>
    <w:rsid w:val="007D6EA6"/>
    <w:rsid w:val="007E3938"/>
    <w:rsid w:val="007E47B9"/>
    <w:rsid w:val="007F1212"/>
    <w:rsid w:val="00821EA9"/>
    <w:rsid w:val="008234D1"/>
    <w:rsid w:val="00830327"/>
    <w:rsid w:val="00845D8D"/>
    <w:rsid w:val="00850D2E"/>
    <w:rsid w:val="008562C0"/>
    <w:rsid w:val="00864ED9"/>
    <w:rsid w:val="00867055"/>
    <w:rsid w:val="00870A75"/>
    <w:rsid w:val="00870F92"/>
    <w:rsid w:val="00874464"/>
    <w:rsid w:val="00875F07"/>
    <w:rsid w:val="008A3A7F"/>
    <w:rsid w:val="008A6554"/>
    <w:rsid w:val="008B5610"/>
    <w:rsid w:val="008C798F"/>
    <w:rsid w:val="008D0981"/>
    <w:rsid w:val="008D66FE"/>
    <w:rsid w:val="008D6CED"/>
    <w:rsid w:val="008F5709"/>
    <w:rsid w:val="00912D68"/>
    <w:rsid w:val="00942452"/>
    <w:rsid w:val="00953941"/>
    <w:rsid w:val="00955B96"/>
    <w:rsid w:val="00964083"/>
    <w:rsid w:val="00964865"/>
    <w:rsid w:val="009672ED"/>
    <w:rsid w:val="009673A6"/>
    <w:rsid w:val="00973367"/>
    <w:rsid w:val="00982242"/>
    <w:rsid w:val="00987210"/>
    <w:rsid w:val="00994F41"/>
    <w:rsid w:val="009D682F"/>
    <w:rsid w:val="009D6E87"/>
    <w:rsid w:val="009E5152"/>
    <w:rsid w:val="009E67F8"/>
    <w:rsid w:val="00A10F0D"/>
    <w:rsid w:val="00A3393C"/>
    <w:rsid w:val="00A34CD9"/>
    <w:rsid w:val="00A36E72"/>
    <w:rsid w:val="00A502AB"/>
    <w:rsid w:val="00A54271"/>
    <w:rsid w:val="00A547DF"/>
    <w:rsid w:val="00A57475"/>
    <w:rsid w:val="00A6025B"/>
    <w:rsid w:val="00A6541C"/>
    <w:rsid w:val="00A903D9"/>
    <w:rsid w:val="00A90924"/>
    <w:rsid w:val="00A936D8"/>
    <w:rsid w:val="00AD0CC1"/>
    <w:rsid w:val="00AE1735"/>
    <w:rsid w:val="00AE1DC9"/>
    <w:rsid w:val="00AF0200"/>
    <w:rsid w:val="00B00004"/>
    <w:rsid w:val="00B03A69"/>
    <w:rsid w:val="00B04E84"/>
    <w:rsid w:val="00B140EE"/>
    <w:rsid w:val="00B31768"/>
    <w:rsid w:val="00B42A09"/>
    <w:rsid w:val="00B43847"/>
    <w:rsid w:val="00B47561"/>
    <w:rsid w:val="00B556F7"/>
    <w:rsid w:val="00B619AC"/>
    <w:rsid w:val="00B713B9"/>
    <w:rsid w:val="00B859DE"/>
    <w:rsid w:val="00B85EF2"/>
    <w:rsid w:val="00B87B1B"/>
    <w:rsid w:val="00B87FCB"/>
    <w:rsid w:val="00B976BB"/>
    <w:rsid w:val="00BA77B3"/>
    <w:rsid w:val="00BB2DC1"/>
    <w:rsid w:val="00BB6911"/>
    <w:rsid w:val="00BC1E2A"/>
    <w:rsid w:val="00BD69BA"/>
    <w:rsid w:val="00BF16EB"/>
    <w:rsid w:val="00BF3D59"/>
    <w:rsid w:val="00C101B4"/>
    <w:rsid w:val="00C103BB"/>
    <w:rsid w:val="00C14E1C"/>
    <w:rsid w:val="00C25EFD"/>
    <w:rsid w:val="00C305C9"/>
    <w:rsid w:val="00C358CB"/>
    <w:rsid w:val="00C36504"/>
    <w:rsid w:val="00C42BC2"/>
    <w:rsid w:val="00C579B0"/>
    <w:rsid w:val="00C612B9"/>
    <w:rsid w:val="00C63D6C"/>
    <w:rsid w:val="00C742DA"/>
    <w:rsid w:val="00C77DB5"/>
    <w:rsid w:val="00C95F14"/>
    <w:rsid w:val="00C97D35"/>
    <w:rsid w:val="00CB747B"/>
    <w:rsid w:val="00CF5431"/>
    <w:rsid w:val="00CF5E1C"/>
    <w:rsid w:val="00D209B0"/>
    <w:rsid w:val="00D27D0A"/>
    <w:rsid w:val="00D3084B"/>
    <w:rsid w:val="00D317FF"/>
    <w:rsid w:val="00D33F9B"/>
    <w:rsid w:val="00D357CA"/>
    <w:rsid w:val="00D36983"/>
    <w:rsid w:val="00D41898"/>
    <w:rsid w:val="00D462D0"/>
    <w:rsid w:val="00D52A36"/>
    <w:rsid w:val="00D67360"/>
    <w:rsid w:val="00D7455F"/>
    <w:rsid w:val="00D83E37"/>
    <w:rsid w:val="00D879FF"/>
    <w:rsid w:val="00D93947"/>
    <w:rsid w:val="00DA116C"/>
    <w:rsid w:val="00DA2D9B"/>
    <w:rsid w:val="00DA4D66"/>
    <w:rsid w:val="00DA5C1D"/>
    <w:rsid w:val="00DB3046"/>
    <w:rsid w:val="00DE3517"/>
    <w:rsid w:val="00DE4ADC"/>
    <w:rsid w:val="00DF2E39"/>
    <w:rsid w:val="00DF7B67"/>
    <w:rsid w:val="00E1171D"/>
    <w:rsid w:val="00E35920"/>
    <w:rsid w:val="00E36CFD"/>
    <w:rsid w:val="00E55BE0"/>
    <w:rsid w:val="00E72DD2"/>
    <w:rsid w:val="00E8605E"/>
    <w:rsid w:val="00EC2B7C"/>
    <w:rsid w:val="00ED0B5C"/>
    <w:rsid w:val="00F01723"/>
    <w:rsid w:val="00F17371"/>
    <w:rsid w:val="00F174C7"/>
    <w:rsid w:val="00F268B0"/>
    <w:rsid w:val="00F32ACC"/>
    <w:rsid w:val="00F36AA8"/>
    <w:rsid w:val="00F37BAD"/>
    <w:rsid w:val="00F45B58"/>
    <w:rsid w:val="00F46433"/>
    <w:rsid w:val="00F510B3"/>
    <w:rsid w:val="00F63500"/>
    <w:rsid w:val="00F66B44"/>
    <w:rsid w:val="00F71C43"/>
    <w:rsid w:val="00F721CE"/>
    <w:rsid w:val="00FA4FEB"/>
    <w:rsid w:val="00FB27B8"/>
    <w:rsid w:val="00FC352E"/>
    <w:rsid w:val="00FC3964"/>
    <w:rsid w:val="00FD1E05"/>
    <w:rsid w:val="00FD2383"/>
    <w:rsid w:val="00FD513D"/>
    <w:rsid w:val="00FD7658"/>
    <w:rsid w:val="00FE7A49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93EDFD4B-127C-41A3-960C-96F2AE92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2303"/>
  </w:style>
  <w:style w:type="paragraph" w:styleId="Cmsor2">
    <w:name w:val="heading 2"/>
    <w:basedOn w:val="Norml"/>
    <w:link w:val="Cmsor2Char"/>
    <w:uiPriority w:val="9"/>
    <w:qFormat/>
    <w:rsid w:val="00C25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3938"/>
  </w:style>
  <w:style w:type="paragraph" w:styleId="llb">
    <w:name w:val="footer"/>
    <w:basedOn w:val="Norml"/>
    <w:link w:val="llbChar"/>
    <w:uiPriority w:val="99"/>
    <w:unhideWhenUsed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3938"/>
  </w:style>
  <w:style w:type="table" w:styleId="Rcsostblzat">
    <w:name w:val="Table Grid"/>
    <w:basedOn w:val="Normltblzat"/>
    <w:uiPriority w:val="59"/>
    <w:rsid w:val="007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A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77B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8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8D66F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D66FE"/>
    <w:rPr>
      <w:color w:val="0000FF"/>
      <w:u w:val="single"/>
    </w:rPr>
  </w:style>
  <w:style w:type="character" w:customStyle="1" w:styleId="copyright">
    <w:name w:val="copyright"/>
    <w:basedOn w:val="Bekezdsalapbettpusa"/>
    <w:rsid w:val="008D66FE"/>
  </w:style>
  <w:style w:type="paragraph" w:styleId="Listaszerbekezds">
    <w:name w:val="List Paragraph"/>
    <w:basedOn w:val="Norml"/>
    <w:uiPriority w:val="34"/>
    <w:qFormat/>
    <w:rsid w:val="0049154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25E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1">
    <w:name w:val="style1"/>
    <w:basedOn w:val="Bekezdsalapbettpusa"/>
    <w:rsid w:val="00C25EFD"/>
  </w:style>
  <w:style w:type="character" w:styleId="Helyrzszveg">
    <w:name w:val="Placeholder Text"/>
    <w:basedOn w:val="Bekezdsalapbettpusa"/>
    <w:uiPriority w:val="99"/>
    <w:semiHidden/>
    <w:rsid w:val="002576E8"/>
    <w:rPr>
      <w:color w:val="808080"/>
    </w:rPr>
  </w:style>
  <w:style w:type="paragraph" w:styleId="Nincstrkz">
    <w:name w:val="No Spacing"/>
    <w:basedOn w:val="Norml"/>
    <w:uiPriority w:val="1"/>
    <w:qFormat/>
    <w:rsid w:val="003B1ED3"/>
    <w:pPr>
      <w:spacing w:after="0" w:line="240" w:lineRule="auto"/>
    </w:pPr>
    <w:rPr>
      <w:rFonts w:ascii="Arial" w:eastAsia="Arial" w:hAnsi="Arial" w:cs="Arial"/>
      <w:lang w:val="hu-HU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</dc:creator>
  <cp:lastModifiedBy>MTTK Library</cp:lastModifiedBy>
  <cp:revision>4</cp:revision>
  <cp:lastPrinted>2022-09-22T07:18:00Z</cp:lastPrinted>
  <dcterms:created xsi:type="dcterms:W3CDTF">2024-05-15T11:47:00Z</dcterms:created>
  <dcterms:modified xsi:type="dcterms:W3CDTF">2024-05-21T11:05:00Z</dcterms:modified>
</cp:coreProperties>
</file>