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97" w:rsidRPr="00FA5368" w:rsidRDefault="00350C97" w:rsidP="00350C97">
      <w:pPr>
        <w:jc w:val="center"/>
        <w:rPr>
          <w:rFonts w:ascii="Times New Roman" w:hAnsi="Times New Roman"/>
          <w:b/>
          <w:sz w:val="28"/>
          <w:szCs w:val="28"/>
        </w:rPr>
      </w:pPr>
      <w:r w:rsidRPr="00FA5368">
        <w:rPr>
          <w:rFonts w:ascii="Times New Roman" w:hAnsi="Times New Roman" w:cs="Times New Roman"/>
          <w:b/>
          <w:sz w:val="28"/>
          <w:szCs w:val="28"/>
        </w:rPr>
        <w:t>KONFERENCIA 202</w:t>
      </w:r>
      <w:r w:rsidR="008D0FC0">
        <w:rPr>
          <w:rFonts w:ascii="Times New Roman" w:hAnsi="Times New Roman" w:cs="Times New Roman"/>
          <w:b/>
          <w:sz w:val="28"/>
          <w:szCs w:val="28"/>
        </w:rPr>
        <w:t>4</w:t>
      </w:r>
      <w:r w:rsidRPr="00FA53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D0FC0">
        <w:rPr>
          <w:rFonts w:ascii="Times New Roman" w:hAnsi="Times New Roman"/>
          <w:b/>
          <w:sz w:val="28"/>
          <w:szCs w:val="28"/>
        </w:rPr>
        <w:t>KOMPETENCIÁK</w:t>
      </w:r>
    </w:p>
    <w:p w:rsidR="001863DE" w:rsidRPr="00FA5368" w:rsidRDefault="001863DE" w:rsidP="001863D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68">
        <w:rPr>
          <w:rFonts w:ascii="Times New Roman" w:hAnsi="Times New Roman" w:cs="Times New Roman"/>
          <w:b/>
          <w:sz w:val="24"/>
          <w:szCs w:val="24"/>
        </w:rPr>
        <w:t xml:space="preserve">SZÁMLABEKÉRŐ (ELŐSZÁMLA)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05"/>
        <w:gridCol w:w="5750"/>
      </w:tblGrid>
      <w:tr w:rsidR="001863DE" w:rsidRPr="00FA5368" w:rsidTr="000F340A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Konferencia részvételi díjának befizetéséhez</w:t>
            </w:r>
            <w:r w:rsidRPr="00FA5368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5848" w:type="dxa"/>
          </w:tcPr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</w:t>
            </w:r>
            <w:r w:rsidR="00E01DA2">
              <w:rPr>
                <w:rFonts w:ascii="Times New Roman" w:hAnsi="Times New Roman" w:cs="Times New Roman"/>
                <w:szCs w:val="24"/>
              </w:rPr>
              <w:t>8</w:t>
            </w:r>
            <w:r w:rsidRPr="00FA5368">
              <w:rPr>
                <w:rFonts w:ascii="Times New Roman" w:hAnsi="Times New Roman" w:cs="Times New Roman"/>
                <w:szCs w:val="24"/>
              </w:rPr>
              <w:t>. Nemzetközi tudományos konferencia</w:t>
            </w:r>
          </w:p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</w:t>
            </w:r>
            <w:r w:rsidR="00E01DA2">
              <w:rPr>
                <w:rFonts w:ascii="Times New Roman" w:hAnsi="Times New Roman" w:cs="Times New Roman"/>
                <w:szCs w:val="24"/>
              </w:rPr>
              <w:t>3</w:t>
            </w:r>
            <w:r w:rsidRPr="00FA5368">
              <w:rPr>
                <w:rFonts w:ascii="Times New Roman" w:hAnsi="Times New Roman" w:cs="Times New Roman"/>
                <w:szCs w:val="24"/>
              </w:rPr>
              <w:t>. Nemzetközi módszertani konferencia</w:t>
            </w:r>
          </w:p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</w:rPr>
              <w:t>1</w:t>
            </w:r>
            <w:r w:rsidR="00E01DA2">
              <w:rPr>
                <w:rFonts w:ascii="Times New Roman" w:hAnsi="Times New Roman" w:cs="Times New Roman"/>
              </w:rPr>
              <w:t>1</w:t>
            </w:r>
            <w:r w:rsidRPr="00FA5368">
              <w:rPr>
                <w:rFonts w:ascii="Times New Roman" w:hAnsi="Times New Roman" w:cs="Times New Roman"/>
              </w:rPr>
              <w:t>. IKT az oktatásban konferencia</w:t>
            </w:r>
          </w:p>
        </w:tc>
      </w:tr>
    </w:tbl>
    <w:p w:rsidR="00350C97" w:rsidRPr="00FA5368" w:rsidRDefault="00350C97" w:rsidP="0050577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33E" w:rsidRPr="00FA5368" w:rsidRDefault="00FA033E" w:rsidP="0050577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68">
        <w:rPr>
          <w:rFonts w:ascii="Times New Roman" w:hAnsi="Times New Roman" w:cs="Times New Roman"/>
          <w:b/>
          <w:sz w:val="24"/>
          <w:szCs w:val="24"/>
        </w:rPr>
        <w:t xml:space="preserve">Fontos megjegyzés: a banki tranzakciós költség </w:t>
      </w:r>
      <w:r w:rsidR="008D0F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D0FC0" w:rsidRPr="00282F97">
        <w:rPr>
          <w:rFonts w:ascii="Times New Roman" w:hAnsi="Times New Roman" w:cs="Times New Roman"/>
          <w:b/>
          <w:sz w:val="24"/>
          <w:szCs w:val="24"/>
          <w:u w:val="single"/>
        </w:rPr>
        <w:t>a konferencia összegén felül</w:t>
      </w:r>
      <w:r w:rsidR="008D0FC0" w:rsidRPr="008D0FC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D0FC0" w:rsidRPr="00755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368">
        <w:rPr>
          <w:rFonts w:ascii="Times New Roman" w:hAnsi="Times New Roman" w:cs="Times New Roman"/>
          <w:b/>
          <w:sz w:val="24"/>
          <w:szCs w:val="24"/>
        </w:rPr>
        <w:t>a befizetőt terheli. Amennyiben eze</w:t>
      </w:r>
      <w:r w:rsidR="0070264E" w:rsidRPr="00FA5368">
        <w:rPr>
          <w:rFonts w:ascii="Times New Roman" w:hAnsi="Times New Roman" w:cs="Times New Roman"/>
          <w:b/>
          <w:sz w:val="24"/>
          <w:szCs w:val="24"/>
        </w:rPr>
        <w:t>n költséggel csökkent</w:t>
      </w:r>
      <w:r w:rsidRPr="00FA5368">
        <w:rPr>
          <w:rFonts w:ascii="Times New Roman" w:hAnsi="Times New Roman" w:cs="Times New Roman"/>
          <w:b/>
          <w:sz w:val="24"/>
          <w:szCs w:val="24"/>
        </w:rPr>
        <w:t xml:space="preserve"> összeg érkezik meg a szervezőhöz, azt visszautalja</w:t>
      </w:r>
      <w:r w:rsidR="0070264E" w:rsidRPr="00FA5368">
        <w:rPr>
          <w:rFonts w:ascii="Times New Roman" w:hAnsi="Times New Roman" w:cs="Times New Roman"/>
          <w:b/>
          <w:sz w:val="24"/>
          <w:szCs w:val="24"/>
        </w:rPr>
        <w:t>,</w:t>
      </w:r>
      <w:r w:rsidRPr="00FA5368">
        <w:rPr>
          <w:rFonts w:ascii="Times New Roman" w:hAnsi="Times New Roman" w:cs="Times New Roman"/>
          <w:b/>
          <w:sz w:val="24"/>
          <w:szCs w:val="24"/>
        </w:rPr>
        <w:t xml:space="preserve"> és a </w:t>
      </w:r>
      <w:r w:rsidR="0070264E" w:rsidRPr="00FA5368">
        <w:rPr>
          <w:rFonts w:ascii="Times New Roman" w:hAnsi="Times New Roman" w:cs="Times New Roman"/>
          <w:b/>
          <w:sz w:val="24"/>
          <w:szCs w:val="24"/>
        </w:rPr>
        <w:t>szerzőnek</w:t>
      </w:r>
      <w:r w:rsidRPr="00FA5368">
        <w:rPr>
          <w:rFonts w:ascii="Times New Roman" w:hAnsi="Times New Roman" w:cs="Times New Roman"/>
          <w:b/>
          <w:sz w:val="24"/>
          <w:szCs w:val="24"/>
        </w:rPr>
        <w:t xml:space="preserve"> nem jegy</w:t>
      </w:r>
      <w:r w:rsidR="00254728" w:rsidRPr="00FA5368">
        <w:rPr>
          <w:rFonts w:ascii="Times New Roman" w:hAnsi="Times New Roman" w:cs="Times New Roman"/>
          <w:b/>
          <w:sz w:val="24"/>
          <w:szCs w:val="24"/>
        </w:rPr>
        <w:t>e</w:t>
      </w:r>
      <w:r w:rsidRPr="00FA5368">
        <w:rPr>
          <w:rFonts w:ascii="Times New Roman" w:hAnsi="Times New Roman" w:cs="Times New Roman"/>
          <w:b/>
          <w:sz w:val="24"/>
          <w:szCs w:val="24"/>
        </w:rPr>
        <w:t>zi a részvételét</w:t>
      </w:r>
      <w:r w:rsidR="00254728" w:rsidRPr="00FA53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C97" w:rsidRPr="00FA5368" w:rsidRDefault="00350C97" w:rsidP="0050577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A1F" w:rsidRPr="00FA5368" w:rsidRDefault="00527A1F" w:rsidP="00527A1F">
      <w:pPr>
        <w:rPr>
          <w:rFonts w:ascii="Times New Roman" w:hAnsi="Times New Roman" w:cs="Times New Roman"/>
          <w:sz w:val="24"/>
          <w:szCs w:val="24"/>
        </w:rPr>
      </w:pPr>
      <w:r w:rsidRPr="00FA5368">
        <w:rPr>
          <w:rFonts w:ascii="Times New Roman" w:hAnsi="Times New Roman" w:cs="Times New Roman"/>
          <w:sz w:val="24"/>
          <w:szCs w:val="24"/>
        </w:rPr>
        <w:t>A konferencia részvételi díját eltérő módon tudja magánszemély és intézmény befizetni. Ezért kérem jelölje, hogy Ön hogyan k</w:t>
      </w:r>
      <w:r w:rsidR="00E01DA2">
        <w:rPr>
          <w:rFonts w:ascii="Times New Roman" w:hAnsi="Times New Roman" w:cs="Times New Roman"/>
          <w:sz w:val="24"/>
          <w:szCs w:val="24"/>
        </w:rPr>
        <w:t>í</w:t>
      </w:r>
      <w:r w:rsidRPr="00FA5368">
        <w:rPr>
          <w:rFonts w:ascii="Times New Roman" w:hAnsi="Times New Roman" w:cs="Times New Roman"/>
          <w:sz w:val="24"/>
          <w:szCs w:val="24"/>
        </w:rPr>
        <w:t xml:space="preserve">vánja a befizetést elvégezni: </w:t>
      </w:r>
    </w:p>
    <w:p w:rsidR="00527A1F" w:rsidRPr="00FA5368" w:rsidRDefault="00527A1F" w:rsidP="00527A1F">
      <w:pPr>
        <w:rPr>
          <w:rFonts w:ascii="Times New Roman" w:hAnsi="Times New Roman" w:cs="Times New Roman"/>
          <w:sz w:val="24"/>
          <w:szCs w:val="24"/>
        </w:rPr>
      </w:pPr>
      <w:r w:rsidRPr="00FA5368">
        <w:rPr>
          <w:rFonts w:ascii="Times New Roman" w:hAnsi="Times New Roman" w:cs="Times New Roman"/>
          <w:sz w:val="24"/>
          <w:szCs w:val="24"/>
        </w:rPr>
        <w:t>1. Magánszemélyként</w:t>
      </w:r>
      <w:r w:rsidR="00776198" w:rsidRPr="00FA53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522"/>
      </w:tblGrid>
      <w:tr w:rsidR="00527A1F" w:rsidRPr="00FA5368" w:rsidTr="00F60377">
        <w:trPr>
          <w:trHeight w:val="252"/>
        </w:trPr>
        <w:tc>
          <w:tcPr>
            <w:tcW w:w="2408" w:type="dxa"/>
            <w:shd w:val="clear" w:color="auto" w:fill="F2F2F2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368">
              <w:rPr>
                <w:rFonts w:ascii="Times New Roman" w:hAnsi="Times New Roman" w:cs="Times New Roman"/>
              </w:rPr>
              <w:t>Vezeték- és keresztnév:</w:t>
            </w:r>
          </w:p>
        </w:tc>
        <w:tc>
          <w:tcPr>
            <w:tcW w:w="7522" w:type="dxa"/>
            <w:shd w:val="clear" w:color="auto" w:fill="auto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7A1F" w:rsidRPr="00FA5368" w:rsidTr="00F60377">
        <w:trPr>
          <w:trHeight w:val="252"/>
        </w:trPr>
        <w:tc>
          <w:tcPr>
            <w:tcW w:w="2408" w:type="dxa"/>
            <w:shd w:val="clear" w:color="auto" w:fill="F2F2F2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36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522" w:type="dxa"/>
            <w:shd w:val="clear" w:color="auto" w:fill="auto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7A1F" w:rsidRPr="00FA5368" w:rsidTr="00F60377">
        <w:trPr>
          <w:trHeight w:val="265"/>
        </w:trPr>
        <w:tc>
          <w:tcPr>
            <w:tcW w:w="2408" w:type="dxa"/>
            <w:shd w:val="clear" w:color="auto" w:fill="F2F2F2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368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7522" w:type="dxa"/>
            <w:shd w:val="clear" w:color="auto" w:fill="auto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27A1F" w:rsidRPr="00FA5368" w:rsidRDefault="00527A1F" w:rsidP="00527A1F">
      <w:pPr>
        <w:rPr>
          <w:rFonts w:ascii="Times New Roman" w:hAnsi="Times New Roman" w:cs="Times New Roman"/>
          <w:sz w:val="24"/>
          <w:szCs w:val="24"/>
        </w:rPr>
      </w:pPr>
    </w:p>
    <w:p w:rsidR="00527A1F" w:rsidRPr="00FA5368" w:rsidRDefault="00527A1F" w:rsidP="00527A1F">
      <w:pPr>
        <w:rPr>
          <w:sz w:val="24"/>
          <w:szCs w:val="24"/>
        </w:rPr>
      </w:pPr>
      <w:r w:rsidRPr="00FA5368">
        <w:rPr>
          <w:rFonts w:ascii="Times New Roman" w:hAnsi="Times New Roman" w:cs="Times New Roman"/>
          <w:sz w:val="24"/>
          <w:szCs w:val="24"/>
        </w:rPr>
        <w:t>2. Intézmény keretein belül</w:t>
      </w:r>
      <w:r w:rsidR="00776198" w:rsidRPr="00FA5368">
        <w:rPr>
          <w:rFonts w:ascii="Times New Roman" w:hAnsi="Times New Roman" w:cs="Times New Roman"/>
          <w:sz w:val="24"/>
          <w:szCs w:val="24"/>
        </w:rPr>
        <w:t>:</w:t>
      </w:r>
    </w:p>
    <w:p w:rsidR="0050577A" w:rsidRPr="00FA5368" w:rsidRDefault="0050577A" w:rsidP="0050577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50577A" w:rsidRPr="00FA5368" w:rsidRDefault="0050577A" w:rsidP="0050577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2576E8" w:rsidRPr="00FA5368" w:rsidTr="002576E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FA033E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1. Az intézmény neve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2.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 xml:space="preserve"> Az intézmény címe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Az intézmény országa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B74D95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B74D95" w:rsidRPr="00FA5368">
              <w:rPr>
                <w:rFonts w:ascii="Times New Roman" w:hAnsi="Times New Roman" w:cs="Times New Roman"/>
                <w:szCs w:val="24"/>
              </w:rPr>
              <w:t>A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z intézmé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ny adószáma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Az intézmény regisztrációs azonosítója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Állami költségvetési azonosító (amennyiben szükséges)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spacing w:before="8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7. E-mail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Telefonszám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9. 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A konferencián résztvevő, részvételi díjat fizető személyek száma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527A1F">
            <w:pPr>
              <w:pStyle w:val="Listaszerbekezds"/>
              <w:spacing w:before="8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Azon résztvevők neve, akik teljes</w:t>
            </w:r>
            <w:r w:rsidR="00C22B8A" w:rsidRPr="00FA5368">
              <w:rPr>
                <w:rFonts w:ascii="Times New Roman" w:hAnsi="Times New Roman" w:cs="Times New Roman"/>
                <w:szCs w:val="24"/>
              </w:rPr>
              <w:t xml:space="preserve"> részvételi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 xml:space="preserve"> díjat fizetnek</w:t>
            </w:r>
            <w:r w:rsidR="00185571" w:rsidRPr="00FA53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A1F" w:rsidRPr="00FA5368">
              <w:rPr>
                <w:rFonts w:ascii="Times New Roman" w:hAnsi="Times New Roman" w:cs="Times New Roman"/>
                <w:szCs w:val="24"/>
              </w:rPr>
              <w:t>11</w:t>
            </w:r>
            <w:r w:rsidR="00350C97" w:rsidRPr="00FA53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A1F" w:rsidRPr="00FA5368">
              <w:rPr>
                <w:rFonts w:ascii="Times New Roman" w:hAnsi="Times New Roman" w:cs="Times New Roman"/>
                <w:szCs w:val="24"/>
              </w:rPr>
              <w:t>800</w:t>
            </w:r>
            <w:r w:rsidR="00185571" w:rsidRPr="00FA5368">
              <w:rPr>
                <w:rFonts w:ascii="Times New Roman" w:hAnsi="Times New Roman" w:cs="Times New Roman"/>
                <w:szCs w:val="24"/>
              </w:rPr>
              <w:t xml:space="preserve">,00 </w:t>
            </w:r>
            <w:proofErr w:type="spellStart"/>
            <w:r w:rsidR="0070264E" w:rsidRPr="00FA5368">
              <w:rPr>
                <w:rFonts w:ascii="Times New Roman" w:hAnsi="Times New Roman" w:cs="Times New Roman"/>
                <w:szCs w:val="24"/>
              </w:rPr>
              <w:t>rsd</w:t>
            </w:r>
            <w:proofErr w:type="spellEnd"/>
            <w:r w:rsidR="00527A1F" w:rsidRPr="00FA5368">
              <w:rPr>
                <w:rFonts w:ascii="Times New Roman" w:hAnsi="Times New Roman" w:cs="Times New Roman"/>
                <w:szCs w:val="24"/>
              </w:rPr>
              <w:t>/ 100</w:t>
            </w:r>
            <w:r w:rsidR="00185571" w:rsidRPr="00FA5368">
              <w:rPr>
                <w:rFonts w:ascii="Times New Roman" w:hAnsi="Times New Roman" w:cs="Times New Roman"/>
                <w:szCs w:val="24"/>
              </w:rPr>
              <w:t>,00</w:t>
            </w:r>
            <w:r w:rsidR="00B74D95" w:rsidRPr="00FA53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euro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350C97">
            <w:pPr>
              <w:pStyle w:val="Listaszerbekezds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11.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Azon résztvevők neve, akik csökkentett</w:t>
            </w:r>
            <w:r w:rsidR="00C22B8A" w:rsidRPr="00FA5368">
              <w:rPr>
                <w:rFonts w:ascii="Times New Roman" w:hAnsi="Times New Roman" w:cs="Times New Roman"/>
                <w:szCs w:val="24"/>
              </w:rPr>
              <w:t xml:space="preserve"> részvételi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 xml:space="preserve"> díjat fizetnek </w:t>
            </w:r>
            <w:r w:rsidR="00350C97" w:rsidRPr="00FA5368">
              <w:rPr>
                <w:rFonts w:ascii="Times New Roman" w:hAnsi="Times New Roman" w:cs="Times New Roman"/>
                <w:szCs w:val="24"/>
              </w:rPr>
              <w:t xml:space="preserve">5900,00 </w:t>
            </w:r>
            <w:proofErr w:type="spellStart"/>
            <w:r w:rsidR="00350C97" w:rsidRPr="00FA5368">
              <w:rPr>
                <w:rFonts w:ascii="Times New Roman" w:hAnsi="Times New Roman" w:cs="Times New Roman"/>
                <w:szCs w:val="24"/>
              </w:rPr>
              <w:t>rsd</w:t>
            </w:r>
            <w:proofErr w:type="spellEnd"/>
            <w:r w:rsidR="00350C97" w:rsidRPr="00FA5368">
              <w:rPr>
                <w:rFonts w:ascii="Times New Roman" w:hAnsi="Times New Roman" w:cs="Times New Roman"/>
                <w:szCs w:val="24"/>
              </w:rPr>
              <w:t>/ 50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,00 euro</w:t>
            </w:r>
            <w:r w:rsidR="00283AAD">
              <w:rPr>
                <w:rFonts w:ascii="Times New Roman" w:hAnsi="Times New Roman" w:cs="Times New Roman"/>
                <w:szCs w:val="24"/>
              </w:rPr>
              <w:t xml:space="preserve"> (társszerzők, akik eljönnek a konferenciára</w:t>
            </w:r>
            <w:bookmarkStart w:id="0" w:name="_GoBack"/>
            <w:bookmarkEnd w:id="0"/>
            <w:r w:rsidR="00283AAD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576E8" w:rsidRPr="00FA5368" w:rsidTr="00F173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6E8" w:rsidRPr="00FA5368" w:rsidRDefault="002576E8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7371" w:rsidRPr="00FA5368" w:rsidTr="00F17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17371" w:rsidRPr="00FA5368" w:rsidRDefault="00F17371" w:rsidP="0070264E">
            <w:pPr>
              <w:spacing w:before="8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12.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Az átutalást intéző személy neve és elérhetősége</w:t>
            </w:r>
          </w:p>
        </w:tc>
      </w:tr>
      <w:tr w:rsidR="00F17371" w:rsidRPr="00FA5368" w:rsidTr="005057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71" w:rsidRPr="00FA5368" w:rsidRDefault="00F17371" w:rsidP="002576E8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577A" w:rsidRPr="00FA5368" w:rsidTr="0050577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0577A" w:rsidRPr="00FA5368" w:rsidRDefault="0070264E" w:rsidP="00821EA9">
            <w:pPr>
              <w:spacing w:before="8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13. A kérelem beadásának napja</w:t>
            </w:r>
          </w:p>
        </w:tc>
      </w:tr>
      <w:tr w:rsidR="0050577A" w:rsidRPr="00FA5368" w:rsidTr="002576E8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A" w:rsidRPr="00FA5368" w:rsidRDefault="0050577A" w:rsidP="005057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0577A" w:rsidRPr="00FA5368" w:rsidRDefault="0050577A" w:rsidP="0050577A">
      <w:pPr>
        <w:rPr>
          <w:rFonts w:ascii="Times New Roman" w:hAnsi="Times New Roman" w:cs="Times New Roman"/>
          <w:szCs w:val="24"/>
        </w:rPr>
      </w:pPr>
    </w:p>
    <w:p w:rsidR="00350C97" w:rsidRPr="00FA5368" w:rsidRDefault="00350C97" w:rsidP="0050577A">
      <w:pPr>
        <w:rPr>
          <w:rFonts w:ascii="Times New Roman" w:hAnsi="Times New Roman" w:cs="Times New Roman"/>
          <w:szCs w:val="24"/>
        </w:rPr>
      </w:pPr>
    </w:p>
    <w:sectPr w:rsidR="00350C97" w:rsidRPr="00FA5368" w:rsidSect="0050577A">
      <w:headerReference w:type="default" r:id="rId7"/>
      <w:footerReference w:type="default" r:id="rId8"/>
      <w:pgSz w:w="12240" w:h="15840"/>
      <w:pgMar w:top="980" w:right="1440" w:bottom="993" w:left="1440" w:header="284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101" w:rsidRDefault="005B7101" w:rsidP="007E3938">
      <w:pPr>
        <w:spacing w:after="0" w:line="240" w:lineRule="auto"/>
      </w:pPr>
      <w:r>
        <w:separator/>
      </w:r>
    </w:p>
  </w:endnote>
  <w:endnote w:type="continuationSeparator" w:id="0">
    <w:p w:rsidR="005B7101" w:rsidRDefault="005B7101" w:rsidP="007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371" w:rsidRDefault="00F17371" w:rsidP="00DB3046">
    <w:pPr>
      <w:pStyle w:val="llb"/>
      <w:tabs>
        <w:tab w:val="clear" w:pos="9360"/>
        <w:tab w:val="right" w:pos="9356"/>
      </w:tabs>
      <w:ind w:left="-284"/>
      <w:jc w:val="right"/>
      <w:rPr>
        <w:rFonts w:ascii="Impact" w:hAnsi="Impact"/>
        <w:noProof/>
      </w:rPr>
    </w:pPr>
    <w:r>
      <w:rPr>
        <w:rFonts w:ascii="Impact" w:hAnsi="Impact"/>
        <w:noProof/>
      </w:rPr>
      <w:drawing>
        <wp:inline distT="0" distB="0" distL="0" distR="0">
          <wp:extent cx="5943600" cy="343609"/>
          <wp:effectExtent l="0" t="0" r="0" b="0"/>
          <wp:docPr id="14" name="Picture 14" descr="MEMORANDUM-ver2-FEKETE-P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-FEKETE-PIB.jpg"/>
                  <pic:cNvPicPr/>
                </pic:nvPicPr>
                <pic:blipFill rotWithShape="1">
                  <a:blip r:embed="rId1"/>
                  <a:srcRect t="41201"/>
                  <a:stretch/>
                </pic:blipFill>
                <pic:spPr bwMode="auto">
                  <a:xfrm>
                    <a:off x="0" y="0"/>
                    <a:ext cx="5943600" cy="343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0458" w:rsidRDefault="00790458" w:rsidP="00DB3046">
    <w:pPr>
      <w:pStyle w:val="llb"/>
      <w:tabs>
        <w:tab w:val="clear" w:pos="9360"/>
        <w:tab w:val="right" w:pos="9356"/>
      </w:tabs>
      <w:ind w:left="-284"/>
      <w:jc w:val="right"/>
      <w:rPr>
        <w:rFonts w:ascii="Impact" w:hAnsi="Impac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101" w:rsidRDefault="005B7101" w:rsidP="007E3938">
      <w:pPr>
        <w:spacing w:after="0" w:line="240" w:lineRule="auto"/>
      </w:pPr>
      <w:r>
        <w:separator/>
      </w:r>
    </w:p>
  </w:footnote>
  <w:footnote w:type="continuationSeparator" w:id="0">
    <w:p w:rsidR="005B7101" w:rsidRDefault="005B7101" w:rsidP="007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7" w:rsidRDefault="007B087A" w:rsidP="0050577A">
    <w:pPr>
      <w:pStyle w:val="lfej"/>
      <w:tabs>
        <w:tab w:val="clear" w:pos="4680"/>
        <w:tab w:val="clear" w:pos="9360"/>
      </w:tabs>
      <w:ind w:left="-284"/>
      <w:jc w:val="center"/>
    </w:pPr>
    <w:r>
      <w:rPr>
        <w:noProof/>
      </w:rPr>
      <w:drawing>
        <wp:inline distT="0" distB="0" distL="0" distR="0">
          <wp:extent cx="6255257" cy="1116000"/>
          <wp:effectExtent l="0" t="0" r="0" b="0"/>
          <wp:docPr id="13" name="Picture 0" descr="MEMORANDUM-ver2 -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 -p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5257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4C9"/>
    <w:multiLevelType w:val="multilevel"/>
    <w:tmpl w:val="4A5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61D5"/>
    <w:multiLevelType w:val="multilevel"/>
    <w:tmpl w:val="E5D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E38A2"/>
    <w:multiLevelType w:val="hybridMultilevel"/>
    <w:tmpl w:val="B5260E9A"/>
    <w:lvl w:ilvl="0" w:tplc="43F6A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5B0"/>
    <w:multiLevelType w:val="multilevel"/>
    <w:tmpl w:val="9C4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E2300"/>
    <w:multiLevelType w:val="hybridMultilevel"/>
    <w:tmpl w:val="90D47EE2"/>
    <w:lvl w:ilvl="0" w:tplc="7238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E1F42"/>
    <w:multiLevelType w:val="hybridMultilevel"/>
    <w:tmpl w:val="FF92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742BC"/>
    <w:multiLevelType w:val="multilevel"/>
    <w:tmpl w:val="B1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17649"/>
    <w:multiLevelType w:val="hybridMultilevel"/>
    <w:tmpl w:val="2768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0CF1"/>
    <w:multiLevelType w:val="multilevel"/>
    <w:tmpl w:val="6B8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38"/>
    <w:rsid w:val="00030A35"/>
    <w:rsid w:val="00040E4D"/>
    <w:rsid w:val="00044112"/>
    <w:rsid w:val="00055B17"/>
    <w:rsid w:val="0005779D"/>
    <w:rsid w:val="00065826"/>
    <w:rsid w:val="00080DB7"/>
    <w:rsid w:val="00097229"/>
    <w:rsid w:val="000A0AB8"/>
    <w:rsid w:val="000B3C94"/>
    <w:rsid w:val="000D6D85"/>
    <w:rsid w:val="000F19F8"/>
    <w:rsid w:val="000F369A"/>
    <w:rsid w:val="000F49D9"/>
    <w:rsid w:val="00107331"/>
    <w:rsid w:val="001109EA"/>
    <w:rsid w:val="0011711C"/>
    <w:rsid w:val="00132EB9"/>
    <w:rsid w:val="001340A9"/>
    <w:rsid w:val="00137A3C"/>
    <w:rsid w:val="0014129B"/>
    <w:rsid w:val="00144B39"/>
    <w:rsid w:val="001558E5"/>
    <w:rsid w:val="00161940"/>
    <w:rsid w:val="00185571"/>
    <w:rsid w:val="001863DE"/>
    <w:rsid w:val="001967D9"/>
    <w:rsid w:val="001A682C"/>
    <w:rsid w:val="001C6D50"/>
    <w:rsid w:val="001D577E"/>
    <w:rsid w:val="001F0EFC"/>
    <w:rsid w:val="001F2155"/>
    <w:rsid w:val="00200070"/>
    <w:rsid w:val="00214B86"/>
    <w:rsid w:val="002177AA"/>
    <w:rsid w:val="00221638"/>
    <w:rsid w:val="00234061"/>
    <w:rsid w:val="00234A62"/>
    <w:rsid w:val="00236333"/>
    <w:rsid w:val="00254728"/>
    <w:rsid w:val="00255496"/>
    <w:rsid w:val="002576E8"/>
    <w:rsid w:val="0026240D"/>
    <w:rsid w:val="00276CF8"/>
    <w:rsid w:val="00281407"/>
    <w:rsid w:val="00281903"/>
    <w:rsid w:val="00282F97"/>
    <w:rsid w:val="00283AAD"/>
    <w:rsid w:val="00297277"/>
    <w:rsid w:val="002A68AE"/>
    <w:rsid w:val="002A6DE3"/>
    <w:rsid w:val="002B0303"/>
    <w:rsid w:val="002B1C95"/>
    <w:rsid w:val="002C5E60"/>
    <w:rsid w:val="002D576E"/>
    <w:rsid w:val="002E26D1"/>
    <w:rsid w:val="002E2DA8"/>
    <w:rsid w:val="002F58FA"/>
    <w:rsid w:val="003139C4"/>
    <w:rsid w:val="0031611D"/>
    <w:rsid w:val="00331BAA"/>
    <w:rsid w:val="00334945"/>
    <w:rsid w:val="00350C97"/>
    <w:rsid w:val="00353C66"/>
    <w:rsid w:val="00354FB4"/>
    <w:rsid w:val="003563B0"/>
    <w:rsid w:val="00357106"/>
    <w:rsid w:val="00380141"/>
    <w:rsid w:val="003952D3"/>
    <w:rsid w:val="003A1D95"/>
    <w:rsid w:val="003A71A6"/>
    <w:rsid w:val="003B2AEC"/>
    <w:rsid w:val="003B4C62"/>
    <w:rsid w:val="003B7BC9"/>
    <w:rsid w:val="003C27DE"/>
    <w:rsid w:val="003C6F7F"/>
    <w:rsid w:val="003D3CF0"/>
    <w:rsid w:val="003E5C44"/>
    <w:rsid w:val="003E65CD"/>
    <w:rsid w:val="00407ADC"/>
    <w:rsid w:val="004244CF"/>
    <w:rsid w:val="00437F15"/>
    <w:rsid w:val="0047714E"/>
    <w:rsid w:val="00491545"/>
    <w:rsid w:val="004917AC"/>
    <w:rsid w:val="00491FAF"/>
    <w:rsid w:val="004B5209"/>
    <w:rsid w:val="004C2938"/>
    <w:rsid w:val="004C6ED3"/>
    <w:rsid w:val="004E7971"/>
    <w:rsid w:val="0050517E"/>
    <w:rsid w:val="0050577A"/>
    <w:rsid w:val="00527A1F"/>
    <w:rsid w:val="00541FB9"/>
    <w:rsid w:val="005500D5"/>
    <w:rsid w:val="00556684"/>
    <w:rsid w:val="005A3064"/>
    <w:rsid w:val="005A60BF"/>
    <w:rsid w:val="005A7159"/>
    <w:rsid w:val="005A7ED1"/>
    <w:rsid w:val="005B1014"/>
    <w:rsid w:val="005B7101"/>
    <w:rsid w:val="005C0AC7"/>
    <w:rsid w:val="005E3AFA"/>
    <w:rsid w:val="0060096C"/>
    <w:rsid w:val="00605112"/>
    <w:rsid w:val="00620784"/>
    <w:rsid w:val="006311E2"/>
    <w:rsid w:val="00640975"/>
    <w:rsid w:val="00643E28"/>
    <w:rsid w:val="00647179"/>
    <w:rsid w:val="00650A37"/>
    <w:rsid w:val="00651E67"/>
    <w:rsid w:val="00655026"/>
    <w:rsid w:val="0069692B"/>
    <w:rsid w:val="006A13A0"/>
    <w:rsid w:val="006A5B79"/>
    <w:rsid w:val="006B64A8"/>
    <w:rsid w:val="006C2303"/>
    <w:rsid w:val="006C3F18"/>
    <w:rsid w:val="006C4736"/>
    <w:rsid w:val="006C6000"/>
    <w:rsid w:val="006E1913"/>
    <w:rsid w:val="006E3893"/>
    <w:rsid w:val="006F40F9"/>
    <w:rsid w:val="0070264E"/>
    <w:rsid w:val="007047AC"/>
    <w:rsid w:val="0070688F"/>
    <w:rsid w:val="0072129A"/>
    <w:rsid w:val="007247DC"/>
    <w:rsid w:val="0074370B"/>
    <w:rsid w:val="007452B1"/>
    <w:rsid w:val="007472B9"/>
    <w:rsid w:val="0074748F"/>
    <w:rsid w:val="007556F3"/>
    <w:rsid w:val="00760AB5"/>
    <w:rsid w:val="0077437B"/>
    <w:rsid w:val="00776198"/>
    <w:rsid w:val="00790458"/>
    <w:rsid w:val="007A1CB9"/>
    <w:rsid w:val="007B087A"/>
    <w:rsid w:val="007B7B37"/>
    <w:rsid w:val="007D6EA6"/>
    <w:rsid w:val="007E3938"/>
    <w:rsid w:val="007E47B9"/>
    <w:rsid w:val="007F1212"/>
    <w:rsid w:val="008065AE"/>
    <w:rsid w:val="00821EA9"/>
    <w:rsid w:val="008234D1"/>
    <w:rsid w:val="00830327"/>
    <w:rsid w:val="00845D8D"/>
    <w:rsid w:val="00850D2E"/>
    <w:rsid w:val="00864ED9"/>
    <w:rsid w:val="00867055"/>
    <w:rsid w:val="00870A75"/>
    <w:rsid w:val="00870F92"/>
    <w:rsid w:val="00874464"/>
    <w:rsid w:val="00875F07"/>
    <w:rsid w:val="0089683E"/>
    <w:rsid w:val="008A3A7F"/>
    <w:rsid w:val="008A6554"/>
    <w:rsid w:val="008B5610"/>
    <w:rsid w:val="008D0981"/>
    <w:rsid w:val="008D0FC0"/>
    <w:rsid w:val="008D66FE"/>
    <w:rsid w:val="008D6CED"/>
    <w:rsid w:val="008F5709"/>
    <w:rsid w:val="00912D68"/>
    <w:rsid w:val="00930D0A"/>
    <w:rsid w:val="00942452"/>
    <w:rsid w:val="00953941"/>
    <w:rsid w:val="00955B96"/>
    <w:rsid w:val="00964083"/>
    <w:rsid w:val="00964865"/>
    <w:rsid w:val="009672ED"/>
    <w:rsid w:val="009673A6"/>
    <w:rsid w:val="00973367"/>
    <w:rsid w:val="00982242"/>
    <w:rsid w:val="00987210"/>
    <w:rsid w:val="00994F41"/>
    <w:rsid w:val="009D682F"/>
    <w:rsid w:val="009D6E87"/>
    <w:rsid w:val="009E5152"/>
    <w:rsid w:val="009E67F8"/>
    <w:rsid w:val="00A10F0D"/>
    <w:rsid w:val="00A3393C"/>
    <w:rsid w:val="00A34CD9"/>
    <w:rsid w:val="00A36E72"/>
    <w:rsid w:val="00A502AB"/>
    <w:rsid w:val="00A54271"/>
    <w:rsid w:val="00A547DF"/>
    <w:rsid w:val="00A57475"/>
    <w:rsid w:val="00A6025B"/>
    <w:rsid w:val="00A6541C"/>
    <w:rsid w:val="00A903D9"/>
    <w:rsid w:val="00A90924"/>
    <w:rsid w:val="00A936D8"/>
    <w:rsid w:val="00AD0CC1"/>
    <w:rsid w:val="00AE1735"/>
    <w:rsid w:val="00AF0200"/>
    <w:rsid w:val="00B00004"/>
    <w:rsid w:val="00B03A69"/>
    <w:rsid w:val="00B04E84"/>
    <w:rsid w:val="00B140EE"/>
    <w:rsid w:val="00B230D9"/>
    <w:rsid w:val="00B31768"/>
    <w:rsid w:val="00B42A09"/>
    <w:rsid w:val="00B43847"/>
    <w:rsid w:val="00B47561"/>
    <w:rsid w:val="00B556F7"/>
    <w:rsid w:val="00B619AC"/>
    <w:rsid w:val="00B713B9"/>
    <w:rsid w:val="00B74D95"/>
    <w:rsid w:val="00B859DE"/>
    <w:rsid w:val="00B87B1B"/>
    <w:rsid w:val="00B87FCB"/>
    <w:rsid w:val="00B976BB"/>
    <w:rsid w:val="00BA77B3"/>
    <w:rsid w:val="00BB2DC1"/>
    <w:rsid w:val="00BB6911"/>
    <w:rsid w:val="00BC1E2A"/>
    <w:rsid w:val="00BD69BA"/>
    <w:rsid w:val="00BF16EB"/>
    <w:rsid w:val="00BF3D59"/>
    <w:rsid w:val="00C101B4"/>
    <w:rsid w:val="00C103BB"/>
    <w:rsid w:val="00C14E1C"/>
    <w:rsid w:val="00C22B8A"/>
    <w:rsid w:val="00C25EFD"/>
    <w:rsid w:val="00C305C9"/>
    <w:rsid w:val="00C358CB"/>
    <w:rsid w:val="00C36504"/>
    <w:rsid w:val="00C42BC2"/>
    <w:rsid w:val="00C579B0"/>
    <w:rsid w:val="00C612B9"/>
    <w:rsid w:val="00C63D6C"/>
    <w:rsid w:val="00C742DA"/>
    <w:rsid w:val="00C77DB5"/>
    <w:rsid w:val="00C95F14"/>
    <w:rsid w:val="00C97D35"/>
    <w:rsid w:val="00CB747B"/>
    <w:rsid w:val="00CF5431"/>
    <w:rsid w:val="00CF5E1C"/>
    <w:rsid w:val="00D209B0"/>
    <w:rsid w:val="00D27D0A"/>
    <w:rsid w:val="00D317FF"/>
    <w:rsid w:val="00D33F9B"/>
    <w:rsid w:val="00D357CA"/>
    <w:rsid w:val="00D36983"/>
    <w:rsid w:val="00D41898"/>
    <w:rsid w:val="00D462D0"/>
    <w:rsid w:val="00D52A36"/>
    <w:rsid w:val="00D7455F"/>
    <w:rsid w:val="00D93947"/>
    <w:rsid w:val="00DA116C"/>
    <w:rsid w:val="00DA2D9B"/>
    <w:rsid w:val="00DA4D66"/>
    <w:rsid w:val="00DA5C1D"/>
    <w:rsid w:val="00DB3046"/>
    <w:rsid w:val="00DC63E0"/>
    <w:rsid w:val="00DE3517"/>
    <w:rsid w:val="00DE4ADC"/>
    <w:rsid w:val="00DF2E39"/>
    <w:rsid w:val="00DF7B67"/>
    <w:rsid w:val="00E01DA2"/>
    <w:rsid w:val="00E1171D"/>
    <w:rsid w:val="00E35920"/>
    <w:rsid w:val="00E36CFD"/>
    <w:rsid w:val="00E425C4"/>
    <w:rsid w:val="00E55BE0"/>
    <w:rsid w:val="00E72DD2"/>
    <w:rsid w:val="00E8605E"/>
    <w:rsid w:val="00EC2B7C"/>
    <w:rsid w:val="00ED0B5C"/>
    <w:rsid w:val="00F01723"/>
    <w:rsid w:val="00F17371"/>
    <w:rsid w:val="00F174C7"/>
    <w:rsid w:val="00F268B0"/>
    <w:rsid w:val="00F32ACC"/>
    <w:rsid w:val="00F36AA8"/>
    <w:rsid w:val="00F37BAD"/>
    <w:rsid w:val="00F45B58"/>
    <w:rsid w:val="00F46433"/>
    <w:rsid w:val="00F510B3"/>
    <w:rsid w:val="00F63500"/>
    <w:rsid w:val="00F66B44"/>
    <w:rsid w:val="00F71C43"/>
    <w:rsid w:val="00F721CE"/>
    <w:rsid w:val="00FA033E"/>
    <w:rsid w:val="00FA4FEB"/>
    <w:rsid w:val="00FA5368"/>
    <w:rsid w:val="00FB27B8"/>
    <w:rsid w:val="00FC352E"/>
    <w:rsid w:val="00FC3964"/>
    <w:rsid w:val="00FD1E05"/>
    <w:rsid w:val="00FD2383"/>
    <w:rsid w:val="00FD513D"/>
    <w:rsid w:val="00FD7658"/>
    <w:rsid w:val="00FE7A49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75FDBD8"/>
  <w15:docId w15:val="{0221BBB1-A70F-4A40-A728-447C5A16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2303"/>
    <w:rPr>
      <w:lang w:val="hu-HU"/>
    </w:rPr>
  </w:style>
  <w:style w:type="paragraph" w:styleId="Cmsor2">
    <w:name w:val="heading 2"/>
    <w:basedOn w:val="Norml"/>
    <w:link w:val="Cmsor2Char"/>
    <w:uiPriority w:val="9"/>
    <w:qFormat/>
    <w:rsid w:val="00C25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3938"/>
  </w:style>
  <w:style w:type="paragraph" w:styleId="llb">
    <w:name w:val="footer"/>
    <w:basedOn w:val="Norml"/>
    <w:link w:val="llb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3938"/>
  </w:style>
  <w:style w:type="table" w:styleId="Rcsostblzat">
    <w:name w:val="Table Grid"/>
    <w:basedOn w:val="Normltblzat"/>
    <w:uiPriority w:val="59"/>
    <w:rsid w:val="007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A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77B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8D66F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D66FE"/>
    <w:rPr>
      <w:color w:val="0000FF"/>
      <w:u w:val="single"/>
    </w:rPr>
  </w:style>
  <w:style w:type="character" w:customStyle="1" w:styleId="copyright">
    <w:name w:val="copyright"/>
    <w:basedOn w:val="Bekezdsalapbettpusa"/>
    <w:rsid w:val="008D66FE"/>
  </w:style>
  <w:style w:type="paragraph" w:styleId="Listaszerbekezds">
    <w:name w:val="List Paragraph"/>
    <w:basedOn w:val="Norml"/>
    <w:uiPriority w:val="34"/>
    <w:qFormat/>
    <w:rsid w:val="0049154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C25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1">
    <w:name w:val="style1"/>
    <w:basedOn w:val="Bekezdsalapbettpusa"/>
    <w:rsid w:val="00C25EFD"/>
  </w:style>
  <w:style w:type="character" w:styleId="Helyrzszveg">
    <w:name w:val="Placeholder Text"/>
    <w:basedOn w:val="Bekezdsalapbettpusa"/>
    <w:uiPriority w:val="99"/>
    <w:semiHidden/>
    <w:rsid w:val="00257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</dc:creator>
  <cp:lastModifiedBy>MTTK Library</cp:lastModifiedBy>
  <cp:revision>6</cp:revision>
  <cp:lastPrinted>2022-09-22T07:18:00Z</cp:lastPrinted>
  <dcterms:created xsi:type="dcterms:W3CDTF">2024-05-15T11:42:00Z</dcterms:created>
  <dcterms:modified xsi:type="dcterms:W3CDTF">2024-05-21T10:48:00Z</dcterms:modified>
</cp:coreProperties>
</file>