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F1F" w:rsidRPr="00AF0F1F" w:rsidRDefault="00AF0F1F" w:rsidP="00AF0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1F">
        <w:rPr>
          <w:rFonts w:ascii="Times New Roman" w:hAnsi="Times New Roman" w:cs="Times New Roman"/>
          <w:b/>
          <w:sz w:val="28"/>
          <w:szCs w:val="28"/>
        </w:rPr>
        <w:t>KONFERENCIJA 2023 – NAUKA I KOMUNIKACIJA</w:t>
      </w:r>
    </w:p>
    <w:p w:rsidR="00123CD9" w:rsidRDefault="00123CD9" w:rsidP="00123C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F1F" w:rsidRPr="00AF0F1F" w:rsidRDefault="00AF0F1F" w:rsidP="00123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CD9">
        <w:rPr>
          <w:rFonts w:ascii="Times New Roman" w:hAnsi="Times New Roman" w:cs="Times New Roman"/>
          <w:b/>
          <w:sz w:val="24"/>
          <w:szCs w:val="24"/>
        </w:rPr>
        <w:t>ZAHTEV ZA IZDAVANJE PREDRAČUNA</w:t>
      </w:r>
      <w:r w:rsidR="00123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CD9">
        <w:rPr>
          <w:rFonts w:ascii="Times New Roman" w:hAnsi="Times New Roman" w:cs="Times New Roman"/>
          <w:b/>
          <w:sz w:val="24"/>
          <w:szCs w:val="24"/>
        </w:rPr>
        <w:t>KOTIZACIJA ZA KONFERENCIJU</w:t>
      </w:r>
      <w:r w:rsidRPr="00AF0F1F">
        <w:rPr>
          <w:rFonts w:ascii="Times New Roman" w:hAnsi="Times New Roman" w:cs="Times New Roman"/>
          <w:sz w:val="24"/>
          <w:szCs w:val="24"/>
        </w:rPr>
        <w:t>:</w:t>
      </w:r>
    </w:p>
    <w:p w:rsidR="00AF0F1F" w:rsidRPr="00AF0F1F" w:rsidRDefault="00AF0F1F" w:rsidP="00AF0F1F">
      <w:pPr>
        <w:rPr>
          <w:rFonts w:ascii="Times New Roman" w:hAnsi="Times New Roman" w:cs="Times New Roman"/>
          <w:sz w:val="24"/>
          <w:szCs w:val="24"/>
        </w:rPr>
      </w:pPr>
    </w:p>
    <w:p w:rsidR="00AF0F1F" w:rsidRPr="00AF0F1F" w:rsidRDefault="00AF0F1F" w:rsidP="00AF0F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0F1F">
        <w:rPr>
          <w:rFonts w:ascii="Times New Roman" w:hAnsi="Times New Roman" w:cs="Times New Roman"/>
          <w:sz w:val="24"/>
          <w:szCs w:val="24"/>
        </w:rPr>
        <w:t>Uplatu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kotizacije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fizičko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opcije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razlikuju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vas da se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izjasnite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želite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izvršite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F1F">
        <w:rPr>
          <w:rFonts w:ascii="Times New Roman" w:hAnsi="Times New Roman" w:cs="Times New Roman"/>
          <w:sz w:val="24"/>
          <w:szCs w:val="24"/>
        </w:rPr>
        <w:t>uplatu</w:t>
      </w:r>
      <w:proofErr w:type="spellEnd"/>
      <w:r w:rsidRPr="00AF0F1F">
        <w:rPr>
          <w:rFonts w:ascii="Times New Roman" w:hAnsi="Times New Roman" w:cs="Times New Roman"/>
          <w:sz w:val="24"/>
          <w:szCs w:val="24"/>
        </w:rPr>
        <w:t>:</w:t>
      </w:r>
    </w:p>
    <w:p w:rsidR="00AF0F1F" w:rsidRPr="00AF0F1F" w:rsidRDefault="00AF0F1F" w:rsidP="00AF0F1F">
      <w:pPr>
        <w:rPr>
          <w:rFonts w:ascii="Times New Roman" w:hAnsi="Times New Roman" w:cs="Times New Roman"/>
          <w:sz w:val="24"/>
          <w:szCs w:val="24"/>
        </w:rPr>
      </w:pPr>
    </w:p>
    <w:p w:rsidR="00AF0F1F" w:rsidRPr="00123CD9" w:rsidRDefault="00AF0F1F" w:rsidP="00AF0F1F">
      <w:pPr>
        <w:rPr>
          <w:rFonts w:ascii="Times New Roman" w:hAnsi="Times New Roman" w:cs="Times New Roman"/>
          <w:b/>
          <w:sz w:val="24"/>
          <w:szCs w:val="24"/>
        </w:rPr>
      </w:pPr>
      <w:r w:rsidRPr="00123CD9">
        <w:rPr>
          <w:rFonts w:ascii="Times New Roman" w:hAnsi="Times New Roman" w:cs="Times New Roman"/>
          <w:b/>
          <w:sz w:val="24"/>
          <w:szCs w:val="24"/>
        </w:rPr>
        <w:t xml:space="preserve">1. Kao </w:t>
      </w:r>
      <w:proofErr w:type="spellStart"/>
      <w:r w:rsidRPr="00123CD9">
        <w:rPr>
          <w:rFonts w:ascii="Times New Roman" w:hAnsi="Times New Roman" w:cs="Times New Roman"/>
          <w:b/>
          <w:sz w:val="24"/>
          <w:szCs w:val="24"/>
        </w:rPr>
        <w:t>fizičko</w:t>
      </w:r>
      <w:proofErr w:type="spellEnd"/>
      <w:r w:rsidRPr="00123CD9">
        <w:rPr>
          <w:rFonts w:ascii="Times New Roman" w:hAnsi="Times New Roman" w:cs="Times New Roman"/>
          <w:b/>
          <w:sz w:val="24"/>
          <w:szCs w:val="24"/>
        </w:rPr>
        <w:t xml:space="preserve"> lice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F0F1F" w:rsidRPr="00AF0F1F" w:rsidTr="00AF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AF0F1F" w:rsidRPr="00123CD9" w:rsidRDefault="00AF0F1F" w:rsidP="00260C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Ime</w:t>
            </w:r>
            <w:proofErr w:type="spellEnd"/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proofErr w:type="spellEnd"/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prezime</w:t>
            </w:r>
            <w:proofErr w:type="spellEnd"/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AF0F1F" w:rsidRPr="00AF0F1F" w:rsidRDefault="00AF0F1F" w:rsidP="00260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F1F" w:rsidRPr="00AF0F1F" w:rsidTr="00AF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AF0F1F" w:rsidRPr="00123CD9" w:rsidRDefault="00AF0F1F" w:rsidP="00260C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E-mail:</w:t>
            </w:r>
          </w:p>
        </w:tc>
        <w:tc>
          <w:tcPr>
            <w:tcW w:w="4788" w:type="dxa"/>
          </w:tcPr>
          <w:p w:rsidR="00AF0F1F" w:rsidRPr="00AF0F1F" w:rsidRDefault="00AF0F1F" w:rsidP="00260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F1F" w:rsidRPr="00AF0F1F" w:rsidTr="00AF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AF0F1F" w:rsidRPr="00123CD9" w:rsidRDefault="00AF0F1F" w:rsidP="00260C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Broj</w:t>
            </w:r>
            <w:proofErr w:type="spellEnd"/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telefona</w:t>
            </w:r>
            <w:proofErr w:type="spellEnd"/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AF0F1F" w:rsidRPr="00AF0F1F" w:rsidRDefault="00AF0F1F" w:rsidP="00260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F1F" w:rsidRPr="00AF0F1F" w:rsidRDefault="00AF0F1F" w:rsidP="00AF0F1F">
      <w:pPr>
        <w:rPr>
          <w:rFonts w:ascii="Times New Roman" w:hAnsi="Times New Roman" w:cs="Times New Roman"/>
          <w:sz w:val="24"/>
          <w:szCs w:val="24"/>
        </w:rPr>
      </w:pPr>
    </w:p>
    <w:p w:rsidR="00AF0F1F" w:rsidRPr="00123CD9" w:rsidRDefault="00AF0F1F" w:rsidP="00AF0F1F">
      <w:pPr>
        <w:rPr>
          <w:rFonts w:ascii="Times New Roman" w:hAnsi="Times New Roman" w:cs="Times New Roman"/>
          <w:b/>
          <w:sz w:val="24"/>
          <w:szCs w:val="24"/>
        </w:rPr>
      </w:pPr>
      <w:r w:rsidRPr="00123CD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123CD9">
        <w:rPr>
          <w:rFonts w:ascii="Times New Roman" w:hAnsi="Times New Roman" w:cs="Times New Roman"/>
          <w:b/>
          <w:sz w:val="24"/>
          <w:szCs w:val="24"/>
        </w:rPr>
        <w:t>Preko</w:t>
      </w:r>
      <w:proofErr w:type="spellEnd"/>
      <w:r w:rsidRPr="00123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3CD9">
        <w:rPr>
          <w:rFonts w:ascii="Times New Roman" w:hAnsi="Times New Roman" w:cs="Times New Roman"/>
          <w:b/>
          <w:sz w:val="24"/>
          <w:szCs w:val="24"/>
        </w:rPr>
        <w:t>institucije</w:t>
      </w:r>
      <w:proofErr w:type="spellEnd"/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0F1F" w:rsidRPr="00AF0F1F" w:rsidTr="00AF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1. NAZIV PRAVNOG LICA</w:t>
            </w:r>
          </w:p>
        </w:tc>
      </w:tr>
      <w:tr w:rsidR="00AF0F1F" w:rsidRPr="00AF0F1F" w:rsidTr="00AF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0F1F" w:rsidRPr="00AF0F1F" w:rsidTr="00AF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2. ADRESA</w:t>
            </w:r>
          </w:p>
        </w:tc>
      </w:tr>
      <w:tr w:rsidR="00AF0F1F" w:rsidRPr="00AF0F1F" w:rsidTr="00AF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0F1F" w:rsidRPr="00AF0F1F" w:rsidTr="00AF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3. DRŽAVA</w:t>
            </w:r>
          </w:p>
        </w:tc>
      </w:tr>
      <w:tr w:rsidR="00AF0F1F" w:rsidRPr="00AF0F1F" w:rsidTr="00AF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0F1F" w:rsidRPr="00AF0F1F" w:rsidTr="00AF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4. PIB</w:t>
            </w:r>
          </w:p>
        </w:tc>
      </w:tr>
      <w:tr w:rsidR="00AF0F1F" w:rsidRPr="00AF0F1F" w:rsidTr="00AF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0F1F" w:rsidRPr="00AF0F1F" w:rsidTr="00AF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5. MATIČNI BROJ</w:t>
            </w:r>
          </w:p>
        </w:tc>
      </w:tr>
      <w:tr w:rsidR="00AF0F1F" w:rsidRPr="00AF0F1F" w:rsidTr="00AF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0F1F" w:rsidRPr="00AF0F1F" w:rsidTr="00AF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6. JBBK BROJ</w:t>
            </w:r>
          </w:p>
        </w:tc>
      </w:tr>
      <w:tr w:rsidR="00AF0F1F" w:rsidRPr="00AF0F1F" w:rsidTr="00AF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0F1F" w:rsidRPr="00AF0F1F" w:rsidTr="00AF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7. E-mail</w:t>
            </w:r>
          </w:p>
        </w:tc>
      </w:tr>
      <w:tr w:rsidR="00AF0F1F" w:rsidRPr="00AF0F1F" w:rsidTr="00AF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0F1F" w:rsidRPr="00AF0F1F" w:rsidTr="00AF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8. TELEFON</w:t>
            </w:r>
          </w:p>
        </w:tc>
      </w:tr>
      <w:tr w:rsidR="00AF0F1F" w:rsidRPr="00AF0F1F" w:rsidTr="00AF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0F1F" w:rsidRPr="00AF0F1F" w:rsidTr="00AF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9. BROJ UČESNIKA ZA UPLATU </w:t>
            </w:r>
          </w:p>
        </w:tc>
      </w:tr>
      <w:tr w:rsidR="00AF0F1F" w:rsidRPr="00AF0F1F" w:rsidTr="00AF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0F1F" w:rsidRPr="00AF0F1F" w:rsidTr="00AF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10. IME I PREZIME UČESNIKA KONFERENCIJE SA POTPUNOM KOTIZACIJOM 11 800,00 RSD / 100,00EUR</w:t>
            </w:r>
          </w:p>
        </w:tc>
      </w:tr>
      <w:tr w:rsidR="00AF0F1F" w:rsidRPr="00AF0F1F" w:rsidTr="00AF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0F1F" w:rsidRPr="00AF0F1F" w:rsidTr="00AF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11.IME I PREZIME UČESNIKA KONFERECIJE SA UMANJENOM KOTIZACIJOM 5900,00 RSD /50,00EUR</w:t>
            </w:r>
          </w:p>
        </w:tc>
      </w:tr>
      <w:tr w:rsidR="00AF0F1F" w:rsidRPr="00AF0F1F" w:rsidTr="00AF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0F1F" w:rsidRPr="00AF0F1F" w:rsidTr="00AF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12. KONKTAKT OSOBA ZA PLAĆANJE </w:t>
            </w:r>
          </w:p>
        </w:tc>
      </w:tr>
      <w:tr w:rsidR="00AF0F1F" w:rsidRPr="00AF0F1F" w:rsidTr="00AF0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Pr="00123CD9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0F1F" w:rsidRPr="00AF0F1F" w:rsidTr="00AF0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AF0F1F" w:rsidRDefault="00AF0F1F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3CD9">
              <w:rPr>
                <w:rFonts w:ascii="Times New Roman" w:hAnsi="Times New Roman" w:cs="Times New Roman"/>
                <w:b w:val="0"/>
                <w:sz w:val="24"/>
                <w:szCs w:val="24"/>
              </w:rPr>
              <w:t>13. DATUM PODNOŠENJA ZAHTEVA</w:t>
            </w:r>
          </w:p>
          <w:p w:rsidR="00123CD9" w:rsidRPr="00123CD9" w:rsidRDefault="00123CD9" w:rsidP="009D0C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0577A" w:rsidRDefault="0050577A" w:rsidP="00AF0F1F">
      <w:pPr>
        <w:rPr>
          <w:rFonts w:ascii="Times New Roman" w:hAnsi="Times New Roman" w:cs="Times New Roman"/>
          <w:sz w:val="24"/>
          <w:szCs w:val="24"/>
        </w:rPr>
      </w:pPr>
    </w:p>
    <w:p w:rsidR="00123CD9" w:rsidRPr="00123CD9" w:rsidRDefault="00A1127A" w:rsidP="00123CD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Prilikom</w:t>
      </w:r>
      <w:proofErr w:type="spellEnd"/>
      <w:r w:rsidR="00123CD9" w:rsidRPr="00123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uplate</w:t>
      </w:r>
      <w:proofErr w:type="spellEnd"/>
      <w:r w:rsidR="00123CD9" w:rsidRPr="00123CD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manipulativni</w:t>
      </w:r>
      <w:proofErr w:type="spellEnd"/>
      <w:r w:rsidR="00123CD9" w:rsidRPr="00123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troškovi</w:t>
      </w:r>
      <w:proofErr w:type="spellEnd"/>
      <w:r w:rsidR="00123CD9" w:rsidRPr="00123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padaju</w:t>
      </w:r>
      <w:proofErr w:type="spellEnd"/>
      <w:r w:rsidR="00123C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123C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teret</w:t>
      </w:r>
      <w:r w:rsidR="00123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uplatioca</w:t>
      </w:r>
      <w:proofErr w:type="spellEnd"/>
      <w:r w:rsidR="00123CD9">
        <w:rPr>
          <w:rFonts w:ascii="Times New Roman" w:hAnsi="Times New Roman" w:cs="Times New Roman"/>
          <w:b/>
          <w:sz w:val="24"/>
          <w:szCs w:val="24"/>
        </w:rPr>
        <w:t>!</w:t>
      </w:r>
    </w:p>
    <w:p w:rsidR="00123CD9" w:rsidRPr="00AF0F1F" w:rsidRDefault="00123CD9" w:rsidP="00AF0F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3CD9" w:rsidRPr="00AF0F1F" w:rsidSect="0050577A">
      <w:headerReference w:type="default" r:id="rId7"/>
      <w:footerReference w:type="default" r:id="rId8"/>
      <w:pgSz w:w="12240" w:h="15840"/>
      <w:pgMar w:top="980" w:right="1440" w:bottom="993" w:left="1440" w:header="284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074" w:rsidRDefault="00943074" w:rsidP="007E3938">
      <w:pPr>
        <w:spacing w:after="0" w:line="240" w:lineRule="auto"/>
      </w:pPr>
      <w:r>
        <w:separator/>
      </w:r>
    </w:p>
  </w:endnote>
  <w:endnote w:type="continuationSeparator" w:id="0">
    <w:p w:rsidR="00943074" w:rsidRDefault="00943074" w:rsidP="007E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71" w:rsidRDefault="00F17371" w:rsidP="00DB3046">
    <w:pPr>
      <w:pStyle w:val="Footer"/>
      <w:tabs>
        <w:tab w:val="clear" w:pos="9360"/>
        <w:tab w:val="right" w:pos="9356"/>
      </w:tabs>
      <w:ind w:left="-284"/>
      <w:jc w:val="right"/>
      <w:rPr>
        <w:rFonts w:ascii="Impact" w:hAnsi="Impact"/>
        <w:noProof/>
      </w:rPr>
    </w:pPr>
    <w:r>
      <w:rPr>
        <w:rFonts w:ascii="Impact" w:hAnsi="Impact"/>
        <w:noProof/>
      </w:rPr>
      <w:drawing>
        <wp:inline distT="0" distB="0" distL="0" distR="0">
          <wp:extent cx="5943600" cy="343609"/>
          <wp:effectExtent l="0" t="0" r="0" b="0"/>
          <wp:docPr id="14" name="Picture 14" descr="MEMORANDUM-ver2-FEKETE-PI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-ver2-FEKETE-PIB.jpg"/>
                  <pic:cNvPicPr/>
                </pic:nvPicPr>
                <pic:blipFill rotWithShape="1">
                  <a:blip r:embed="rId1"/>
                  <a:srcRect t="41201"/>
                  <a:stretch/>
                </pic:blipFill>
                <pic:spPr bwMode="auto">
                  <a:xfrm>
                    <a:off x="0" y="0"/>
                    <a:ext cx="5943600" cy="3436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90458" w:rsidRDefault="00790458" w:rsidP="00DB3046">
    <w:pPr>
      <w:pStyle w:val="Footer"/>
      <w:tabs>
        <w:tab w:val="clear" w:pos="9360"/>
        <w:tab w:val="right" w:pos="9356"/>
      </w:tabs>
      <w:ind w:left="-284"/>
      <w:jc w:val="right"/>
      <w:rPr>
        <w:rFonts w:ascii="Impact" w:hAnsi="Impact"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074" w:rsidRDefault="00943074" w:rsidP="007E3938">
      <w:pPr>
        <w:spacing w:after="0" w:line="240" w:lineRule="auto"/>
      </w:pPr>
      <w:r>
        <w:separator/>
      </w:r>
    </w:p>
  </w:footnote>
  <w:footnote w:type="continuationSeparator" w:id="0">
    <w:p w:rsidR="00943074" w:rsidRDefault="00943074" w:rsidP="007E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B7" w:rsidRDefault="007B087A" w:rsidP="0050577A">
    <w:pPr>
      <w:pStyle w:val="Header"/>
      <w:tabs>
        <w:tab w:val="clear" w:pos="4680"/>
        <w:tab w:val="clear" w:pos="9360"/>
      </w:tabs>
      <w:ind w:left="-284"/>
      <w:jc w:val="center"/>
    </w:pPr>
    <w:r>
      <w:rPr>
        <w:noProof/>
      </w:rPr>
      <w:drawing>
        <wp:inline distT="0" distB="0" distL="0" distR="0">
          <wp:extent cx="6255257" cy="1116000"/>
          <wp:effectExtent l="0" t="0" r="0" b="0"/>
          <wp:docPr id="13" name="Picture 0" descr="MEMORANDUM-ver2 -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-ver2 -p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5257" cy="11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4C9"/>
    <w:multiLevelType w:val="multilevel"/>
    <w:tmpl w:val="4A50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761D5"/>
    <w:multiLevelType w:val="multilevel"/>
    <w:tmpl w:val="E5DE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E38A2"/>
    <w:multiLevelType w:val="hybridMultilevel"/>
    <w:tmpl w:val="B5260E9A"/>
    <w:lvl w:ilvl="0" w:tplc="43F6A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65B0"/>
    <w:multiLevelType w:val="multilevel"/>
    <w:tmpl w:val="9C4C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E2300"/>
    <w:multiLevelType w:val="hybridMultilevel"/>
    <w:tmpl w:val="90D47EE2"/>
    <w:lvl w:ilvl="0" w:tplc="72383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9E1F42"/>
    <w:multiLevelType w:val="hybridMultilevel"/>
    <w:tmpl w:val="FF92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742BC"/>
    <w:multiLevelType w:val="multilevel"/>
    <w:tmpl w:val="B198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17649"/>
    <w:multiLevelType w:val="hybridMultilevel"/>
    <w:tmpl w:val="2768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D0CF1"/>
    <w:multiLevelType w:val="multilevel"/>
    <w:tmpl w:val="6B88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38"/>
    <w:rsid w:val="0003020A"/>
    <w:rsid w:val="00030A35"/>
    <w:rsid w:val="00040E4D"/>
    <w:rsid w:val="00044112"/>
    <w:rsid w:val="00055B17"/>
    <w:rsid w:val="0005779D"/>
    <w:rsid w:val="00065826"/>
    <w:rsid w:val="00080DB7"/>
    <w:rsid w:val="00097229"/>
    <w:rsid w:val="000A0AB8"/>
    <w:rsid w:val="000B3C94"/>
    <w:rsid w:val="000D6D85"/>
    <w:rsid w:val="000F19F8"/>
    <w:rsid w:val="000F369A"/>
    <w:rsid w:val="000F49D9"/>
    <w:rsid w:val="00107331"/>
    <w:rsid w:val="001109EA"/>
    <w:rsid w:val="0011711C"/>
    <w:rsid w:val="00123CD9"/>
    <w:rsid w:val="00132EB9"/>
    <w:rsid w:val="001340A9"/>
    <w:rsid w:val="00137A3C"/>
    <w:rsid w:val="0014129B"/>
    <w:rsid w:val="00144B39"/>
    <w:rsid w:val="001558E5"/>
    <w:rsid w:val="00161940"/>
    <w:rsid w:val="00164DC2"/>
    <w:rsid w:val="00185571"/>
    <w:rsid w:val="001967D9"/>
    <w:rsid w:val="001A682C"/>
    <w:rsid w:val="001D577E"/>
    <w:rsid w:val="001F0EFC"/>
    <w:rsid w:val="001F2155"/>
    <w:rsid w:val="00200070"/>
    <w:rsid w:val="00214B86"/>
    <w:rsid w:val="00221638"/>
    <w:rsid w:val="00234061"/>
    <w:rsid w:val="00234A62"/>
    <w:rsid w:val="00236333"/>
    <w:rsid w:val="00255496"/>
    <w:rsid w:val="002576E8"/>
    <w:rsid w:val="0026240D"/>
    <w:rsid w:val="00276CF8"/>
    <w:rsid w:val="00281407"/>
    <w:rsid w:val="00281903"/>
    <w:rsid w:val="00297277"/>
    <w:rsid w:val="002A68AE"/>
    <w:rsid w:val="002A6DE3"/>
    <w:rsid w:val="002B0303"/>
    <w:rsid w:val="002B1C95"/>
    <w:rsid w:val="002C5E60"/>
    <w:rsid w:val="002D576E"/>
    <w:rsid w:val="002E26D1"/>
    <w:rsid w:val="002E2DA8"/>
    <w:rsid w:val="002F58FA"/>
    <w:rsid w:val="0031611D"/>
    <w:rsid w:val="00331BAA"/>
    <w:rsid w:val="00334945"/>
    <w:rsid w:val="00353C66"/>
    <w:rsid w:val="00354FB4"/>
    <w:rsid w:val="003563B0"/>
    <w:rsid w:val="00357106"/>
    <w:rsid w:val="00380141"/>
    <w:rsid w:val="003952D3"/>
    <w:rsid w:val="003A1D95"/>
    <w:rsid w:val="003B1ED3"/>
    <w:rsid w:val="003B2AEC"/>
    <w:rsid w:val="003B4C62"/>
    <w:rsid w:val="003B7BC9"/>
    <w:rsid w:val="003C27DE"/>
    <w:rsid w:val="003C6F7F"/>
    <w:rsid w:val="003D2253"/>
    <w:rsid w:val="003D3CF0"/>
    <w:rsid w:val="003E5C44"/>
    <w:rsid w:val="003E65CD"/>
    <w:rsid w:val="00407ADC"/>
    <w:rsid w:val="004244CF"/>
    <w:rsid w:val="00437F15"/>
    <w:rsid w:val="0047714E"/>
    <w:rsid w:val="00491545"/>
    <w:rsid w:val="004917AC"/>
    <w:rsid w:val="00491FAF"/>
    <w:rsid w:val="004B5209"/>
    <w:rsid w:val="004C2938"/>
    <w:rsid w:val="004C6ED3"/>
    <w:rsid w:val="004E75E4"/>
    <w:rsid w:val="0050517E"/>
    <w:rsid w:val="0050577A"/>
    <w:rsid w:val="00541FB9"/>
    <w:rsid w:val="005500D5"/>
    <w:rsid w:val="00556684"/>
    <w:rsid w:val="005A3064"/>
    <w:rsid w:val="005A60BF"/>
    <w:rsid w:val="005A7159"/>
    <w:rsid w:val="005B1014"/>
    <w:rsid w:val="005C0AC7"/>
    <w:rsid w:val="005E3AFA"/>
    <w:rsid w:val="0060096C"/>
    <w:rsid w:val="00605112"/>
    <w:rsid w:val="00620784"/>
    <w:rsid w:val="006311E2"/>
    <w:rsid w:val="00640975"/>
    <w:rsid w:val="00643E28"/>
    <w:rsid w:val="00647179"/>
    <w:rsid w:val="00650A37"/>
    <w:rsid w:val="00651E67"/>
    <w:rsid w:val="00655026"/>
    <w:rsid w:val="00687AC8"/>
    <w:rsid w:val="0069692B"/>
    <w:rsid w:val="006A13A0"/>
    <w:rsid w:val="006A5B79"/>
    <w:rsid w:val="006B64A8"/>
    <w:rsid w:val="006C2303"/>
    <w:rsid w:val="006C3F18"/>
    <w:rsid w:val="006C4736"/>
    <w:rsid w:val="006C6000"/>
    <w:rsid w:val="006E1913"/>
    <w:rsid w:val="006E3893"/>
    <w:rsid w:val="006F40F9"/>
    <w:rsid w:val="007047AC"/>
    <w:rsid w:val="0070688F"/>
    <w:rsid w:val="0072129A"/>
    <w:rsid w:val="007247DC"/>
    <w:rsid w:val="0074370B"/>
    <w:rsid w:val="007452B1"/>
    <w:rsid w:val="007472B9"/>
    <w:rsid w:val="0074748F"/>
    <w:rsid w:val="00760AB5"/>
    <w:rsid w:val="0077437B"/>
    <w:rsid w:val="00790458"/>
    <w:rsid w:val="007A1CB9"/>
    <w:rsid w:val="007B087A"/>
    <w:rsid w:val="007B7B37"/>
    <w:rsid w:val="007D6EA6"/>
    <w:rsid w:val="007E3938"/>
    <w:rsid w:val="007E47B9"/>
    <w:rsid w:val="007F1212"/>
    <w:rsid w:val="00821EA9"/>
    <w:rsid w:val="008234D1"/>
    <w:rsid w:val="00830327"/>
    <w:rsid w:val="00845D8D"/>
    <w:rsid w:val="00850D2E"/>
    <w:rsid w:val="00864ED9"/>
    <w:rsid w:val="00867055"/>
    <w:rsid w:val="00870A75"/>
    <w:rsid w:val="00870F92"/>
    <w:rsid w:val="00874464"/>
    <w:rsid w:val="00875F07"/>
    <w:rsid w:val="008A3A7F"/>
    <w:rsid w:val="008A6554"/>
    <w:rsid w:val="008B5610"/>
    <w:rsid w:val="008D0981"/>
    <w:rsid w:val="008D66FE"/>
    <w:rsid w:val="008D6CED"/>
    <w:rsid w:val="008F5709"/>
    <w:rsid w:val="00912D68"/>
    <w:rsid w:val="00942452"/>
    <w:rsid w:val="00943074"/>
    <w:rsid w:val="00953941"/>
    <w:rsid w:val="00955B96"/>
    <w:rsid w:val="00964083"/>
    <w:rsid w:val="00964865"/>
    <w:rsid w:val="009672ED"/>
    <w:rsid w:val="009673A6"/>
    <w:rsid w:val="00973367"/>
    <w:rsid w:val="00982242"/>
    <w:rsid w:val="00987210"/>
    <w:rsid w:val="00994F41"/>
    <w:rsid w:val="009D682F"/>
    <w:rsid w:val="009D6E87"/>
    <w:rsid w:val="009E5152"/>
    <w:rsid w:val="009E67F8"/>
    <w:rsid w:val="00A10F0D"/>
    <w:rsid w:val="00A1127A"/>
    <w:rsid w:val="00A3393C"/>
    <w:rsid w:val="00A34CD9"/>
    <w:rsid w:val="00A36E72"/>
    <w:rsid w:val="00A502AB"/>
    <w:rsid w:val="00A54271"/>
    <w:rsid w:val="00A547DF"/>
    <w:rsid w:val="00A57475"/>
    <w:rsid w:val="00A6025B"/>
    <w:rsid w:val="00A6541C"/>
    <w:rsid w:val="00A903D9"/>
    <w:rsid w:val="00A90924"/>
    <w:rsid w:val="00A936D8"/>
    <w:rsid w:val="00AD0CC1"/>
    <w:rsid w:val="00AE1735"/>
    <w:rsid w:val="00AF0200"/>
    <w:rsid w:val="00AF0F1F"/>
    <w:rsid w:val="00B00004"/>
    <w:rsid w:val="00B03A69"/>
    <w:rsid w:val="00B04E84"/>
    <w:rsid w:val="00B140EE"/>
    <w:rsid w:val="00B31768"/>
    <w:rsid w:val="00B42A09"/>
    <w:rsid w:val="00B43847"/>
    <w:rsid w:val="00B47561"/>
    <w:rsid w:val="00B556F7"/>
    <w:rsid w:val="00B619AC"/>
    <w:rsid w:val="00B713B9"/>
    <w:rsid w:val="00B859DE"/>
    <w:rsid w:val="00B85EF2"/>
    <w:rsid w:val="00B87B1B"/>
    <w:rsid w:val="00B87FCB"/>
    <w:rsid w:val="00B976BB"/>
    <w:rsid w:val="00BA77B3"/>
    <w:rsid w:val="00BB2DC1"/>
    <w:rsid w:val="00BB6911"/>
    <w:rsid w:val="00BC1E2A"/>
    <w:rsid w:val="00BD69BA"/>
    <w:rsid w:val="00BF16EB"/>
    <w:rsid w:val="00BF3D59"/>
    <w:rsid w:val="00C101B4"/>
    <w:rsid w:val="00C103BB"/>
    <w:rsid w:val="00C14E1C"/>
    <w:rsid w:val="00C25EFD"/>
    <w:rsid w:val="00C305C9"/>
    <w:rsid w:val="00C358CB"/>
    <w:rsid w:val="00C36504"/>
    <w:rsid w:val="00C42BC2"/>
    <w:rsid w:val="00C579B0"/>
    <w:rsid w:val="00C612B9"/>
    <w:rsid w:val="00C63D6C"/>
    <w:rsid w:val="00C742DA"/>
    <w:rsid w:val="00C77DB5"/>
    <w:rsid w:val="00C95F14"/>
    <w:rsid w:val="00C97D35"/>
    <w:rsid w:val="00CB747B"/>
    <w:rsid w:val="00CF5431"/>
    <w:rsid w:val="00CF5E1C"/>
    <w:rsid w:val="00D209B0"/>
    <w:rsid w:val="00D27D0A"/>
    <w:rsid w:val="00D3084B"/>
    <w:rsid w:val="00D317FF"/>
    <w:rsid w:val="00D33F9B"/>
    <w:rsid w:val="00D357CA"/>
    <w:rsid w:val="00D36983"/>
    <w:rsid w:val="00D41898"/>
    <w:rsid w:val="00D462D0"/>
    <w:rsid w:val="00D52A36"/>
    <w:rsid w:val="00D67360"/>
    <w:rsid w:val="00D7455F"/>
    <w:rsid w:val="00D83E37"/>
    <w:rsid w:val="00D879FF"/>
    <w:rsid w:val="00D93947"/>
    <w:rsid w:val="00DA116C"/>
    <w:rsid w:val="00DA2D9B"/>
    <w:rsid w:val="00DA4D66"/>
    <w:rsid w:val="00DA5C1D"/>
    <w:rsid w:val="00DB3046"/>
    <w:rsid w:val="00DE3517"/>
    <w:rsid w:val="00DE4ADC"/>
    <w:rsid w:val="00DF2E39"/>
    <w:rsid w:val="00DF7B67"/>
    <w:rsid w:val="00E1171D"/>
    <w:rsid w:val="00E35920"/>
    <w:rsid w:val="00E36CFD"/>
    <w:rsid w:val="00E55BE0"/>
    <w:rsid w:val="00E72DD2"/>
    <w:rsid w:val="00E8605E"/>
    <w:rsid w:val="00EC2B7C"/>
    <w:rsid w:val="00ED0B5C"/>
    <w:rsid w:val="00F01723"/>
    <w:rsid w:val="00F17371"/>
    <w:rsid w:val="00F174C7"/>
    <w:rsid w:val="00F268B0"/>
    <w:rsid w:val="00F32ACC"/>
    <w:rsid w:val="00F36AA8"/>
    <w:rsid w:val="00F37BAD"/>
    <w:rsid w:val="00F45B58"/>
    <w:rsid w:val="00F46433"/>
    <w:rsid w:val="00F510B3"/>
    <w:rsid w:val="00F63500"/>
    <w:rsid w:val="00F66B44"/>
    <w:rsid w:val="00F71C43"/>
    <w:rsid w:val="00F721CE"/>
    <w:rsid w:val="00FA4FEB"/>
    <w:rsid w:val="00FB27B8"/>
    <w:rsid w:val="00FC352E"/>
    <w:rsid w:val="00FC3964"/>
    <w:rsid w:val="00FD1E05"/>
    <w:rsid w:val="00FD2383"/>
    <w:rsid w:val="00FD513D"/>
    <w:rsid w:val="00FD7658"/>
    <w:rsid w:val="00FE7A49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42716D34-12DE-45D3-BB95-F314A4F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303"/>
  </w:style>
  <w:style w:type="paragraph" w:styleId="Heading2">
    <w:name w:val="heading 2"/>
    <w:basedOn w:val="Normal"/>
    <w:link w:val="Heading2Char"/>
    <w:uiPriority w:val="9"/>
    <w:qFormat/>
    <w:rsid w:val="00C25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38"/>
  </w:style>
  <w:style w:type="paragraph" w:styleId="Footer">
    <w:name w:val="footer"/>
    <w:basedOn w:val="Normal"/>
    <w:link w:val="FooterChar"/>
    <w:uiPriority w:val="99"/>
    <w:unhideWhenUsed/>
    <w:rsid w:val="007E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38"/>
  </w:style>
  <w:style w:type="table" w:styleId="TableGrid">
    <w:name w:val="Table Grid"/>
    <w:basedOn w:val="TableNormal"/>
    <w:uiPriority w:val="59"/>
    <w:rsid w:val="007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66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66FE"/>
    <w:rPr>
      <w:color w:val="0000FF"/>
      <w:u w:val="single"/>
    </w:rPr>
  </w:style>
  <w:style w:type="character" w:customStyle="1" w:styleId="copyright">
    <w:name w:val="copyright"/>
    <w:basedOn w:val="DefaultParagraphFont"/>
    <w:rsid w:val="008D66FE"/>
  </w:style>
  <w:style w:type="paragraph" w:styleId="ListParagraph">
    <w:name w:val="List Paragraph"/>
    <w:basedOn w:val="Normal"/>
    <w:uiPriority w:val="34"/>
    <w:qFormat/>
    <w:rsid w:val="004915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5E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1">
    <w:name w:val="style1"/>
    <w:basedOn w:val="DefaultParagraphFont"/>
    <w:rsid w:val="00C25EFD"/>
  </w:style>
  <w:style w:type="character" w:styleId="PlaceholderText">
    <w:name w:val="Placeholder Text"/>
    <w:basedOn w:val="DefaultParagraphFont"/>
    <w:uiPriority w:val="99"/>
    <w:semiHidden/>
    <w:rsid w:val="002576E8"/>
    <w:rPr>
      <w:color w:val="808080"/>
    </w:rPr>
  </w:style>
  <w:style w:type="paragraph" w:styleId="NoSpacing">
    <w:name w:val="No Spacing"/>
    <w:basedOn w:val="Normal"/>
    <w:uiPriority w:val="1"/>
    <w:qFormat/>
    <w:rsid w:val="003B1ED3"/>
    <w:pPr>
      <w:spacing w:after="0" w:line="240" w:lineRule="auto"/>
    </w:pPr>
    <w:rPr>
      <w:rFonts w:ascii="Arial" w:eastAsia="Arial" w:hAnsi="Arial" w:cs="Arial"/>
      <w:lang w:val="hu-HU" w:eastAsia="en-PH"/>
    </w:rPr>
  </w:style>
  <w:style w:type="table" w:styleId="LightShading">
    <w:name w:val="Light Shading"/>
    <w:basedOn w:val="TableNormal"/>
    <w:uiPriority w:val="60"/>
    <w:rsid w:val="00AF0F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</dc:creator>
  <cp:lastModifiedBy>Winkler-3090</cp:lastModifiedBy>
  <cp:revision>4</cp:revision>
  <cp:lastPrinted>2022-09-22T07:18:00Z</cp:lastPrinted>
  <dcterms:created xsi:type="dcterms:W3CDTF">2023-08-20T20:55:00Z</dcterms:created>
  <dcterms:modified xsi:type="dcterms:W3CDTF">2023-08-21T10:07:00Z</dcterms:modified>
</cp:coreProperties>
</file>