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97" w:rsidRPr="00FA5368" w:rsidRDefault="00350C97" w:rsidP="00350C97">
      <w:pPr>
        <w:jc w:val="center"/>
        <w:rPr>
          <w:rFonts w:ascii="Times New Roman" w:hAnsi="Times New Roman"/>
          <w:b/>
          <w:sz w:val="28"/>
          <w:szCs w:val="28"/>
        </w:rPr>
      </w:pPr>
      <w:r w:rsidRPr="00FA5368">
        <w:rPr>
          <w:rFonts w:ascii="Times New Roman" w:hAnsi="Times New Roman" w:cs="Times New Roman"/>
          <w:b/>
          <w:sz w:val="28"/>
          <w:szCs w:val="28"/>
        </w:rPr>
        <w:t xml:space="preserve">KONFERENCIA 2023 – </w:t>
      </w:r>
      <w:r w:rsidRPr="00FA5368">
        <w:rPr>
          <w:rFonts w:ascii="Times New Roman" w:hAnsi="Times New Roman"/>
          <w:b/>
          <w:sz w:val="28"/>
          <w:szCs w:val="28"/>
        </w:rPr>
        <w:t>TUDOMÁNY ÉS KOMMUNIKÁCIÓ</w:t>
      </w:r>
    </w:p>
    <w:p w:rsidR="001863DE" w:rsidRPr="00FA5368" w:rsidRDefault="001863DE" w:rsidP="001863DE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68">
        <w:rPr>
          <w:rFonts w:ascii="Times New Roman" w:hAnsi="Times New Roman" w:cs="Times New Roman"/>
          <w:b/>
          <w:sz w:val="24"/>
          <w:szCs w:val="24"/>
        </w:rPr>
        <w:t xml:space="preserve">SZÁMLABEKÉRŐ (ELŐSZÁMLA) </w:t>
      </w:r>
    </w:p>
    <w:tbl>
      <w:tblPr>
        <w:tblStyle w:val="TableGrid"/>
        <w:tblW w:w="0" w:type="auto"/>
        <w:tblLook w:val="04A0"/>
      </w:tblPr>
      <w:tblGrid>
        <w:gridCol w:w="3652"/>
        <w:gridCol w:w="5848"/>
      </w:tblGrid>
      <w:tr w:rsidR="001863DE" w:rsidRPr="00FA5368" w:rsidTr="000F340A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:rsidR="001863DE" w:rsidRPr="00FA5368" w:rsidRDefault="001863DE" w:rsidP="000F340A">
            <w:pPr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Konferencia részvételi díjának befizetéséhez</w:t>
            </w:r>
            <w:r w:rsidRPr="00FA5368">
              <w:rPr>
                <w:rFonts w:ascii="Times New Roman" w:hAnsi="Times New Roman" w:cs="Times New Roman"/>
                <w:szCs w:val="24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5848" w:type="dxa"/>
          </w:tcPr>
          <w:p w:rsidR="001863DE" w:rsidRPr="00FA5368" w:rsidRDefault="001863DE" w:rsidP="000F340A">
            <w:pPr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17. Nemzetközi tudományos konferencia</w:t>
            </w:r>
          </w:p>
          <w:p w:rsidR="001863DE" w:rsidRPr="00FA5368" w:rsidRDefault="001863DE" w:rsidP="000F340A">
            <w:pPr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12. Nemzetközi módszertani konferencia</w:t>
            </w:r>
          </w:p>
          <w:p w:rsidR="001863DE" w:rsidRPr="00FA5368" w:rsidRDefault="001863DE" w:rsidP="000F340A">
            <w:pPr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</w:rPr>
              <w:t>10. IKT az oktatásban konferencia</w:t>
            </w:r>
          </w:p>
        </w:tc>
      </w:tr>
    </w:tbl>
    <w:p w:rsidR="00350C97" w:rsidRPr="00FA5368" w:rsidRDefault="00350C97" w:rsidP="0050577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33E" w:rsidRPr="00FA5368" w:rsidRDefault="00FA033E" w:rsidP="0050577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368">
        <w:rPr>
          <w:rFonts w:ascii="Times New Roman" w:hAnsi="Times New Roman" w:cs="Times New Roman"/>
          <w:b/>
          <w:sz w:val="24"/>
          <w:szCs w:val="24"/>
        </w:rPr>
        <w:t>Fontos megjegyzés: a banki tranzakciós költség a befizetőt terheli. Amennyiben eze</w:t>
      </w:r>
      <w:r w:rsidR="0070264E" w:rsidRPr="00FA5368">
        <w:rPr>
          <w:rFonts w:ascii="Times New Roman" w:hAnsi="Times New Roman" w:cs="Times New Roman"/>
          <w:b/>
          <w:sz w:val="24"/>
          <w:szCs w:val="24"/>
        </w:rPr>
        <w:t>n költséggel csökkent</w:t>
      </w:r>
      <w:r w:rsidRPr="00FA5368">
        <w:rPr>
          <w:rFonts w:ascii="Times New Roman" w:hAnsi="Times New Roman" w:cs="Times New Roman"/>
          <w:b/>
          <w:sz w:val="24"/>
          <w:szCs w:val="24"/>
        </w:rPr>
        <w:t xml:space="preserve"> összeg érkezik meg a szervezőhöz, azt visszautalja</w:t>
      </w:r>
      <w:r w:rsidR="0070264E" w:rsidRPr="00FA5368">
        <w:rPr>
          <w:rFonts w:ascii="Times New Roman" w:hAnsi="Times New Roman" w:cs="Times New Roman"/>
          <w:b/>
          <w:sz w:val="24"/>
          <w:szCs w:val="24"/>
        </w:rPr>
        <w:t>,</w:t>
      </w:r>
      <w:r w:rsidRPr="00FA5368">
        <w:rPr>
          <w:rFonts w:ascii="Times New Roman" w:hAnsi="Times New Roman" w:cs="Times New Roman"/>
          <w:b/>
          <w:sz w:val="24"/>
          <w:szCs w:val="24"/>
        </w:rPr>
        <w:t xml:space="preserve"> és a </w:t>
      </w:r>
      <w:r w:rsidR="0070264E" w:rsidRPr="00FA5368">
        <w:rPr>
          <w:rFonts w:ascii="Times New Roman" w:hAnsi="Times New Roman" w:cs="Times New Roman"/>
          <w:b/>
          <w:sz w:val="24"/>
          <w:szCs w:val="24"/>
        </w:rPr>
        <w:t>szerzőnek</w:t>
      </w:r>
      <w:r w:rsidRPr="00FA5368">
        <w:rPr>
          <w:rFonts w:ascii="Times New Roman" w:hAnsi="Times New Roman" w:cs="Times New Roman"/>
          <w:b/>
          <w:sz w:val="24"/>
          <w:szCs w:val="24"/>
        </w:rPr>
        <w:t xml:space="preserve"> nem jegy</w:t>
      </w:r>
      <w:r w:rsidR="00254728" w:rsidRPr="00FA5368">
        <w:rPr>
          <w:rFonts w:ascii="Times New Roman" w:hAnsi="Times New Roman" w:cs="Times New Roman"/>
          <w:b/>
          <w:sz w:val="24"/>
          <w:szCs w:val="24"/>
        </w:rPr>
        <w:t>e</w:t>
      </w:r>
      <w:r w:rsidRPr="00FA5368">
        <w:rPr>
          <w:rFonts w:ascii="Times New Roman" w:hAnsi="Times New Roman" w:cs="Times New Roman"/>
          <w:b/>
          <w:sz w:val="24"/>
          <w:szCs w:val="24"/>
        </w:rPr>
        <w:t>zi a részvételét</w:t>
      </w:r>
      <w:r w:rsidR="00254728" w:rsidRPr="00FA5368">
        <w:rPr>
          <w:rFonts w:ascii="Times New Roman" w:hAnsi="Times New Roman" w:cs="Times New Roman"/>
          <w:b/>
          <w:sz w:val="24"/>
          <w:szCs w:val="24"/>
        </w:rPr>
        <w:t>.</w:t>
      </w:r>
    </w:p>
    <w:p w:rsidR="00350C97" w:rsidRPr="00FA5368" w:rsidRDefault="00350C97" w:rsidP="0050577A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A1F" w:rsidRPr="00FA5368" w:rsidRDefault="00527A1F" w:rsidP="00527A1F">
      <w:pPr>
        <w:rPr>
          <w:rFonts w:ascii="Times New Roman" w:hAnsi="Times New Roman" w:cs="Times New Roman"/>
          <w:sz w:val="24"/>
          <w:szCs w:val="24"/>
        </w:rPr>
      </w:pPr>
      <w:r w:rsidRPr="00FA5368">
        <w:rPr>
          <w:rFonts w:ascii="Times New Roman" w:hAnsi="Times New Roman" w:cs="Times New Roman"/>
          <w:sz w:val="24"/>
          <w:szCs w:val="24"/>
        </w:rPr>
        <w:t xml:space="preserve">A konferencia részvételi díját eltérő módon tudja magánszemély és intézmény befizetni. Ezért kérem jelölje, hogy Ön hogyan kivánja a befizetést elvégezni: </w:t>
      </w:r>
    </w:p>
    <w:p w:rsidR="00527A1F" w:rsidRPr="00FA5368" w:rsidRDefault="00527A1F" w:rsidP="00527A1F">
      <w:pPr>
        <w:rPr>
          <w:rFonts w:ascii="Times New Roman" w:hAnsi="Times New Roman" w:cs="Times New Roman"/>
          <w:sz w:val="24"/>
          <w:szCs w:val="24"/>
        </w:rPr>
      </w:pPr>
      <w:r w:rsidRPr="00FA5368">
        <w:rPr>
          <w:rFonts w:ascii="Times New Roman" w:hAnsi="Times New Roman" w:cs="Times New Roman"/>
          <w:sz w:val="24"/>
          <w:szCs w:val="24"/>
        </w:rPr>
        <w:t>1. Magánszemélyként</w:t>
      </w:r>
      <w:r w:rsidR="00776198" w:rsidRPr="00FA536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8"/>
        <w:gridCol w:w="7522"/>
      </w:tblGrid>
      <w:tr w:rsidR="00527A1F" w:rsidRPr="00FA5368" w:rsidTr="00F60377">
        <w:trPr>
          <w:trHeight w:val="252"/>
        </w:trPr>
        <w:tc>
          <w:tcPr>
            <w:tcW w:w="2408" w:type="dxa"/>
            <w:shd w:val="clear" w:color="auto" w:fill="F2F2F2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368">
              <w:rPr>
                <w:rFonts w:ascii="Times New Roman" w:hAnsi="Times New Roman" w:cs="Times New Roman"/>
              </w:rPr>
              <w:t>Vezeték- és keresztnév:</w:t>
            </w:r>
          </w:p>
        </w:tc>
        <w:tc>
          <w:tcPr>
            <w:tcW w:w="7522" w:type="dxa"/>
            <w:shd w:val="clear" w:color="auto" w:fill="auto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7A1F" w:rsidRPr="00FA5368" w:rsidTr="00F60377">
        <w:trPr>
          <w:trHeight w:val="252"/>
        </w:trPr>
        <w:tc>
          <w:tcPr>
            <w:tcW w:w="2408" w:type="dxa"/>
            <w:shd w:val="clear" w:color="auto" w:fill="F2F2F2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368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7522" w:type="dxa"/>
            <w:shd w:val="clear" w:color="auto" w:fill="auto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27A1F" w:rsidRPr="00FA5368" w:rsidTr="00F60377">
        <w:trPr>
          <w:trHeight w:val="265"/>
        </w:trPr>
        <w:tc>
          <w:tcPr>
            <w:tcW w:w="2408" w:type="dxa"/>
            <w:shd w:val="clear" w:color="auto" w:fill="F2F2F2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5368">
              <w:rPr>
                <w:rFonts w:ascii="Times New Roman" w:hAnsi="Times New Roman" w:cs="Times New Roman"/>
              </w:rPr>
              <w:t>Telefonszám:</w:t>
            </w:r>
          </w:p>
        </w:tc>
        <w:tc>
          <w:tcPr>
            <w:tcW w:w="7522" w:type="dxa"/>
            <w:shd w:val="clear" w:color="auto" w:fill="auto"/>
          </w:tcPr>
          <w:p w:rsidR="00527A1F" w:rsidRPr="00FA5368" w:rsidRDefault="00527A1F" w:rsidP="00F6037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27A1F" w:rsidRPr="00FA5368" w:rsidRDefault="00527A1F" w:rsidP="00527A1F">
      <w:pPr>
        <w:rPr>
          <w:rFonts w:ascii="Times New Roman" w:hAnsi="Times New Roman" w:cs="Times New Roman"/>
          <w:sz w:val="24"/>
          <w:szCs w:val="24"/>
        </w:rPr>
      </w:pPr>
    </w:p>
    <w:p w:rsidR="00527A1F" w:rsidRPr="00FA5368" w:rsidRDefault="00527A1F" w:rsidP="00527A1F">
      <w:pPr>
        <w:rPr>
          <w:sz w:val="24"/>
          <w:szCs w:val="24"/>
        </w:rPr>
      </w:pPr>
      <w:r w:rsidRPr="00FA5368">
        <w:rPr>
          <w:rFonts w:ascii="Times New Roman" w:hAnsi="Times New Roman" w:cs="Times New Roman"/>
          <w:sz w:val="24"/>
          <w:szCs w:val="24"/>
        </w:rPr>
        <w:t>2. Intézmény keretein belül</w:t>
      </w:r>
      <w:r w:rsidR="00776198" w:rsidRPr="00FA5368">
        <w:rPr>
          <w:rFonts w:ascii="Times New Roman" w:hAnsi="Times New Roman" w:cs="Times New Roman"/>
          <w:sz w:val="24"/>
          <w:szCs w:val="24"/>
        </w:rPr>
        <w:t>:</w:t>
      </w:r>
    </w:p>
    <w:p w:rsidR="0050577A" w:rsidRPr="00FA5368" w:rsidRDefault="0050577A" w:rsidP="0050577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50577A" w:rsidRPr="00FA5368" w:rsidRDefault="0050577A" w:rsidP="0050577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tbl>
      <w:tblPr>
        <w:tblStyle w:val="TableGrid"/>
        <w:tblW w:w="5000" w:type="pct"/>
        <w:tblLook w:val="04A0"/>
      </w:tblPr>
      <w:tblGrid>
        <w:gridCol w:w="9576"/>
      </w:tblGrid>
      <w:tr w:rsidR="002576E8" w:rsidRPr="00FA5368" w:rsidTr="002576E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FA033E" w:rsidP="00821EA9">
            <w:pPr>
              <w:pStyle w:val="ListParagraph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1. Az intézmény neve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Paragraph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2.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 xml:space="preserve"> Az intézmény címe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Paragraph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FA033E" w:rsidRPr="00FA5368">
              <w:rPr>
                <w:rFonts w:ascii="Times New Roman" w:hAnsi="Times New Roman" w:cs="Times New Roman"/>
                <w:szCs w:val="24"/>
              </w:rPr>
              <w:t>Az intézmény országa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B74D95">
            <w:pPr>
              <w:pStyle w:val="ListParagraph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B74D95" w:rsidRPr="00FA5368">
              <w:rPr>
                <w:rFonts w:ascii="Times New Roman" w:hAnsi="Times New Roman" w:cs="Times New Roman"/>
                <w:szCs w:val="24"/>
              </w:rPr>
              <w:t>A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z intézmé</w:t>
            </w:r>
            <w:r w:rsidR="00FA033E" w:rsidRPr="00FA5368">
              <w:rPr>
                <w:rFonts w:ascii="Times New Roman" w:hAnsi="Times New Roman" w:cs="Times New Roman"/>
                <w:szCs w:val="24"/>
              </w:rPr>
              <w:t>ny adószáma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Paragraph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FA033E" w:rsidRPr="00FA5368">
              <w:rPr>
                <w:rFonts w:ascii="Times New Roman" w:hAnsi="Times New Roman" w:cs="Times New Roman"/>
                <w:szCs w:val="24"/>
              </w:rPr>
              <w:t>Az intézmény regisztrációs azonosítója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Paragraph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Állami költségvetési azonosító (amennyiben szükséges)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spacing w:before="8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7. E-mail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Paragraph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8.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Telefonszám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821EA9">
            <w:pPr>
              <w:pStyle w:val="ListParagraph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9. </w:t>
            </w:r>
            <w:r w:rsidR="00FA033E" w:rsidRPr="00FA5368">
              <w:rPr>
                <w:rFonts w:ascii="Times New Roman" w:hAnsi="Times New Roman" w:cs="Times New Roman"/>
                <w:szCs w:val="24"/>
              </w:rPr>
              <w:t>A konferencián résztvevő, részvételi díjat fizető személyek száma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527A1F">
            <w:pPr>
              <w:pStyle w:val="ListParagraph"/>
              <w:spacing w:before="80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10.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Azon résztvevők neve, akik teljes</w:t>
            </w:r>
            <w:r w:rsidR="00C22B8A" w:rsidRPr="00FA5368">
              <w:rPr>
                <w:rFonts w:ascii="Times New Roman" w:hAnsi="Times New Roman" w:cs="Times New Roman"/>
                <w:szCs w:val="24"/>
              </w:rPr>
              <w:t xml:space="preserve"> részvételi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 xml:space="preserve"> díjat fizetnek</w:t>
            </w:r>
            <w:r w:rsidR="00185571" w:rsidRPr="00FA536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A1F" w:rsidRPr="00FA5368">
              <w:rPr>
                <w:rFonts w:ascii="Times New Roman" w:hAnsi="Times New Roman" w:cs="Times New Roman"/>
                <w:szCs w:val="24"/>
              </w:rPr>
              <w:t>11</w:t>
            </w:r>
            <w:r w:rsidR="00350C97" w:rsidRPr="00FA536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A1F" w:rsidRPr="00FA5368">
              <w:rPr>
                <w:rFonts w:ascii="Times New Roman" w:hAnsi="Times New Roman" w:cs="Times New Roman"/>
                <w:szCs w:val="24"/>
              </w:rPr>
              <w:t>800</w:t>
            </w:r>
            <w:r w:rsidR="00185571" w:rsidRPr="00FA5368">
              <w:rPr>
                <w:rFonts w:ascii="Times New Roman" w:hAnsi="Times New Roman" w:cs="Times New Roman"/>
                <w:szCs w:val="24"/>
              </w:rPr>
              <w:t xml:space="preserve">,00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rsd</w:t>
            </w:r>
            <w:r w:rsidR="00527A1F" w:rsidRPr="00FA5368">
              <w:rPr>
                <w:rFonts w:ascii="Times New Roman" w:hAnsi="Times New Roman" w:cs="Times New Roman"/>
                <w:szCs w:val="24"/>
              </w:rPr>
              <w:t>/ 100</w:t>
            </w:r>
            <w:r w:rsidR="00185571" w:rsidRPr="00FA5368">
              <w:rPr>
                <w:rFonts w:ascii="Times New Roman" w:hAnsi="Times New Roman" w:cs="Times New Roman"/>
                <w:szCs w:val="24"/>
              </w:rPr>
              <w:t>,00</w:t>
            </w:r>
            <w:r w:rsidR="00B74D95" w:rsidRPr="00FA536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euro</w:t>
            </w: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576E8" w:rsidRPr="00FA5368" w:rsidTr="002576E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2576E8" w:rsidRPr="00FA5368" w:rsidRDefault="002576E8" w:rsidP="00350C97">
            <w:pPr>
              <w:pStyle w:val="ListParagraph"/>
              <w:spacing w:before="80"/>
              <w:ind w:left="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11.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Azon résztvevők neve, akik csökkentett</w:t>
            </w:r>
            <w:r w:rsidR="00C22B8A" w:rsidRPr="00FA5368">
              <w:rPr>
                <w:rFonts w:ascii="Times New Roman" w:hAnsi="Times New Roman" w:cs="Times New Roman"/>
                <w:szCs w:val="24"/>
              </w:rPr>
              <w:t xml:space="preserve"> részvételi</w:t>
            </w:r>
            <w:bookmarkStart w:id="0" w:name="_GoBack"/>
            <w:bookmarkEnd w:id="0"/>
            <w:r w:rsidR="0070264E" w:rsidRPr="00FA5368">
              <w:rPr>
                <w:rFonts w:ascii="Times New Roman" w:hAnsi="Times New Roman" w:cs="Times New Roman"/>
                <w:szCs w:val="24"/>
              </w:rPr>
              <w:t xml:space="preserve"> díjat fizetnek </w:t>
            </w:r>
            <w:r w:rsidR="00350C97" w:rsidRPr="00FA5368">
              <w:rPr>
                <w:rFonts w:ascii="Times New Roman" w:hAnsi="Times New Roman" w:cs="Times New Roman"/>
                <w:szCs w:val="24"/>
              </w:rPr>
              <w:t>5900,00 rsd/ 50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,00 euro</w:t>
            </w:r>
          </w:p>
        </w:tc>
      </w:tr>
      <w:tr w:rsidR="002576E8" w:rsidRPr="00FA5368" w:rsidTr="00F1737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76E8" w:rsidRPr="00FA5368" w:rsidRDefault="002576E8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17371" w:rsidRPr="00FA5368" w:rsidTr="00F17371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17371" w:rsidRPr="00FA5368" w:rsidRDefault="00F17371" w:rsidP="0070264E">
            <w:pPr>
              <w:spacing w:before="8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 xml:space="preserve">12. </w:t>
            </w:r>
            <w:r w:rsidR="0070264E" w:rsidRPr="00FA5368">
              <w:rPr>
                <w:rFonts w:ascii="Times New Roman" w:hAnsi="Times New Roman" w:cs="Times New Roman"/>
                <w:szCs w:val="24"/>
              </w:rPr>
              <w:t>Az átutalást intéző személy neve és elérhetősége</w:t>
            </w:r>
          </w:p>
        </w:tc>
      </w:tr>
      <w:tr w:rsidR="00F17371" w:rsidRPr="00FA5368" w:rsidTr="0050577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7371" w:rsidRPr="00FA5368" w:rsidRDefault="00F17371" w:rsidP="002576E8">
            <w:pPr>
              <w:pStyle w:val="ListParagraph"/>
              <w:ind w:left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0577A" w:rsidRPr="00FA5368" w:rsidTr="0050577A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0577A" w:rsidRPr="00FA5368" w:rsidRDefault="0070264E" w:rsidP="00821EA9">
            <w:pPr>
              <w:spacing w:before="80"/>
              <w:rPr>
                <w:rFonts w:ascii="Times New Roman" w:hAnsi="Times New Roman" w:cs="Times New Roman"/>
                <w:szCs w:val="24"/>
              </w:rPr>
            </w:pPr>
            <w:r w:rsidRPr="00FA5368">
              <w:rPr>
                <w:rFonts w:ascii="Times New Roman" w:hAnsi="Times New Roman" w:cs="Times New Roman"/>
                <w:szCs w:val="24"/>
              </w:rPr>
              <w:t>13. A kérelem beadásának napja</w:t>
            </w:r>
          </w:p>
        </w:tc>
      </w:tr>
      <w:tr w:rsidR="0050577A" w:rsidRPr="00FA5368" w:rsidTr="002576E8"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77A" w:rsidRPr="00FA5368" w:rsidRDefault="0050577A" w:rsidP="0050577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0577A" w:rsidRPr="00FA5368" w:rsidRDefault="0050577A" w:rsidP="0050577A">
      <w:pPr>
        <w:rPr>
          <w:rFonts w:ascii="Times New Roman" w:hAnsi="Times New Roman" w:cs="Times New Roman"/>
          <w:szCs w:val="24"/>
        </w:rPr>
      </w:pPr>
    </w:p>
    <w:p w:rsidR="00350C97" w:rsidRPr="00FA5368" w:rsidRDefault="00350C97" w:rsidP="0050577A">
      <w:pPr>
        <w:rPr>
          <w:rFonts w:ascii="Times New Roman" w:hAnsi="Times New Roman" w:cs="Times New Roman"/>
          <w:szCs w:val="24"/>
        </w:rPr>
      </w:pPr>
    </w:p>
    <w:sectPr w:rsidR="00350C97" w:rsidRPr="00FA5368" w:rsidSect="0050577A">
      <w:headerReference w:type="default" r:id="rId7"/>
      <w:footerReference w:type="default" r:id="rId8"/>
      <w:pgSz w:w="12240" w:h="15840"/>
      <w:pgMar w:top="980" w:right="1440" w:bottom="993" w:left="1440" w:header="284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01" w:rsidRDefault="005B7101" w:rsidP="007E3938">
      <w:pPr>
        <w:spacing w:after="0" w:line="240" w:lineRule="auto"/>
      </w:pPr>
      <w:r>
        <w:separator/>
      </w:r>
    </w:p>
  </w:endnote>
  <w:endnote w:type="continuationSeparator" w:id="1">
    <w:p w:rsidR="005B7101" w:rsidRDefault="005B7101" w:rsidP="007E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371" w:rsidRDefault="00F17371" w:rsidP="00DB3046">
    <w:pPr>
      <w:pStyle w:val="Footer"/>
      <w:tabs>
        <w:tab w:val="clear" w:pos="9360"/>
        <w:tab w:val="right" w:pos="9356"/>
      </w:tabs>
      <w:ind w:left="-284"/>
      <w:jc w:val="right"/>
      <w:rPr>
        <w:rFonts w:ascii="Impact" w:hAnsi="Impact"/>
        <w:noProof/>
      </w:rPr>
    </w:pPr>
    <w:r>
      <w:rPr>
        <w:rFonts w:ascii="Impact" w:hAnsi="Impact"/>
        <w:noProof/>
      </w:rPr>
      <w:drawing>
        <wp:inline distT="0" distB="0" distL="0" distR="0">
          <wp:extent cx="5943600" cy="343609"/>
          <wp:effectExtent l="0" t="0" r="0" b="0"/>
          <wp:docPr id="14" name="Picture 14" descr="MEMORANDUM-ver2-FEKETE-PI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-ver2-FEKETE-PIB.jpg"/>
                  <pic:cNvPicPr/>
                </pic:nvPicPr>
                <pic:blipFill rotWithShape="1">
                  <a:blip r:embed="rId1"/>
                  <a:srcRect t="41201"/>
                  <a:stretch/>
                </pic:blipFill>
                <pic:spPr bwMode="auto">
                  <a:xfrm>
                    <a:off x="0" y="0"/>
                    <a:ext cx="5943600" cy="3436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790458" w:rsidRDefault="00790458" w:rsidP="00DB3046">
    <w:pPr>
      <w:pStyle w:val="Footer"/>
      <w:tabs>
        <w:tab w:val="clear" w:pos="9360"/>
        <w:tab w:val="right" w:pos="9356"/>
      </w:tabs>
      <w:ind w:left="-284"/>
      <w:jc w:val="right"/>
      <w:rPr>
        <w:rFonts w:ascii="Impact" w:hAnsi="Impac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01" w:rsidRDefault="005B7101" w:rsidP="007E3938">
      <w:pPr>
        <w:spacing w:after="0" w:line="240" w:lineRule="auto"/>
      </w:pPr>
      <w:r>
        <w:separator/>
      </w:r>
    </w:p>
  </w:footnote>
  <w:footnote w:type="continuationSeparator" w:id="1">
    <w:p w:rsidR="005B7101" w:rsidRDefault="005B7101" w:rsidP="007E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B7" w:rsidRDefault="007B087A" w:rsidP="0050577A">
    <w:pPr>
      <w:pStyle w:val="Header"/>
      <w:tabs>
        <w:tab w:val="clear" w:pos="4680"/>
        <w:tab w:val="clear" w:pos="9360"/>
      </w:tabs>
      <w:ind w:left="-284"/>
      <w:jc w:val="center"/>
    </w:pPr>
    <w:r>
      <w:rPr>
        <w:noProof/>
      </w:rPr>
      <w:drawing>
        <wp:inline distT="0" distB="0" distL="0" distR="0">
          <wp:extent cx="6255257" cy="1116000"/>
          <wp:effectExtent l="0" t="0" r="0" b="0"/>
          <wp:docPr id="13" name="Picture 0" descr="MEMORANDUM-ver2 -p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-ver2 -p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55257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4C9"/>
    <w:multiLevelType w:val="multilevel"/>
    <w:tmpl w:val="4A50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F761D5"/>
    <w:multiLevelType w:val="multilevel"/>
    <w:tmpl w:val="E5DE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E38A2"/>
    <w:multiLevelType w:val="hybridMultilevel"/>
    <w:tmpl w:val="B5260E9A"/>
    <w:lvl w:ilvl="0" w:tplc="43F6A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165B0"/>
    <w:multiLevelType w:val="multilevel"/>
    <w:tmpl w:val="9C4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E2300"/>
    <w:multiLevelType w:val="hybridMultilevel"/>
    <w:tmpl w:val="90D47EE2"/>
    <w:lvl w:ilvl="0" w:tplc="72383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9E1F42"/>
    <w:multiLevelType w:val="hybridMultilevel"/>
    <w:tmpl w:val="FF921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742BC"/>
    <w:multiLevelType w:val="multilevel"/>
    <w:tmpl w:val="B198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517649"/>
    <w:multiLevelType w:val="hybridMultilevel"/>
    <w:tmpl w:val="2768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ED0CF1"/>
    <w:multiLevelType w:val="multilevel"/>
    <w:tmpl w:val="6B88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E3938"/>
    <w:rsid w:val="00030A35"/>
    <w:rsid w:val="00040E4D"/>
    <w:rsid w:val="00044112"/>
    <w:rsid w:val="00055B17"/>
    <w:rsid w:val="0005779D"/>
    <w:rsid w:val="00065826"/>
    <w:rsid w:val="00080DB7"/>
    <w:rsid w:val="00097229"/>
    <w:rsid w:val="000A0AB8"/>
    <w:rsid w:val="000B3C94"/>
    <w:rsid w:val="000D6D85"/>
    <w:rsid w:val="000F19F8"/>
    <w:rsid w:val="000F369A"/>
    <w:rsid w:val="000F49D9"/>
    <w:rsid w:val="00107331"/>
    <w:rsid w:val="001109EA"/>
    <w:rsid w:val="0011711C"/>
    <w:rsid w:val="00132EB9"/>
    <w:rsid w:val="001340A9"/>
    <w:rsid w:val="00137A3C"/>
    <w:rsid w:val="0014129B"/>
    <w:rsid w:val="00144B39"/>
    <w:rsid w:val="001558E5"/>
    <w:rsid w:val="00161940"/>
    <w:rsid w:val="00185571"/>
    <w:rsid w:val="001863DE"/>
    <w:rsid w:val="001967D9"/>
    <w:rsid w:val="001A682C"/>
    <w:rsid w:val="001C6D50"/>
    <w:rsid w:val="001D577E"/>
    <w:rsid w:val="001F0EFC"/>
    <w:rsid w:val="001F2155"/>
    <w:rsid w:val="00200070"/>
    <w:rsid w:val="00214B86"/>
    <w:rsid w:val="002177AA"/>
    <w:rsid w:val="00221638"/>
    <w:rsid w:val="00234061"/>
    <w:rsid w:val="00234A62"/>
    <w:rsid w:val="00236333"/>
    <w:rsid w:val="00254728"/>
    <w:rsid w:val="00255496"/>
    <w:rsid w:val="002576E8"/>
    <w:rsid w:val="0026240D"/>
    <w:rsid w:val="00276CF8"/>
    <w:rsid w:val="00281407"/>
    <w:rsid w:val="00281903"/>
    <w:rsid w:val="00297277"/>
    <w:rsid w:val="002A68AE"/>
    <w:rsid w:val="002A6DE3"/>
    <w:rsid w:val="002B0303"/>
    <w:rsid w:val="002B1C95"/>
    <w:rsid w:val="002C5E60"/>
    <w:rsid w:val="002D576E"/>
    <w:rsid w:val="002E26D1"/>
    <w:rsid w:val="002E2DA8"/>
    <w:rsid w:val="002F58FA"/>
    <w:rsid w:val="003139C4"/>
    <w:rsid w:val="0031611D"/>
    <w:rsid w:val="00331BAA"/>
    <w:rsid w:val="00334945"/>
    <w:rsid w:val="00350C97"/>
    <w:rsid w:val="00353C66"/>
    <w:rsid w:val="00354FB4"/>
    <w:rsid w:val="003563B0"/>
    <w:rsid w:val="00357106"/>
    <w:rsid w:val="00380141"/>
    <w:rsid w:val="003952D3"/>
    <w:rsid w:val="003A1D95"/>
    <w:rsid w:val="003A71A6"/>
    <w:rsid w:val="003B2AEC"/>
    <w:rsid w:val="003B4C62"/>
    <w:rsid w:val="003B7BC9"/>
    <w:rsid w:val="003C27DE"/>
    <w:rsid w:val="003C6F7F"/>
    <w:rsid w:val="003D3CF0"/>
    <w:rsid w:val="003E5C44"/>
    <w:rsid w:val="003E65CD"/>
    <w:rsid w:val="00407ADC"/>
    <w:rsid w:val="004244CF"/>
    <w:rsid w:val="00437F15"/>
    <w:rsid w:val="0047714E"/>
    <w:rsid w:val="00491545"/>
    <w:rsid w:val="004917AC"/>
    <w:rsid w:val="00491FAF"/>
    <w:rsid w:val="004B5209"/>
    <w:rsid w:val="004C2938"/>
    <w:rsid w:val="004C6ED3"/>
    <w:rsid w:val="004E7971"/>
    <w:rsid w:val="0050517E"/>
    <w:rsid w:val="0050577A"/>
    <w:rsid w:val="00527A1F"/>
    <w:rsid w:val="00541FB9"/>
    <w:rsid w:val="005500D5"/>
    <w:rsid w:val="00556684"/>
    <w:rsid w:val="005A3064"/>
    <w:rsid w:val="005A60BF"/>
    <w:rsid w:val="005A7159"/>
    <w:rsid w:val="005A7ED1"/>
    <w:rsid w:val="005B1014"/>
    <w:rsid w:val="005B7101"/>
    <w:rsid w:val="005C0AC7"/>
    <w:rsid w:val="005E3AFA"/>
    <w:rsid w:val="0060096C"/>
    <w:rsid w:val="00605112"/>
    <w:rsid w:val="00620784"/>
    <w:rsid w:val="006311E2"/>
    <w:rsid w:val="00640975"/>
    <w:rsid w:val="00643E28"/>
    <w:rsid w:val="00647179"/>
    <w:rsid w:val="00650A37"/>
    <w:rsid w:val="00651E67"/>
    <w:rsid w:val="00655026"/>
    <w:rsid w:val="0069692B"/>
    <w:rsid w:val="006A13A0"/>
    <w:rsid w:val="006A5B79"/>
    <w:rsid w:val="006B64A8"/>
    <w:rsid w:val="006C2303"/>
    <w:rsid w:val="006C3F18"/>
    <w:rsid w:val="006C4736"/>
    <w:rsid w:val="006C6000"/>
    <w:rsid w:val="006E1913"/>
    <w:rsid w:val="006E3893"/>
    <w:rsid w:val="006F40F9"/>
    <w:rsid w:val="0070264E"/>
    <w:rsid w:val="007047AC"/>
    <w:rsid w:val="0070688F"/>
    <w:rsid w:val="0072129A"/>
    <w:rsid w:val="007247DC"/>
    <w:rsid w:val="0074370B"/>
    <w:rsid w:val="007452B1"/>
    <w:rsid w:val="007472B9"/>
    <w:rsid w:val="0074748F"/>
    <w:rsid w:val="00760AB5"/>
    <w:rsid w:val="0077437B"/>
    <w:rsid w:val="00776198"/>
    <w:rsid w:val="00790458"/>
    <w:rsid w:val="007A1CB9"/>
    <w:rsid w:val="007B087A"/>
    <w:rsid w:val="007B7B37"/>
    <w:rsid w:val="007D6EA6"/>
    <w:rsid w:val="007E3938"/>
    <w:rsid w:val="007E47B9"/>
    <w:rsid w:val="007F1212"/>
    <w:rsid w:val="008065AE"/>
    <w:rsid w:val="00821EA9"/>
    <w:rsid w:val="008234D1"/>
    <w:rsid w:val="00830327"/>
    <w:rsid w:val="00845D8D"/>
    <w:rsid w:val="00850D2E"/>
    <w:rsid w:val="00864ED9"/>
    <w:rsid w:val="00867055"/>
    <w:rsid w:val="00870A75"/>
    <w:rsid w:val="00870F92"/>
    <w:rsid w:val="00874464"/>
    <w:rsid w:val="00875F07"/>
    <w:rsid w:val="0089683E"/>
    <w:rsid w:val="008A3A7F"/>
    <w:rsid w:val="008A6554"/>
    <w:rsid w:val="008B5610"/>
    <w:rsid w:val="008D0981"/>
    <w:rsid w:val="008D66FE"/>
    <w:rsid w:val="008D6CED"/>
    <w:rsid w:val="008F5709"/>
    <w:rsid w:val="00912D68"/>
    <w:rsid w:val="00930D0A"/>
    <w:rsid w:val="00942452"/>
    <w:rsid w:val="00953941"/>
    <w:rsid w:val="00955B96"/>
    <w:rsid w:val="00964083"/>
    <w:rsid w:val="00964865"/>
    <w:rsid w:val="009672ED"/>
    <w:rsid w:val="009673A6"/>
    <w:rsid w:val="00973367"/>
    <w:rsid w:val="00982242"/>
    <w:rsid w:val="00987210"/>
    <w:rsid w:val="00994F41"/>
    <w:rsid w:val="009D682F"/>
    <w:rsid w:val="009D6E87"/>
    <w:rsid w:val="009E5152"/>
    <w:rsid w:val="009E67F8"/>
    <w:rsid w:val="00A10F0D"/>
    <w:rsid w:val="00A3393C"/>
    <w:rsid w:val="00A34CD9"/>
    <w:rsid w:val="00A36E72"/>
    <w:rsid w:val="00A502AB"/>
    <w:rsid w:val="00A54271"/>
    <w:rsid w:val="00A547DF"/>
    <w:rsid w:val="00A57475"/>
    <w:rsid w:val="00A6025B"/>
    <w:rsid w:val="00A6541C"/>
    <w:rsid w:val="00A903D9"/>
    <w:rsid w:val="00A90924"/>
    <w:rsid w:val="00A936D8"/>
    <w:rsid w:val="00AD0CC1"/>
    <w:rsid w:val="00AE1735"/>
    <w:rsid w:val="00AF0200"/>
    <w:rsid w:val="00B00004"/>
    <w:rsid w:val="00B03A69"/>
    <w:rsid w:val="00B04E84"/>
    <w:rsid w:val="00B140EE"/>
    <w:rsid w:val="00B230D9"/>
    <w:rsid w:val="00B31768"/>
    <w:rsid w:val="00B42A09"/>
    <w:rsid w:val="00B43847"/>
    <w:rsid w:val="00B47561"/>
    <w:rsid w:val="00B556F7"/>
    <w:rsid w:val="00B619AC"/>
    <w:rsid w:val="00B713B9"/>
    <w:rsid w:val="00B74D95"/>
    <w:rsid w:val="00B859DE"/>
    <w:rsid w:val="00B87B1B"/>
    <w:rsid w:val="00B87FCB"/>
    <w:rsid w:val="00B976BB"/>
    <w:rsid w:val="00BA77B3"/>
    <w:rsid w:val="00BB2DC1"/>
    <w:rsid w:val="00BB6911"/>
    <w:rsid w:val="00BC1E2A"/>
    <w:rsid w:val="00BD69BA"/>
    <w:rsid w:val="00BF16EB"/>
    <w:rsid w:val="00BF3D59"/>
    <w:rsid w:val="00C101B4"/>
    <w:rsid w:val="00C103BB"/>
    <w:rsid w:val="00C14E1C"/>
    <w:rsid w:val="00C22B8A"/>
    <w:rsid w:val="00C25EFD"/>
    <w:rsid w:val="00C305C9"/>
    <w:rsid w:val="00C358CB"/>
    <w:rsid w:val="00C36504"/>
    <w:rsid w:val="00C42BC2"/>
    <w:rsid w:val="00C579B0"/>
    <w:rsid w:val="00C612B9"/>
    <w:rsid w:val="00C63D6C"/>
    <w:rsid w:val="00C742DA"/>
    <w:rsid w:val="00C77DB5"/>
    <w:rsid w:val="00C95F14"/>
    <w:rsid w:val="00C97D35"/>
    <w:rsid w:val="00CB747B"/>
    <w:rsid w:val="00CF5431"/>
    <w:rsid w:val="00CF5E1C"/>
    <w:rsid w:val="00D209B0"/>
    <w:rsid w:val="00D27D0A"/>
    <w:rsid w:val="00D317FF"/>
    <w:rsid w:val="00D33F9B"/>
    <w:rsid w:val="00D357CA"/>
    <w:rsid w:val="00D36983"/>
    <w:rsid w:val="00D41898"/>
    <w:rsid w:val="00D462D0"/>
    <w:rsid w:val="00D52A36"/>
    <w:rsid w:val="00D7455F"/>
    <w:rsid w:val="00D93947"/>
    <w:rsid w:val="00DA116C"/>
    <w:rsid w:val="00DA2D9B"/>
    <w:rsid w:val="00DA4D66"/>
    <w:rsid w:val="00DA5C1D"/>
    <w:rsid w:val="00DB3046"/>
    <w:rsid w:val="00DC63E0"/>
    <w:rsid w:val="00DE3517"/>
    <w:rsid w:val="00DE4ADC"/>
    <w:rsid w:val="00DF2E39"/>
    <w:rsid w:val="00DF7B67"/>
    <w:rsid w:val="00E1171D"/>
    <w:rsid w:val="00E35920"/>
    <w:rsid w:val="00E36CFD"/>
    <w:rsid w:val="00E425C4"/>
    <w:rsid w:val="00E55BE0"/>
    <w:rsid w:val="00E72DD2"/>
    <w:rsid w:val="00E8605E"/>
    <w:rsid w:val="00EC2B7C"/>
    <w:rsid w:val="00ED0B5C"/>
    <w:rsid w:val="00F01723"/>
    <w:rsid w:val="00F17371"/>
    <w:rsid w:val="00F174C7"/>
    <w:rsid w:val="00F268B0"/>
    <w:rsid w:val="00F32ACC"/>
    <w:rsid w:val="00F36AA8"/>
    <w:rsid w:val="00F37BAD"/>
    <w:rsid w:val="00F45B58"/>
    <w:rsid w:val="00F46433"/>
    <w:rsid w:val="00F510B3"/>
    <w:rsid w:val="00F63500"/>
    <w:rsid w:val="00F66B44"/>
    <w:rsid w:val="00F71C43"/>
    <w:rsid w:val="00F721CE"/>
    <w:rsid w:val="00FA033E"/>
    <w:rsid w:val="00FA4FEB"/>
    <w:rsid w:val="00FA5368"/>
    <w:rsid w:val="00FB27B8"/>
    <w:rsid w:val="00FC352E"/>
    <w:rsid w:val="00FC3964"/>
    <w:rsid w:val="00FD1E05"/>
    <w:rsid w:val="00FD2383"/>
    <w:rsid w:val="00FD513D"/>
    <w:rsid w:val="00FD7658"/>
    <w:rsid w:val="00FE7A49"/>
    <w:rsid w:val="00FF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03"/>
    <w:rPr>
      <w:lang w:val="hu-HU"/>
    </w:rPr>
  </w:style>
  <w:style w:type="paragraph" w:styleId="Heading2">
    <w:name w:val="heading 2"/>
    <w:basedOn w:val="Normal"/>
    <w:link w:val="Heading2Char"/>
    <w:uiPriority w:val="9"/>
    <w:qFormat/>
    <w:rsid w:val="00C25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938"/>
  </w:style>
  <w:style w:type="paragraph" w:styleId="Footer">
    <w:name w:val="footer"/>
    <w:basedOn w:val="Normal"/>
    <w:link w:val="FooterChar"/>
    <w:uiPriority w:val="99"/>
    <w:unhideWhenUsed/>
    <w:rsid w:val="007E3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938"/>
  </w:style>
  <w:style w:type="table" w:styleId="TableGrid">
    <w:name w:val="Table Grid"/>
    <w:basedOn w:val="TableNormal"/>
    <w:uiPriority w:val="59"/>
    <w:rsid w:val="00790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7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66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D66FE"/>
    <w:rPr>
      <w:color w:val="0000FF"/>
      <w:u w:val="single"/>
    </w:rPr>
  </w:style>
  <w:style w:type="character" w:customStyle="1" w:styleId="copyright">
    <w:name w:val="copyright"/>
    <w:basedOn w:val="DefaultParagraphFont"/>
    <w:rsid w:val="008D66FE"/>
  </w:style>
  <w:style w:type="paragraph" w:styleId="ListParagraph">
    <w:name w:val="List Paragraph"/>
    <w:basedOn w:val="Normal"/>
    <w:uiPriority w:val="34"/>
    <w:qFormat/>
    <w:rsid w:val="004915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25E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tyle1">
    <w:name w:val="style1"/>
    <w:basedOn w:val="DefaultParagraphFont"/>
    <w:rsid w:val="00C25EFD"/>
  </w:style>
  <w:style w:type="character" w:styleId="PlaceholderText">
    <w:name w:val="Placeholder Text"/>
    <w:basedOn w:val="DefaultParagraphFont"/>
    <w:uiPriority w:val="99"/>
    <w:semiHidden/>
    <w:rsid w:val="002576E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</dc:creator>
  <cp:lastModifiedBy>Stud</cp:lastModifiedBy>
  <cp:revision>6</cp:revision>
  <cp:lastPrinted>2022-09-22T07:18:00Z</cp:lastPrinted>
  <dcterms:created xsi:type="dcterms:W3CDTF">2023-08-20T20:28:00Z</dcterms:created>
  <dcterms:modified xsi:type="dcterms:W3CDTF">2023-08-21T07:17:00Z</dcterms:modified>
</cp:coreProperties>
</file>