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1792E" w14:textId="06C939DD" w:rsidR="00406E1B" w:rsidRPr="003A4044" w:rsidRDefault="005A565F" w:rsidP="005A565F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>FESTIVAL MENTALNOG ZDRAVLJA</w:t>
      </w:r>
      <w:r w:rsidR="00A0765C"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-</w:t>
      </w:r>
      <w:r w:rsidR="00C10A52"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„</w:t>
      </w:r>
      <w:r w:rsidR="00264E62"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>ODNOS PREMA PROMENAMA U DRUŠTVU</w:t>
      </w:r>
      <w:r w:rsidR="00C10A52"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>.“</w:t>
      </w:r>
    </w:p>
    <w:p w14:paraId="3020B870" w14:textId="6910A307" w:rsidR="0010254F" w:rsidRPr="003A4044" w:rsidRDefault="002C33C0" w:rsidP="0010254F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>10-20. OKTOBAR 2024</w:t>
      </w:r>
      <w:r w:rsidR="005A565F"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AE7A0C" w:rsidRPr="003A4044">
        <w:rPr>
          <w:rFonts w:ascii="Times New Roman" w:hAnsi="Times New Roman" w:cs="Times New Roman"/>
          <w:b/>
          <w:sz w:val="24"/>
          <w:szCs w:val="24"/>
          <w:lang w:val="sr-Latn-RS"/>
        </w:rPr>
        <w:t>godine</w:t>
      </w:r>
    </w:p>
    <w:p w14:paraId="71FF31C5" w14:textId="44114049" w:rsidR="00823DD7" w:rsidRPr="00611BBC" w:rsidRDefault="005A565F" w:rsidP="00823DD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Slogan ovogodišnjeg Festivala mentalnog zdravlja kratak je i jasan: “</w:t>
      </w:r>
      <w:r w:rsidR="00264E62">
        <w:rPr>
          <w:rFonts w:ascii="Times New Roman" w:hAnsi="Times New Roman" w:cs="Times New Roman"/>
          <w:sz w:val="24"/>
          <w:szCs w:val="24"/>
          <w:lang w:val="sr-Latn-RS"/>
        </w:rPr>
        <w:t>Zašto se (ne) menjamo</w:t>
      </w:r>
      <w:r w:rsidRPr="00611BBC">
        <w:rPr>
          <w:rFonts w:ascii="Times New Roman" w:hAnsi="Times New Roman" w:cs="Times New Roman"/>
          <w:sz w:val="24"/>
          <w:szCs w:val="24"/>
          <w:lang w:val="sr-Latn-RS"/>
        </w:rPr>
        <w:t>.”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11BBC">
        <w:rPr>
          <w:rFonts w:ascii="Times New Roman" w:hAnsi="Times New Roman" w:cs="Times New Roman"/>
          <w:sz w:val="24"/>
          <w:szCs w:val="24"/>
          <w:lang w:val="sr-Latn-RS"/>
        </w:rPr>
        <w:t>Institut za javno zdravlje Vojvodine</w:t>
      </w:r>
      <w:r w:rsidR="00597103" w:rsidRPr="00611BB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u saradnji sa brojnim ustanovama i organizacijama</w:t>
      </w:r>
      <w:r w:rsidR="00597103" w:rsidRPr="00611BB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33E53" w:rsidRPr="00611BBC">
        <w:rPr>
          <w:rFonts w:ascii="Times New Roman" w:hAnsi="Times New Roman" w:cs="Times New Roman"/>
          <w:sz w:val="24"/>
          <w:szCs w:val="24"/>
          <w:lang w:val="sr-Latn-RS"/>
        </w:rPr>
        <w:t>obeležava 10. oktobar, Svetski dan mentalnog zdravlja</w:t>
      </w:r>
      <w:r w:rsidR="00823DD7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, organizovanjem Festivala mentalnog zdravlja. Tom prilikom, posetioci će biti u mogućnosti da besplatno iskuse prakse koje pomažu u unapređenju mentalnog zdravlja, kako pojedinca, tako i zajednice. Takođe, </w:t>
      </w:r>
      <w:r w:rsidR="00637C4B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="00823DD7" w:rsidRPr="00611BBC">
        <w:rPr>
          <w:rFonts w:ascii="Times New Roman" w:hAnsi="Times New Roman" w:cs="Times New Roman"/>
          <w:sz w:val="24"/>
          <w:szCs w:val="24"/>
          <w:lang w:val="sr-Latn-RS"/>
        </w:rPr>
        <w:t>Fe</w:t>
      </w:r>
      <w:r w:rsidR="00637C4B" w:rsidRPr="00611BBC">
        <w:rPr>
          <w:rFonts w:ascii="Times New Roman" w:hAnsi="Times New Roman" w:cs="Times New Roman"/>
          <w:sz w:val="24"/>
          <w:szCs w:val="24"/>
          <w:lang w:val="sr-Latn-RS"/>
        </w:rPr>
        <w:t>stivala imaćemo priliku da zajedno razmišljamo, pričamo, podižemo svest o temi koja nikada ne pre</w:t>
      </w:r>
      <w:r w:rsidR="00A0765C">
        <w:rPr>
          <w:rFonts w:ascii="Times New Roman" w:hAnsi="Times New Roman" w:cs="Times New Roman"/>
          <w:sz w:val="24"/>
          <w:szCs w:val="24"/>
          <w:lang w:val="sr-Latn-RS"/>
        </w:rPr>
        <w:t>staje da bude aktuelna i važna -</w:t>
      </w:r>
      <w:r w:rsidR="00637C4B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7C4B" w:rsidRPr="00A375FA">
        <w:rPr>
          <w:rFonts w:ascii="Times New Roman" w:hAnsi="Times New Roman" w:cs="Times New Roman"/>
          <w:b/>
          <w:sz w:val="24"/>
          <w:szCs w:val="24"/>
          <w:lang w:val="sr-Latn-RS"/>
        </w:rPr>
        <w:t>mentalnom zdravlju</w:t>
      </w:r>
      <w:r w:rsidR="00637C4B" w:rsidRPr="00611BB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5D2F15E" w14:textId="4622FD18" w:rsidR="004E4E1B" w:rsidRPr="00611BBC" w:rsidRDefault="004E4E1B" w:rsidP="00A6123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Festival mentalnog zdravlja</w:t>
      </w:r>
      <w:r w:rsidR="00C75CB2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se 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održava </w:t>
      </w:r>
      <w:r w:rsidR="00795AE1">
        <w:rPr>
          <w:rFonts w:ascii="Times New Roman" w:hAnsi="Times New Roman" w:cs="Times New Roman"/>
          <w:sz w:val="24"/>
          <w:szCs w:val="24"/>
          <w:lang w:val="sr-Latn-RS"/>
        </w:rPr>
        <w:t>u Subotici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>u periodu od 10. do 20. oktobra</w:t>
      </w:r>
      <w:r w:rsidR="00795AE1">
        <w:rPr>
          <w:rFonts w:ascii="Times New Roman" w:hAnsi="Times New Roman" w:cs="Times New Roman"/>
          <w:sz w:val="24"/>
          <w:szCs w:val="24"/>
          <w:lang w:val="sr-Latn-RS"/>
        </w:rPr>
        <w:t xml:space="preserve"> 2024</w:t>
      </w:r>
      <w:r w:rsidR="00597103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4D08E1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="00823DD7" w:rsidRPr="00611BBC">
        <w:rPr>
          <w:rFonts w:ascii="Times New Roman" w:hAnsi="Times New Roman" w:cs="Times New Roman"/>
          <w:sz w:val="24"/>
          <w:szCs w:val="24"/>
          <w:lang w:val="sr-Latn-RS"/>
        </w:rPr>
        <w:t>odine</w:t>
      </w:r>
      <w:r w:rsidR="00795AE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23DD7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A565F" w:rsidRPr="00611BBC">
        <w:rPr>
          <w:rFonts w:ascii="Times New Roman" w:hAnsi="Times New Roman" w:cs="Times New Roman"/>
          <w:sz w:val="24"/>
          <w:szCs w:val="24"/>
          <w:lang w:val="sr-Latn-RS"/>
        </w:rPr>
        <w:t>Planiran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e </w:t>
      </w:r>
      <w:r w:rsidR="005A565F" w:rsidRPr="00611BBC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EF5326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raznorazne aktivnosti</w:t>
      </w:r>
      <w:r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61852A5A" w14:textId="757C0ECF" w:rsidR="004E4E1B" w:rsidRPr="00611BBC" w:rsidRDefault="004E4E1B" w:rsidP="004E4E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pozorišne </w:t>
      </w:r>
      <w:r w:rsidR="005A7F37" w:rsidRPr="00611BBC">
        <w:rPr>
          <w:rFonts w:ascii="Times New Roman" w:hAnsi="Times New Roman" w:cs="Times New Roman"/>
          <w:sz w:val="24"/>
          <w:szCs w:val="24"/>
          <w:lang w:val="sr-Latn-RS"/>
        </w:rPr>
        <w:t>predstave</w:t>
      </w:r>
      <w:r w:rsidRPr="00611BBC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1954D6CA" w14:textId="535F58B1" w:rsidR="005A7F37" w:rsidRPr="00611BBC" w:rsidRDefault="00FD0ADA" w:rsidP="004E4E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filmsk</w:t>
      </w:r>
      <w:r w:rsidR="004E4E1B" w:rsidRPr="00611BBC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projekcij</w:t>
      </w:r>
      <w:r w:rsidR="004E4E1B" w:rsidRPr="00611BBC">
        <w:rPr>
          <w:rFonts w:ascii="Times New Roman" w:hAnsi="Times New Roman" w:cs="Times New Roman"/>
          <w:sz w:val="24"/>
          <w:szCs w:val="24"/>
          <w:lang w:val="sr-Latn-RS"/>
        </w:rPr>
        <w:t>e,</w:t>
      </w:r>
    </w:p>
    <w:p w14:paraId="76A19B76" w14:textId="462168A7" w:rsidR="004E4E1B" w:rsidRDefault="004E4E1B" w:rsidP="00264E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koncerti,</w:t>
      </w:r>
    </w:p>
    <w:p w14:paraId="0AB8A1D8" w14:textId="01BC04AE" w:rsidR="00264E62" w:rsidRPr="00264E62" w:rsidRDefault="00264E62" w:rsidP="00264E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šetnje u prirodi</w:t>
      </w:r>
    </w:p>
    <w:p w14:paraId="0141650E" w14:textId="3B137BAA" w:rsidR="005A7F37" w:rsidRPr="00611BBC" w:rsidRDefault="004E4E1B" w:rsidP="005A7F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tribine, okrugli stolovi, predavanja,</w:t>
      </w:r>
    </w:p>
    <w:p w14:paraId="42D3520B" w14:textId="62F79FCA" w:rsidR="005A7F37" w:rsidRPr="00611BBC" w:rsidRDefault="005A7F37" w:rsidP="005A7F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radionic</w:t>
      </w:r>
      <w:r w:rsidR="004E4E1B" w:rsidRPr="00611BBC">
        <w:rPr>
          <w:rFonts w:ascii="Times New Roman" w:hAnsi="Times New Roman" w:cs="Times New Roman"/>
          <w:sz w:val="24"/>
          <w:szCs w:val="24"/>
          <w:lang w:val="sr-Latn-RS"/>
        </w:rPr>
        <w:t>e,</w:t>
      </w:r>
    </w:p>
    <w:p w14:paraId="23DCC922" w14:textId="19108E01" w:rsidR="005A7F37" w:rsidRPr="00611BBC" w:rsidRDefault="004E4E1B" w:rsidP="005A7F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izložbe,</w:t>
      </w:r>
    </w:p>
    <w:p w14:paraId="50271D6F" w14:textId="69B1ACBD" w:rsidR="00925585" w:rsidRPr="00611BBC" w:rsidRDefault="00FD0ADA" w:rsidP="005A7F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ulične akcije</w:t>
      </w:r>
      <w:r w:rsidR="00925585" w:rsidRPr="00611BBC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1D6B673F" w14:textId="4641E9C3" w:rsidR="00FD0ADA" w:rsidRPr="00611BBC" w:rsidRDefault="00925585" w:rsidP="005A7F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rekreacija</w:t>
      </w:r>
      <w:r w:rsidR="004E4E1B" w:rsidRPr="00611BB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D513A55" w14:textId="77777777" w:rsidR="00A6123D" w:rsidRPr="00611BBC" w:rsidRDefault="00A6123D" w:rsidP="0069399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9F4E2E" w14:textId="02D663A5" w:rsidR="00FD0ADA" w:rsidRPr="00611BBC" w:rsidRDefault="00A6123D" w:rsidP="0069399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Sve akt</w:t>
      </w:r>
      <w:r w:rsidR="00A0765C">
        <w:rPr>
          <w:rFonts w:ascii="Times New Roman" w:hAnsi="Times New Roman" w:cs="Times New Roman"/>
          <w:sz w:val="24"/>
          <w:szCs w:val="24"/>
          <w:lang w:val="sr-Latn-RS"/>
        </w:rPr>
        <w:t>ivnosti su besplatne za građane (za pojedine radionice je potrebna prijava za učešće).</w:t>
      </w:r>
    </w:p>
    <w:p w14:paraId="71A33F42" w14:textId="77777777" w:rsidR="000C0966" w:rsidRPr="000C0966" w:rsidRDefault="000C0966" w:rsidP="000C0966">
      <w:pPr>
        <w:pStyle w:val="NormalWeb"/>
        <w:spacing w:after="160"/>
        <w:ind w:firstLine="720"/>
        <w:jc w:val="both"/>
      </w:pPr>
      <w:r w:rsidRPr="000C0966">
        <w:t>Uticaj društvenih promena (ekonomskih, kulturnih, tehnoloških…) na mentalno zdravlje su mnogobrojni. Na primer, promene u ekonomskom okruženju, poput recesija ili povećanja nezaposlenosti, mogu povećati stres i anksioznost među ljudima. Ekonomska razvijenost u društveno uređenje utiče na dostupnost resursa za mentalno zdravlje, kao što su terapija i lekovi. Promene u kulturnim normama i vrednostima mogu uticati na percepciju mentalnog zdravlja. Povećana svest o mentalnim bolestima i smanjenje stigme mogu olakšati pojedincima da potraže pomoć.</w:t>
      </w:r>
    </w:p>
    <w:p w14:paraId="1EBECE00" w14:textId="77777777" w:rsidR="000C0966" w:rsidRPr="000C0966" w:rsidRDefault="000C0966" w:rsidP="000C0966">
      <w:pPr>
        <w:pStyle w:val="NormalWeb"/>
        <w:spacing w:after="160"/>
        <w:ind w:firstLine="720"/>
        <w:jc w:val="both"/>
      </w:pPr>
      <w:r w:rsidRPr="000C0966">
        <w:t>Razvoj tehnologije neretko pruža nove načine za pristup terapiji (npr. teleterapija) ali i stvara nove izazove, poput </w:t>
      </w:r>
      <w:r w:rsidRPr="000C0966">
        <w:rPr>
          <w:i/>
          <w:iCs/>
        </w:rPr>
        <w:t>cyberbullying</w:t>
      </w:r>
      <w:r w:rsidRPr="000C0966">
        <w:t>-a ili zavisnosti od društvenih mreža.</w:t>
      </w:r>
    </w:p>
    <w:p w14:paraId="070B49C9" w14:textId="16DE60FF" w:rsidR="000C0966" w:rsidRPr="000C0966" w:rsidRDefault="000C0966" w:rsidP="000C0966">
      <w:pPr>
        <w:pStyle w:val="NormalWeb"/>
        <w:spacing w:after="160"/>
        <w:ind w:firstLine="720"/>
        <w:jc w:val="both"/>
      </w:pPr>
      <w:r w:rsidRPr="000C0966">
        <w:t>Razvojne i društvene promene često se prepliću. Na primer, stres izazvan društvenim promenama može pogoršati razvojne izazove, dok pojedinci koji se bore s mentalnim zdravljem mogu doživljavati kraće ili duže periode težeg prilagođavanja na društvene promene. </w:t>
      </w:r>
    </w:p>
    <w:p w14:paraId="571A65BB" w14:textId="77777777" w:rsidR="000C0966" w:rsidRPr="000C0966" w:rsidRDefault="000C0966" w:rsidP="000C0966">
      <w:pPr>
        <w:pStyle w:val="NormalWeb"/>
        <w:spacing w:after="160"/>
        <w:ind w:firstLine="720"/>
        <w:jc w:val="both"/>
      </w:pPr>
      <w:r w:rsidRPr="000C0966">
        <w:t>Festival mentalnog zdravlja i ove godine ističe važnost pristupanja mentalnom zdravlju holistički, uzimajući u obzir da čovek može imati odnos prema promenama na individualnom i društvenom planu i da je ovaj odnos recipročan – promene su prirodan deo ljudskog života i društva, ali promene kod drugih osoba i u društvu mogu biti izazovne kada je u pitanju naše mentalno zdravlje.</w:t>
      </w:r>
    </w:p>
    <w:p w14:paraId="6B103B96" w14:textId="419BD7AC" w:rsidR="0090779B" w:rsidRPr="00611BBC" w:rsidRDefault="0090779B" w:rsidP="006311B3">
      <w:pPr>
        <w:pStyle w:val="NormalWeb"/>
        <w:spacing w:before="0" w:beforeAutospacing="0" w:after="160" w:afterAutospacing="0"/>
        <w:ind w:firstLine="720"/>
        <w:jc w:val="both"/>
        <w:rPr>
          <w:rFonts w:eastAsiaTheme="minorHAnsi"/>
          <w:kern w:val="2"/>
          <w:lang w:val="sr-Latn-RS"/>
          <w14:ligatures w14:val="standardContextual"/>
        </w:rPr>
      </w:pPr>
      <w:r w:rsidRPr="00611BBC">
        <w:rPr>
          <w:rFonts w:eastAsiaTheme="minorHAnsi"/>
          <w:kern w:val="2"/>
          <w:lang w:val="sr-Latn-RS"/>
          <w14:ligatures w14:val="standardContextual"/>
        </w:rPr>
        <w:lastRenderedPageBreak/>
        <w:t xml:space="preserve">Događaji tokom </w:t>
      </w:r>
      <w:r w:rsidR="00B10F7A" w:rsidRPr="00611BBC">
        <w:rPr>
          <w:rFonts w:eastAsiaTheme="minorHAnsi"/>
          <w:kern w:val="2"/>
          <w:lang w:val="sr-Latn-RS"/>
          <w14:ligatures w14:val="standardContextual"/>
        </w:rPr>
        <w:t>F</w:t>
      </w:r>
      <w:r w:rsidRPr="00611BBC">
        <w:rPr>
          <w:rFonts w:eastAsiaTheme="minorHAnsi"/>
          <w:kern w:val="2"/>
          <w:lang w:val="sr-Latn-RS"/>
          <w14:ligatures w14:val="standardContextual"/>
        </w:rPr>
        <w:t xml:space="preserve">estivala imaju za cilj da edukuju, ali i da podstaknu sve članove i članice na akciju koja može doprineti stvaranju resursa u zajednici i društvu, </w:t>
      </w:r>
      <w:r w:rsidR="00332B22" w:rsidRPr="00611BBC">
        <w:rPr>
          <w:rFonts w:eastAsiaTheme="minorHAnsi"/>
          <w:kern w:val="2"/>
          <w:lang w:val="sr-Latn-RS"/>
          <w14:ligatures w14:val="standardContextual"/>
        </w:rPr>
        <w:t xml:space="preserve">a </w:t>
      </w:r>
      <w:r w:rsidRPr="00611BBC">
        <w:rPr>
          <w:rFonts w:eastAsiaTheme="minorHAnsi"/>
          <w:kern w:val="2"/>
          <w:lang w:val="sr-Latn-RS"/>
          <w14:ligatures w14:val="standardContextual"/>
        </w:rPr>
        <w:t>koji mogu doprineti zaštiti i unapređenju mentalnog zdravlja i blagostanja.</w:t>
      </w:r>
    </w:p>
    <w:p w14:paraId="019AC681" w14:textId="70B176EA" w:rsidR="0090779B" w:rsidRPr="00611BBC" w:rsidRDefault="0090779B" w:rsidP="006939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Pozivamo sve </w:t>
      </w:r>
      <w:r w:rsidR="00A375FA">
        <w:rPr>
          <w:rFonts w:ascii="Times New Roman" w:hAnsi="Times New Roman" w:cs="Times New Roman"/>
          <w:sz w:val="24"/>
          <w:szCs w:val="24"/>
          <w:lang w:val="sr-Latn-RS"/>
        </w:rPr>
        <w:t xml:space="preserve">zainteresovane građane </w:t>
      </w:r>
      <w:r w:rsidRPr="00611BBC">
        <w:rPr>
          <w:rFonts w:ascii="Times New Roman" w:hAnsi="Times New Roman" w:cs="Times New Roman"/>
          <w:sz w:val="24"/>
          <w:szCs w:val="24"/>
          <w:lang w:val="sr-Latn-RS"/>
        </w:rPr>
        <w:t>da nam se pridruže na Festivalu mentalnog zdravl</w:t>
      </w:r>
      <w:r w:rsidR="00693999" w:rsidRPr="00611BBC">
        <w:rPr>
          <w:rFonts w:ascii="Times New Roman" w:hAnsi="Times New Roman" w:cs="Times New Roman"/>
          <w:sz w:val="24"/>
          <w:szCs w:val="24"/>
          <w:lang w:val="sr-Latn-RS"/>
        </w:rPr>
        <w:t>ja</w:t>
      </w:r>
      <w:r w:rsidR="00264E62">
        <w:rPr>
          <w:rFonts w:ascii="Times New Roman" w:hAnsi="Times New Roman" w:cs="Times New Roman"/>
          <w:sz w:val="24"/>
          <w:szCs w:val="24"/>
          <w:lang w:val="sr-Latn-RS"/>
        </w:rPr>
        <w:t xml:space="preserve"> u Subotici</w:t>
      </w:r>
      <w:r w:rsidR="00693999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, od 10. do 20. oktobra i da </w:t>
      </w:r>
      <w:r w:rsidR="004E4E1B" w:rsidRPr="00611BBC">
        <w:rPr>
          <w:rFonts w:ascii="Times New Roman" w:hAnsi="Times New Roman" w:cs="Times New Roman"/>
          <w:sz w:val="24"/>
          <w:szCs w:val="24"/>
          <w:lang w:val="sr-Latn-RS"/>
        </w:rPr>
        <w:t>se zajedno pitamo, upoznamo, učimo, delimo prakse i time stvorimo humaniju</w:t>
      </w:r>
      <w:r w:rsidR="002D0E9E">
        <w:rPr>
          <w:rFonts w:ascii="Times New Roman" w:hAnsi="Times New Roman" w:cs="Times New Roman"/>
          <w:sz w:val="24"/>
          <w:szCs w:val="24"/>
          <w:lang w:val="sr-Latn-RS"/>
        </w:rPr>
        <w:t>, solidarniju</w:t>
      </w:r>
      <w:bookmarkStart w:id="0" w:name="_GoBack"/>
      <w:bookmarkEnd w:id="0"/>
      <w:r w:rsidR="004E4E1B" w:rsidRPr="00611BBC">
        <w:rPr>
          <w:rFonts w:ascii="Times New Roman" w:hAnsi="Times New Roman" w:cs="Times New Roman"/>
          <w:sz w:val="24"/>
          <w:szCs w:val="24"/>
          <w:lang w:val="sr-Latn-RS"/>
        </w:rPr>
        <w:t xml:space="preserve"> i zdraviju zajednicu!</w:t>
      </w:r>
    </w:p>
    <w:p w14:paraId="1AE85CC2" w14:textId="60374EFE" w:rsidR="00332B22" w:rsidRPr="00611BBC" w:rsidRDefault="00332B22" w:rsidP="0057032C">
      <w:pPr>
        <w:pStyle w:val="NormalWeb"/>
        <w:spacing w:after="160"/>
        <w:ind w:firstLine="720"/>
        <w:jc w:val="both"/>
        <w:rPr>
          <w:rFonts w:eastAsiaTheme="minorHAnsi"/>
          <w:kern w:val="2"/>
          <w:lang w:val="sr-Latn-RS"/>
          <w14:ligatures w14:val="standardContextual"/>
        </w:rPr>
      </w:pPr>
      <w:r w:rsidRPr="00611BBC">
        <w:rPr>
          <w:rFonts w:eastAsiaTheme="minorHAnsi"/>
          <w:kern w:val="2"/>
          <w:lang w:val="sr-Latn-RS"/>
          <w14:ligatures w14:val="standardContextual"/>
        </w:rPr>
        <w:t xml:space="preserve">Institut za javno zdravlje Vojvodine je krovna ustanova Festivala mentalnog zdravlja i nosilac autorskih prava. </w:t>
      </w:r>
    </w:p>
    <w:p w14:paraId="058EC586" w14:textId="0E7912B3" w:rsidR="00A6123D" w:rsidRPr="0057032C" w:rsidRDefault="00A6123D" w:rsidP="00A6123D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32C">
        <w:rPr>
          <w:rFonts w:ascii="Times New Roman" w:eastAsia="Times New Roman" w:hAnsi="Times New Roman" w:cs="Times New Roman"/>
          <w:b/>
          <w:sz w:val="24"/>
          <w:szCs w:val="24"/>
        </w:rPr>
        <w:t>Partneri manifestacije u Subotici:</w:t>
      </w:r>
    </w:p>
    <w:p w14:paraId="152F0E72" w14:textId="77777777" w:rsidR="00A6123D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Zavod za javno zdravlje Subotica</w:t>
      </w:r>
    </w:p>
    <w:p w14:paraId="230715C5" w14:textId="64EE26C4" w:rsidR="003568DD" w:rsidRDefault="003568D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Centar za lični razvoj “Spektrum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12F5B00" w14:textId="72FF4AE7" w:rsidR="00931F10" w:rsidRDefault="00931F10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10">
        <w:rPr>
          <w:rFonts w:ascii="Times New Roman" w:eastAsia="Times New Roman" w:hAnsi="Times New Roman" w:cs="Times New Roman"/>
          <w:sz w:val="24"/>
          <w:szCs w:val="24"/>
        </w:rPr>
        <w:t>Psihološki </w:t>
      </w:r>
      <w:r w:rsidRPr="00931F10">
        <w:rPr>
          <w:rFonts w:ascii="Times New Roman" w:eastAsia="Times New Roman" w:hAnsi="Times New Roman" w:cs="Times New Roman"/>
          <w:bCs/>
          <w:sz w:val="24"/>
          <w:szCs w:val="24"/>
        </w:rPr>
        <w:t>centar</w:t>
      </w:r>
      <w:r w:rsidRPr="00931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“ProAktiva”</w:t>
      </w:r>
    </w:p>
    <w:p w14:paraId="20C2FAF9" w14:textId="433A7A71" w:rsidR="00931F10" w:rsidRDefault="00931F10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 “Pruži mi ruku”</w:t>
      </w:r>
    </w:p>
    <w:p w14:paraId="1EBD323A" w14:textId="19DAB06F" w:rsidR="00931F10" w:rsidRPr="00611BBC" w:rsidRDefault="00931F10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 “Jedna uz drugu”</w:t>
      </w:r>
    </w:p>
    <w:p w14:paraId="73345855" w14:textId="38CD9903" w:rsidR="00A6123D" w:rsidRPr="003568DD" w:rsidRDefault="00A6123D" w:rsidP="003568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Aktiv stručnih saradnika grada Subotice</w:t>
      </w:r>
    </w:p>
    <w:p w14:paraId="46044F92" w14:textId="1D849E57" w:rsidR="003568DD" w:rsidRPr="003568DD" w:rsidRDefault="003568DD" w:rsidP="003568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 xml:space="preserve">Crveni krst Subotica </w:t>
      </w:r>
    </w:p>
    <w:p w14:paraId="3A2DB83B" w14:textId="77777777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Centar za nestalu i zlostavljanu decu</w:t>
      </w:r>
    </w:p>
    <w:p w14:paraId="070172F3" w14:textId="77777777" w:rsidR="00A6123D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Centar za porodični smeštaj i usvojenje Subotica</w:t>
      </w:r>
    </w:p>
    <w:p w14:paraId="1F5D6270" w14:textId="5C962B84" w:rsidR="002D1B22" w:rsidRPr="00611BBC" w:rsidRDefault="002D1B22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Centar za socijalni rad Subotica</w:t>
      </w:r>
    </w:p>
    <w:p w14:paraId="63A4BF6A" w14:textId="77777777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Dom zdravlja Subotica</w:t>
      </w:r>
    </w:p>
    <w:p w14:paraId="698D6C98" w14:textId="62D1D913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  <w:lang w:val="en"/>
        </w:rPr>
        <w:t>Služba psihijatrije Opšte bolnice Subotica</w:t>
      </w:r>
    </w:p>
    <w:p w14:paraId="42503D8B" w14:textId="77777777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Dom zdravlja “Dr Janoš Hadži"</w:t>
      </w:r>
    </w:p>
    <w:p w14:paraId="1B55D6E3" w14:textId="2DC63053" w:rsidR="00A6123D" w:rsidRDefault="003568D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 učenika srednjih škola Subotica</w:t>
      </w:r>
    </w:p>
    <w:p w14:paraId="3482A924" w14:textId="139FA44B" w:rsidR="002D5C05" w:rsidRPr="00611BBC" w:rsidRDefault="002D5C05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CCD">
        <w:rPr>
          <w:rFonts w:ascii="Times New Roman" w:hAnsi="Times New Roman" w:cs="Times New Roman"/>
          <w:sz w:val="24"/>
          <w:szCs w:val="24"/>
        </w:rPr>
        <w:t>Planinarsko</w:t>
      </w:r>
      <w:r>
        <w:rPr>
          <w:rFonts w:ascii="Times New Roman" w:hAnsi="Times New Roman" w:cs="Times New Roman"/>
          <w:sz w:val="24"/>
          <w:szCs w:val="24"/>
        </w:rPr>
        <w:t xml:space="preserve"> društvo Panonci</w:t>
      </w:r>
    </w:p>
    <w:p w14:paraId="7907A9D7" w14:textId="557039BB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Inspira Grupa</w:t>
      </w:r>
    </w:p>
    <w:p w14:paraId="58132BE6" w14:textId="77777777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Udruženje građana "Literapia"</w:t>
      </w:r>
    </w:p>
    <w:p w14:paraId="68655317" w14:textId="77777777" w:rsidR="00A6123D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UG Psihoartis</w:t>
      </w:r>
    </w:p>
    <w:p w14:paraId="5D7390DA" w14:textId="3588E811" w:rsidR="003568DD" w:rsidRPr="00611BBC" w:rsidRDefault="003568D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Društvo psihologa Srbije</w:t>
      </w:r>
    </w:p>
    <w:p w14:paraId="12317598" w14:textId="77777777" w:rsidR="00A6123D" w:rsidRPr="00611BBC" w:rsidRDefault="00A6123D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Visoka škola strukovnih studija za obrazovanje vaspitača i trenera Subotica</w:t>
      </w:r>
    </w:p>
    <w:p w14:paraId="301B11B4" w14:textId="77777777" w:rsidR="00E77122" w:rsidRDefault="00A6123D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Crveni Krst Bačka Topola</w:t>
      </w:r>
    </w:p>
    <w:p w14:paraId="65AE5D56" w14:textId="67D4E718" w:rsidR="00E77122" w:rsidRDefault="00E77122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122">
        <w:rPr>
          <w:rFonts w:ascii="Times New Roman" w:eastAsia="Times New Roman" w:hAnsi="Times New Roman" w:cs="Times New Roman"/>
          <w:sz w:val="24"/>
          <w:szCs w:val="24"/>
        </w:rPr>
        <w:t xml:space="preserve">Geštalt </w:t>
      </w:r>
      <w:r>
        <w:rPr>
          <w:rFonts w:ascii="Times New Roman" w:eastAsia="Times New Roman" w:hAnsi="Times New Roman" w:cs="Times New Roman"/>
          <w:sz w:val="24"/>
          <w:szCs w:val="24"/>
        </w:rPr>
        <w:t>Akademija</w:t>
      </w:r>
      <w:r w:rsidRPr="00E771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47B5D">
        <w:rPr>
          <w:rFonts w:ascii="Times New Roman" w:eastAsia="Times New Roman" w:hAnsi="Times New Roman" w:cs="Times New Roman"/>
          <w:sz w:val="24"/>
          <w:szCs w:val="24"/>
        </w:rPr>
        <w:t xml:space="preserve">Udruženje građana </w:t>
      </w:r>
      <w:r w:rsidRPr="00E77122">
        <w:rPr>
          <w:rFonts w:ascii="Times New Roman" w:eastAsia="Times New Roman" w:hAnsi="Times New Roman" w:cs="Times New Roman"/>
          <w:sz w:val="24"/>
          <w:szCs w:val="24"/>
        </w:rPr>
        <w:t>AHAT</w:t>
      </w:r>
    </w:p>
    <w:p w14:paraId="56B00744" w14:textId="402EC1CE" w:rsidR="00E77122" w:rsidRDefault="00E77122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NAMI – Srbija</w:t>
      </w:r>
    </w:p>
    <w:p w14:paraId="3A13A833" w14:textId="572A6D4D" w:rsidR="00E77122" w:rsidRPr="00E77122" w:rsidRDefault="00E77122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Unapredi se</w:t>
      </w:r>
      <w:r w:rsidR="00FA5E3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E0354">
        <w:rPr>
          <w:rFonts w:ascii="Times New Roman" w:hAnsi="Times New Roman" w:cs="Times New Roman"/>
          <w:sz w:val="24"/>
          <w:szCs w:val="24"/>
        </w:rPr>
        <w:t>P</w:t>
      </w:r>
      <w:r w:rsidR="00FA5E31">
        <w:rPr>
          <w:rFonts w:ascii="Times New Roman" w:hAnsi="Times New Roman" w:cs="Times New Roman"/>
          <w:sz w:val="24"/>
          <w:szCs w:val="24"/>
        </w:rPr>
        <w:t>oslovni i lični razvoj</w:t>
      </w:r>
    </w:p>
    <w:p w14:paraId="62D09DC9" w14:textId="07BDB0F3" w:rsidR="005045A6" w:rsidRPr="00611BBC" w:rsidRDefault="005045A6" w:rsidP="00A6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  <w:lang w:val="en"/>
        </w:rPr>
        <w:t>Učiteljski fakultet na mađarskom nastavnom jeziku u Subotici</w:t>
      </w:r>
    </w:p>
    <w:p w14:paraId="2ED56272" w14:textId="77777777" w:rsidR="00E77122" w:rsidRPr="00931F10" w:rsidRDefault="00C42C2C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Gradsko udruženje "Autizam" Subotica</w:t>
      </w:r>
    </w:p>
    <w:p w14:paraId="27F6E430" w14:textId="77777777" w:rsidR="003E41DB" w:rsidRPr="00794312" w:rsidRDefault="00931F10" w:rsidP="003E41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“Zvuci Srca”</w:t>
      </w:r>
    </w:p>
    <w:p w14:paraId="4707CBCC" w14:textId="112221A9" w:rsidR="00794312" w:rsidRDefault="00794312" w:rsidP="003E41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Volonterski klub Savremene galerije Subotica</w:t>
      </w:r>
    </w:p>
    <w:p w14:paraId="53538844" w14:textId="5DC65B5D" w:rsidR="00931F10" w:rsidRPr="003E41DB" w:rsidRDefault="003E41DB" w:rsidP="003E41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1DB">
        <w:rPr>
          <w:rFonts w:ascii="Times New Roman" w:hAnsi="Times New Roman" w:cs="Times New Roman"/>
          <w:sz w:val="24"/>
          <w:szCs w:val="24"/>
        </w:rPr>
        <w:t>Međuopštinska organiz</w:t>
      </w:r>
      <w:r>
        <w:rPr>
          <w:rFonts w:ascii="Times New Roman" w:hAnsi="Times New Roman" w:cs="Times New Roman"/>
          <w:sz w:val="24"/>
          <w:szCs w:val="24"/>
        </w:rPr>
        <w:t>acija gluvih i nagluvih Subotica</w:t>
      </w:r>
    </w:p>
    <w:p w14:paraId="3451572E" w14:textId="4B2E704D" w:rsidR="0071370C" w:rsidRPr="00E77122" w:rsidRDefault="0071370C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122">
        <w:rPr>
          <w:rFonts w:ascii="Times New Roman" w:eastAsia="Times New Roman" w:hAnsi="Times New Roman" w:cs="Times New Roman"/>
          <w:sz w:val="24"/>
          <w:szCs w:val="24"/>
        </w:rPr>
        <w:t>DES doo Subotica</w:t>
      </w:r>
    </w:p>
    <w:p w14:paraId="095FBC72" w14:textId="7CA6E13F" w:rsidR="0071370C" w:rsidRPr="00611BBC" w:rsidRDefault="0071370C" w:rsidP="00713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 xml:space="preserve">Udruženje Iuventus Ventus </w:t>
      </w:r>
    </w:p>
    <w:p w14:paraId="291C1B5C" w14:textId="36525A6F" w:rsidR="0071370C" w:rsidRPr="00611BBC" w:rsidRDefault="0071370C" w:rsidP="00713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Osnovne i srednje škole u Subotici</w:t>
      </w:r>
    </w:p>
    <w:p w14:paraId="0026E360" w14:textId="41F0B633" w:rsidR="00A51141" w:rsidRDefault="005045A6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hAnsi="Times New Roman" w:cs="Times New Roman"/>
          <w:sz w:val="24"/>
          <w:szCs w:val="24"/>
          <w:lang w:val="sr-Latn-RS"/>
        </w:rPr>
        <w:t>Osnovna škola „Čaki Lajoš“ Bačka Topola</w:t>
      </w:r>
    </w:p>
    <w:p w14:paraId="4A8A9F4A" w14:textId="430DAEC7" w:rsidR="00E77122" w:rsidRDefault="00E77122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Muzička škola u Subotici</w:t>
      </w:r>
    </w:p>
    <w:p w14:paraId="66F3355E" w14:textId="5FEA4FF3" w:rsidR="0015606F" w:rsidRPr="00DE6387" w:rsidRDefault="0015606F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e</w:t>
      </w:r>
      <w:r>
        <w:rPr>
          <w:rFonts w:ascii="Times New Roman" w:hAnsi="Times New Roman" w:cs="Times New Roman"/>
          <w:sz w:val="24"/>
          <w:szCs w:val="24"/>
        </w:rPr>
        <w:t>konomska škola „Bosa Milićević“</w:t>
      </w:r>
    </w:p>
    <w:p w14:paraId="48E84D0E" w14:textId="12E0DB5E" w:rsidR="00DE6387" w:rsidRDefault="00DE6387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Srednja medicinska škola Subotica</w:t>
      </w:r>
    </w:p>
    <w:p w14:paraId="7B08CA2E" w14:textId="1B41403F" w:rsidR="00931F10" w:rsidRPr="0078041F" w:rsidRDefault="00931F10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Poljoprivredna škola sa domom učenika Bačka Topola</w:t>
      </w:r>
    </w:p>
    <w:p w14:paraId="6F8FFED4" w14:textId="022FFA5D" w:rsidR="0078041F" w:rsidRPr="00931F10" w:rsidRDefault="0078041F" w:rsidP="00E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15F"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 xml:space="preserve">EGO Vojvođanska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>m</w:t>
      </w:r>
      <w:r w:rsidRPr="00E1215F"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 xml:space="preserve">ađarska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>p</w:t>
      </w:r>
      <w:r w:rsidRPr="00E1215F"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 xml:space="preserve">sihološka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>i</w:t>
      </w:r>
      <w:r w:rsidRPr="00E1215F"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 xml:space="preserve">straživačka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>r</w:t>
      </w:r>
      <w:r w:rsidRPr="00E1215F"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  <w:t>adionica, Novi Sad</w:t>
      </w:r>
    </w:p>
    <w:p w14:paraId="64FB809C" w14:textId="69453FF7" w:rsidR="00931F10" w:rsidRDefault="00931F10" w:rsidP="00931F10">
      <w:pPr>
        <w:pStyle w:val="ListParagraph"/>
        <w:numPr>
          <w:ilvl w:val="0"/>
          <w:numId w:val="2"/>
        </w:numPr>
        <w:rPr>
          <w:rFonts w:ascii="Times New Roman" w:eastAsia="Arial" w:hAnsi="Times New Roman" w:cs="Times New Roman"/>
          <w:bCs/>
          <w:sz w:val="24"/>
          <w:szCs w:val="24"/>
        </w:rPr>
      </w:pPr>
      <w:r w:rsidRPr="00931F10">
        <w:rPr>
          <w:rFonts w:ascii="Times New Roman" w:eastAsia="Arial" w:hAnsi="Times New Roman" w:cs="Times New Roman"/>
          <w:bCs/>
          <w:sz w:val="24"/>
          <w:szCs w:val="24"/>
        </w:rPr>
        <w:t>Akademski Savet vojvođanskih Mađara, Novi Sad</w:t>
      </w:r>
    </w:p>
    <w:p w14:paraId="20B3DAB9" w14:textId="5D00D409" w:rsidR="00931F10" w:rsidRDefault="006A5FD0" w:rsidP="00931F10">
      <w:pPr>
        <w:pStyle w:val="ListParagraph"/>
        <w:numPr>
          <w:ilvl w:val="0"/>
          <w:numId w:val="2"/>
        </w:numPr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Neformalna grupa “Mladi Argonauti”</w:t>
      </w:r>
    </w:p>
    <w:p w14:paraId="03D34905" w14:textId="75EAA731" w:rsidR="006A5FD0" w:rsidRPr="006A5FD0" w:rsidRDefault="006A5FD0" w:rsidP="00931F10">
      <w:pPr>
        <w:pStyle w:val="ListParagraph"/>
        <w:numPr>
          <w:ilvl w:val="0"/>
          <w:numId w:val="2"/>
        </w:numPr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Neformalna grupa “</w:t>
      </w:r>
      <w:r>
        <w:rPr>
          <w:rFonts w:ascii="Times New Roman" w:hAnsi="Times New Roman" w:cs="Times New Roman"/>
          <w:bCs/>
          <w:sz w:val="24"/>
        </w:rPr>
        <w:t>Zaštitimo šume Subotice</w:t>
      </w:r>
      <w:r>
        <w:rPr>
          <w:rFonts w:ascii="Times New Roman" w:hAnsi="Times New Roman" w:cs="Times New Roman"/>
          <w:bCs/>
          <w:sz w:val="24"/>
        </w:rPr>
        <w:t>”</w:t>
      </w:r>
    </w:p>
    <w:p w14:paraId="1E9BF535" w14:textId="77777777" w:rsidR="00213983" w:rsidRPr="00213983" w:rsidRDefault="00213983" w:rsidP="002139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3983">
        <w:rPr>
          <w:rFonts w:ascii="Times New Roman" w:hAnsi="Times New Roman" w:cs="Times New Roman"/>
          <w:sz w:val="24"/>
          <w:szCs w:val="24"/>
        </w:rPr>
        <w:t>Centar za lični rast i razvoj Razvijalište</w:t>
      </w:r>
    </w:p>
    <w:p w14:paraId="461D009C" w14:textId="77777777" w:rsidR="006A5FD0" w:rsidRPr="00931F10" w:rsidRDefault="006A5FD0" w:rsidP="00E84653">
      <w:pPr>
        <w:pStyle w:val="ListParagrap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EED7FB6" w14:textId="77777777" w:rsidR="00A51141" w:rsidRDefault="00A51141" w:rsidP="00A51141">
      <w:pPr>
        <w:spacing w:line="240" w:lineRule="auto"/>
        <w:ind w:left="360"/>
        <w:jc w:val="both"/>
        <w:rPr>
          <w:spacing w:val="3"/>
          <w:shd w:val="clear" w:color="auto" w:fill="FFFFFF"/>
        </w:rPr>
      </w:pPr>
    </w:p>
    <w:p w14:paraId="26101897" w14:textId="2DB7D303" w:rsidR="000672F5" w:rsidRPr="00A51141" w:rsidRDefault="000672F5" w:rsidP="00A51141">
      <w:pPr>
        <w:spacing w:line="240" w:lineRule="auto"/>
        <w:ind w:left="360"/>
        <w:jc w:val="both"/>
        <w:rPr>
          <w:b/>
        </w:rPr>
      </w:pPr>
      <w:r w:rsidRPr="00A51141">
        <w:rPr>
          <w:b/>
        </w:rPr>
        <w:t xml:space="preserve">Prijatelji </w:t>
      </w:r>
      <w:r w:rsidR="00332B22" w:rsidRPr="00A51141">
        <w:rPr>
          <w:b/>
        </w:rPr>
        <w:t xml:space="preserve">manifestacije u </w:t>
      </w:r>
      <w:r w:rsidR="00A6123D" w:rsidRPr="00A51141">
        <w:rPr>
          <w:b/>
        </w:rPr>
        <w:t xml:space="preserve">Subotici: </w:t>
      </w:r>
    </w:p>
    <w:p w14:paraId="6C809579" w14:textId="1BF340D7" w:rsidR="00A6123D" w:rsidRPr="00611BBC" w:rsidRDefault="00A6123D" w:rsidP="00A6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VODAVODA</w:t>
      </w:r>
    </w:p>
    <w:p w14:paraId="63676453" w14:textId="77777777" w:rsidR="00A6123D" w:rsidRPr="00611BBC" w:rsidRDefault="00A6123D" w:rsidP="00A6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 xml:space="preserve">Fondacija za omladinsku kulturu i stvaralaštvo "DANILO KIŠ" Subotica </w:t>
      </w:r>
    </w:p>
    <w:p w14:paraId="4C79CB85" w14:textId="77777777" w:rsidR="00A6123D" w:rsidRPr="00611BBC" w:rsidRDefault="00A6123D" w:rsidP="00A6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Savremena galerija Subotica</w:t>
      </w:r>
    </w:p>
    <w:p w14:paraId="7F5DCC76" w14:textId="3E78A339" w:rsidR="00A6123D" w:rsidRPr="00611BBC" w:rsidRDefault="00A6123D" w:rsidP="00A6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Inspira Hub</w:t>
      </w:r>
    </w:p>
    <w:p w14:paraId="0185C2F7" w14:textId="77777777" w:rsidR="00611BBC" w:rsidRDefault="00611BBC" w:rsidP="00611B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Gradski muzej Subotica</w:t>
      </w:r>
    </w:p>
    <w:p w14:paraId="35148CF1" w14:textId="706FB6C4" w:rsidR="00E84653" w:rsidRPr="00611BBC" w:rsidRDefault="00E84653" w:rsidP="00611B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Crveni krst Subotica</w:t>
      </w:r>
    </w:p>
    <w:p w14:paraId="77818282" w14:textId="0395388E" w:rsidR="00A6123D" w:rsidRPr="00611BBC" w:rsidRDefault="00A6123D" w:rsidP="00611B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Inspira Grupa</w:t>
      </w:r>
    </w:p>
    <w:p w14:paraId="351A8E0F" w14:textId="513D7F3A" w:rsidR="00A6123D" w:rsidRPr="00264E62" w:rsidRDefault="005045A6" w:rsidP="00A6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Klub za osobe sa invaliditetom i njihove prijatelje „Zvuci srca“</w:t>
      </w:r>
    </w:p>
    <w:p w14:paraId="44DE41B0" w14:textId="671BEB08" w:rsidR="00264E62" w:rsidRPr="00611BBC" w:rsidRDefault="00E84653" w:rsidP="00A6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Kompanija</w:t>
      </w:r>
      <w:r w:rsidR="00264E62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Noubis</w:t>
      </w:r>
    </w:p>
    <w:p w14:paraId="32E9B41D" w14:textId="79C2571F" w:rsidR="000672F5" w:rsidRPr="00611BBC" w:rsidRDefault="00E2033D" w:rsidP="0090779B">
      <w:pPr>
        <w:pStyle w:val="NormalWeb"/>
        <w:spacing w:before="0" w:beforeAutospacing="0" w:after="160" w:afterAutospacing="0"/>
        <w:rPr>
          <w:lang w:val="sr-Latn-RS"/>
        </w:rPr>
      </w:pPr>
      <w:r>
        <w:rPr>
          <w:lang w:val="sr-Latn-RS"/>
        </w:rPr>
        <w:t xml:space="preserve">Celokupan program Festivala: </w:t>
      </w:r>
      <w:r w:rsidRPr="00E2033D">
        <w:rPr>
          <w:lang w:val="sr-Latn-RS"/>
        </w:rPr>
        <w:t>http://izjzv.org.rs/app/FMZ/</w:t>
      </w:r>
    </w:p>
    <w:p w14:paraId="3FC352DC" w14:textId="77777777" w:rsidR="00A6123D" w:rsidRPr="00611BBC" w:rsidRDefault="00A6123D" w:rsidP="00A612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sz w:val="24"/>
          <w:szCs w:val="24"/>
        </w:rPr>
        <w:t>Više o manifestiaciji:</w:t>
      </w:r>
    </w:p>
    <w:p w14:paraId="434E917F" w14:textId="77777777" w:rsidR="00A6123D" w:rsidRPr="00611BBC" w:rsidRDefault="00A6123D" w:rsidP="00A6123D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1BBC">
        <w:rPr>
          <w:rFonts w:ascii="Times New Roman" w:eastAsia="Times New Roman" w:hAnsi="Times New Roman" w:cs="Times New Roman"/>
          <w:i/>
          <w:sz w:val="24"/>
          <w:szCs w:val="24"/>
        </w:rPr>
        <w:t>Festival mentalnog zdravlja se održava od 2016. godine u Novom Sadu i okolini i uključuje saradnju Instituta za javno zdravlje Vojvodine i ustanova i organizacija koje se bave unapređenjem i zaštitom mentalnog zdravlja i blagostanja stanovništva. Tom prilikom, pokreću se važne društvene teme, preispituje položaj mentalnog zdravlja u (našem) društvu, a našim sugrađanima svih generacija nude se brojni besplatni psihološki i kreativni sadržaji.</w:t>
      </w:r>
    </w:p>
    <w:p w14:paraId="1FD17902" w14:textId="77777777" w:rsidR="0090779B" w:rsidRPr="00611BBC" w:rsidRDefault="0090779B" w:rsidP="00EF532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90779B" w:rsidRPr="00611BBC" w:rsidSect="00611BBC">
      <w:pgSz w:w="12240" w:h="15840"/>
      <w:pgMar w:top="99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CB8DC" w14:textId="77777777" w:rsidR="00EB2580" w:rsidRDefault="00EB2580" w:rsidP="005A565F">
      <w:pPr>
        <w:spacing w:after="0" w:line="240" w:lineRule="auto"/>
      </w:pPr>
      <w:r>
        <w:separator/>
      </w:r>
    </w:p>
  </w:endnote>
  <w:endnote w:type="continuationSeparator" w:id="0">
    <w:p w14:paraId="0146C14F" w14:textId="77777777" w:rsidR="00EB2580" w:rsidRDefault="00EB2580" w:rsidP="005A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8FF21" w14:textId="77777777" w:rsidR="00EB2580" w:rsidRDefault="00EB2580" w:rsidP="005A565F">
      <w:pPr>
        <w:spacing w:after="0" w:line="240" w:lineRule="auto"/>
      </w:pPr>
      <w:r>
        <w:separator/>
      </w:r>
    </w:p>
  </w:footnote>
  <w:footnote w:type="continuationSeparator" w:id="0">
    <w:p w14:paraId="243001E2" w14:textId="77777777" w:rsidR="00EB2580" w:rsidRDefault="00EB2580" w:rsidP="005A5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E54"/>
    <w:multiLevelType w:val="multilevel"/>
    <w:tmpl w:val="66B6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05A7B"/>
    <w:multiLevelType w:val="multilevel"/>
    <w:tmpl w:val="66B6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62E2A"/>
    <w:multiLevelType w:val="hybridMultilevel"/>
    <w:tmpl w:val="F1028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2A"/>
    <w:rsid w:val="0000295C"/>
    <w:rsid w:val="0001213A"/>
    <w:rsid w:val="00047B5D"/>
    <w:rsid w:val="000672F5"/>
    <w:rsid w:val="0009604E"/>
    <w:rsid w:val="000C0966"/>
    <w:rsid w:val="0010254F"/>
    <w:rsid w:val="0015606F"/>
    <w:rsid w:val="00183E80"/>
    <w:rsid w:val="00213983"/>
    <w:rsid w:val="00233E53"/>
    <w:rsid w:val="00247B23"/>
    <w:rsid w:val="00264E62"/>
    <w:rsid w:val="00277D2F"/>
    <w:rsid w:val="002C33C0"/>
    <w:rsid w:val="002D0E9E"/>
    <w:rsid w:val="002D1B22"/>
    <w:rsid w:val="002D5C05"/>
    <w:rsid w:val="002F21FD"/>
    <w:rsid w:val="00332B22"/>
    <w:rsid w:val="003568DD"/>
    <w:rsid w:val="003A4044"/>
    <w:rsid w:val="003B55BD"/>
    <w:rsid w:val="003E41DB"/>
    <w:rsid w:val="00406E1B"/>
    <w:rsid w:val="004D08E1"/>
    <w:rsid w:val="004E4E1B"/>
    <w:rsid w:val="005045A6"/>
    <w:rsid w:val="005064F9"/>
    <w:rsid w:val="00551CEF"/>
    <w:rsid w:val="005603D5"/>
    <w:rsid w:val="0057032C"/>
    <w:rsid w:val="00597103"/>
    <w:rsid w:val="005A565F"/>
    <w:rsid w:val="005A7F37"/>
    <w:rsid w:val="0060724B"/>
    <w:rsid w:val="00611BBC"/>
    <w:rsid w:val="006311B3"/>
    <w:rsid w:val="00637C4B"/>
    <w:rsid w:val="00684A00"/>
    <w:rsid w:val="00693999"/>
    <w:rsid w:val="006A5FD0"/>
    <w:rsid w:val="006C5610"/>
    <w:rsid w:val="0071370C"/>
    <w:rsid w:val="007775B8"/>
    <w:rsid w:val="0078041F"/>
    <w:rsid w:val="00793EC3"/>
    <w:rsid w:val="00794312"/>
    <w:rsid w:val="00795AE1"/>
    <w:rsid w:val="00823DD7"/>
    <w:rsid w:val="00854EC0"/>
    <w:rsid w:val="0090779B"/>
    <w:rsid w:val="00925585"/>
    <w:rsid w:val="00931F10"/>
    <w:rsid w:val="009A1BEB"/>
    <w:rsid w:val="009A37E7"/>
    <w:rsid w:val="009B214A"/>
    <w:rsid w:val="00A0765C"/>
    <w:rsid w:val="00A375FA"/>
    <w:rsid w:val="00A51141"/>
    <w:rsid w:val="00A52612"/>
    <w:rsid w:val="00A6123D"/>
    <w:rsid w:val="00A850DB"/>
    <w:rsid w:val="00A86E59"/>
    <w:rsid w:val="00AE7A0C"/>
    <w:rsid w:val="00B10F7A"/>
    <w:rsid w:val="00B1732A"/>
    <w:rsid w:val="00B270F9"/>
    <w:rsid w:val="00C10A52"/>
    <w:rsid w:val="00C42C2C"/>
    <w:rsid w:val="00C75CB2"/>
    <w:rsid w:val="00C846FD"/>
    <w:rsid w:val="00CE0354"/>
    <w:rsid w:val="00DE6387"/>
    <w:rsid w:val="00E07AEB"/>
    <w:rsid w:val="00E16E15"/>
    <w:rsid w:val="00E2033D"/>
    <w:rsid w:val="00E23480"/>
    <w:rsid w:val="00E309AB"/>
    <w:rsid w:val="00E53084"/>
    <w:rsid w:val="00E77122"/>
    <w:rsid w:val="00E84653"/>
    <w:rsid w:val="00E90491"/>
    <w:rsid w:val="00EB2580"/>
    <w:rsid w:val="00EE7522"/>
    <w:rsid w:val="00EF5326"/>
    <w:rsid w:val="00F44380"/>
    <w:rsid w:val="00FA5E31"/>
    <w:rsid w:val="00FC21FE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0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65F"/>
  </w:style>
  <w:style w:type="paragraph" w:styleId="Footer">
    <w:name w:val="footer"/>
    <w:basedOn w:val="Normal"/>
    <w:link w:val="FooterChar"/>
    <w:uiPriority w:val="99"/>
    <w:unhideWhenUsed/>
    <w:rsid w:val="005A5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65F"/>
  </w:style>
  <w:style w:type="paragraph" w:styleId="ListParagraph">
    <w:name w:val="List Paragraph"/>
    <w:basedOn w:val="Normal"/>
    <w:uiPriority w:val="34"/>
    <w:qFormat/>
    <w:rsid w:val="005A7F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65F"/>
  </w:style>
  <w:style w:type="paragraph" w:styleId="Footer">
    <w:name w:val="footer"/>
    <w:basedOn w:val="Normal"/>
    <w:link w:val="FooterChar"/>
    <w:uiPriority w:val="99"/>
    <w:unhideWhenUsed/>
    <w:rsid w:val="005A5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65F"/>
  </w:style>
  <w:style w:type="paragraph" w:styleId="ListParagraph">
    <w:name w:val="List Paragraph"/>
    <w:basedOn w:val="Normal"/>
    <w:uiPriority w:val="34"/>
    <w:qFormat/>
    <w:rsid w:val="005A7F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Mladjoni</cp:lastModifiedBy>
  <cp:revision>45</cp:revision>
  <dcterms:created xsi:type="dcterms:W3CDTF">2023-08-31T10:44:00Z</dcterms:created>
  <dcterms:modified xsi:type="dcterms:W3CDTF">2024-10-07T07:35:00Z</dcterms:modified>
</cp:coreProperties>
</file>